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E06C2" w14:textId="4841B35E" w:rsidR="00BB0242" w:rsidRPr="009D11EB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t xml:space="preserve">Instalando o ODM Eclipse toolkit </w:t>
      </w:r>
      <w:r w:rsidRPr="009D11EB">
        <w:rPr>
          <w:b/>
          <w:bCs/>
          <w:color w:val="7030A0"/>
        </w:rPr>
        <w:t>– Parte 1</w:t>
      </w:r>
    </w:p>
    <w:p w14:paraId="5756F205" w14:textId="7FE61A16" w:rsidR="00BB0242" w:rsidRDefault="00BB0242">
      <w:pPr>
        <w:rPr>
          <w:b/>
          <w:bCs/>
          <w:color w:val="7030A0"/>
        </w:rPr>
      </w:pPr>
    </w:p>
    <w:p w14:paraId="268621FD" w14:textId="462D1865" w:rsidR="00BB0242" w:rsidRDefault="00BB0242">
      <w:r>
        <w:t xml:space="preserve">O ambiente de desenvolvimento do ODM se inicia a partir de um projeto Eclipse. Basta baixar o eclipse open </w:t>
      </w:r>
      <w:proofErr w:type="spellStart"/>
      <w:r>
        <w:t>source</w:t>
      </w:r>
      <w:proofErr w:type="spellEnd"/>
      <w:r>
        <w:t xml:space="preserve"> compatível com a versão do plugin. No momento da escrita deste artigo, a versão compatível é a 2020-06. </w:t>
      </w:r>
    </w:p>
    <w:p w14:paraId="687BCB77" w14:textId="77777777" w:rsidR="00BB0242" w:rsidRDefault="00BB0242"/>
    <w:p w14:paraId="79636958" w14:textId="77777777" w:rsidR="00BB0242" w:rsidRDefault="00BB0242">
      <w:pPr>
        <w:rPr>
          <w:b/>
          <w:bCs/>
          <w:color w:val="7030A0"/>
        </w:rPr>
      </w:pPr>
      <w:r>
        <w:rPr>
          <w:b/>
          <w:bCs/>
          <w:noProof/>
          <w:color w:val="7030A0"/>
        </w:rPr>
        <w:drawing>
          <wp:inline distT="0" distB="0" distL="0" distR="0" wp14:anchorId="46473D2D" wp14:editId="4BD65340">
            <wp:extent cx="3639902" cy="1101244"/>
            <wp:effectExtent l="0" t="0" r="5080" b="3810"/>
            <wp:docPr id="126761184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1844" name="Imagem 1" descr="Interface gráfica do usuário, Texto, Aplicativo, Email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588" cy="11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C71C" w14:textId="77777777" w:rsidR="00BB0242" w:rsidRDefault="00BB0242">
      <w:pPr>
        <w:rPr>
          <w:b/>
          <w:bCs/>
          <w:color w:val="7030A0"/>
        </w:rPr>
      </w:pPr>
    </w:p>
    <w:p w14:paraId="56D35D34" w14:textId="5AA56B3F" w:rsidR="00BB0242" w:rsidRDefault="00BB0242">
      <w:r>
        <w:t xml:space="preserve">Neste link é possível encontrar a versão de Eclipse compatível com a implementação do plugin. </w:t>
      </w:r>
      <w:hyperlink r:id="rId8" w:history="1">
        <w:r w:rsidRPr="0087661D">
          <w:rPr>
            <w:rStyle w:val="Hyperlink"/>
          </w:rPr>
          <w:t>https://marketplace.eclipse.org/content/ibm-operational-decision-manager-developers-v-81100-rule-designer</w:t>
        </w:r>
      </w:hyperlink>
    </w:p>
    <w:p w14:paraId="0AB6A3CF" w14:textId="77777777" w:rsidR="00BB0242" w:rsidRDefault="00BB0242"/>
    <w:p w14:paraId="739DAF5C" w14:textId="65955CFD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C8D788" wp14:editId="0444D280">
                <wp:simplePos x="0" y="0"/>
                <wp:positionH relativeFrom="column">
                  <wp:posOffset>577317</wp:posOffset>
                </wp:positionH>
                <wp:positionV relativeFrom="paragraph">
                  <wp:posOffset>2390775</wp:posOffset>
                </wp:positionV>
                <wp:extent cx="1345053" cy="212377"/>
                <wp:effectExtent l="25400" t="25400" r="26670" b="29210"/>
                <wp:wrapNone/>
                <wp:docPr id="16300048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053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AD3461" id="Oval 3" o:spid="_x0000_s1026" style="position:absolute;margin-left:45.45pt;margin-top:188.25pt;width:105.9pt;height:16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NHibgIAADIFAAAOAAAAZHJzL2Uyb0RvYy54bWysVN9v2yAQfp+0/wHxvthOk6WL6lRRq0yT&#13;&#10;orZaO/WZYIiRMMeAxMn++h3YcaK12sM0P+CDu/vuB99xc3toNNkL5xWYkhajnBJhOFTKbEv642X1&#13;&#10;6ZoSH5ipmAYjSnoUnt4uPn64ae1cjKEGXQlHEMT4eWtLWodg51nmeS0a5kdghUGlBNewgFu3zSrH&#13;&#10;WkRvdDbO889ZC66yDrjwHk/vOyVdJHwpBQ+PUnoRiC4p5hbS6tK6iWu2uGHzrWO2VrxPg/1DFg1T&#13;&#10;BoMOUPcsMLJz6g1Uo7gDDzKMODQZSKm4SDVgNUX+RzXPNbMi1YLN8XZok/9/sPxh/2yfHLahtX7u&#13;&#10;UYxVHKRr4h/zI4fUrOPQLHEIhONhcTWZ5tMrSjjqxsX4ajaL3czO3tb58FVAQ6JQUqG1sj7Ww+Zs&#13;&#10;v/ahsz5ZxWMDK6V1uhNtSFvSaX6dp0vKzuklKRy1iB7afBeSqAoTGifkxBxxpx3ZM7xzxrkwoehU&#13;&#10;NatEdzzN8evTHTxS8gkwIkvMZMDuASIr32J3dfT20VUk4g3O+d8S65wHjxQZTBicG2XAvQegsao+&#13;&#10;cmeP6V+0JoobqI5PjjjoaO8tXym8ijXz4Yk55DlOBM5ueMRFasB+Qy9RUoP79d55tEf6oZaSFuem&#13;&#10;pP7njjlBif5mkJhfiskkDlraTKazMW7cpWZzqTG75g7wmgp8JSxPYrQP+iRKB80rjvgyRkUVMxxj&#13;&#10;l5QHd9rchW6e8ZHgYrlMZjhcloW1ebY8gseuRp69HF6Zsz0fAzL5AU4z9oaTnW30NLDcBZAqEfbc&#13;&#10;177fOJiJOP0jEif/cp+szk/d4jcAAAD//wMAUEsDBBQABgAIAAAAIQBnB6Td4gAAAA8BAAAPAAAA&#13;&#10;ZHJzL2Rvd25yZXYueG1sTE/PT8IwFL6b+D80z8SbtIIONtYRg+iNRJFwLutjW7q+LmuB7b+3nvDy&#13;&#10;ki/v+5mvBtuyC/a+cSTheSKAIZVON1RJ2P98PC2A+aBIq9YRShjRw6q4v8tVpt2VvvGyCxWLJuQz&#13;&#10;JaEOocs492WNVvmJ65Di7+R6q0KEfcV1r67R3LZ8KkTCrWooJtSqw3WNpdmdrYRF9WXKw8ms9267&#13;&#10;GT9NYg7bcSPl48PwvoznbQks4BBuCvjbEPtDEYsd3Zm0Z62EVKSRKWE2T16BRcJMTOfAjhJeRJoC&#13;&#10;L3L+f0fxCwAA//8DAFBLAQItABQABgAIAAAAIQC2gziS/gAAAOEBAAATAAAAAAAAAAAAAAAAAAAA&#13;&#10;AABbQ29udGVudF9UeXBlc10ueG1sUEsBAi0AFAAGAAgAAAAhADj9If/WAAAAlAEAAAsAAAAAAAAA&#13;&#10;AAAAAAAALwEAAF9yZWxzLy5yZWxzUEsBAi0AFAAGAAgAAAAhABdI0eJuAgAAMgUAAA4AAAAAAAAA&#13;&#10;AAAAAAAALgIAAGRycy9lMm9Eb2MueG1sUEsBAi0AFAAGAAgAAAAhAGcHpN3iAAAADwEAAA8AAAAA&#13;&#10;AAAAAAAAAAAAyAQAAGRycy9kb3ducmV2LnhtbFBLBQYAAAAABAAEAPMAAADXBQAAAAA=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6210A4" wp14:editId="07398391">
                <wp:simplePos x="0" y="0"/>
                <wp:positionH relativeFrom="column">
                  <wp:posOffset>66040</wp:posOffset>
                </wp:positionH>
                <wp:positionV relativeFrom="paragraph">
                  <wp:posOffset>805405</wp:posOffset>
                </wp:positionV>
                <wp:extent cx="464246" cy="212377"/>
                <wp:effectExtent l="25400" t="25400" r="31115" b="29210"/>
                <wp:wrapNone/>
                <wp:docPr id="169525587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246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E43B5A4" id="Oval 3" o:spid="_x0000_s1026" style="position:absolute;margin-left:5.2pt;margin-top:63.4pt;width:36.55pt;height:16.7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WZ4bQIAADEFAAAOAAAAZHJzL2Uyb0RvYy54bWysVN9v2yAQfp+0/wHxvtjxkrSL6lRRq0yT&#13;&#10;qjZaOvWZYqiRMMeAxMn++h3YcaKl2sM0P+CDu/vuB99xc7tvNNkJ5xWYko5HOSXCcKiUeSvpj+fV&#13;&#10;p2tKfGCmYhqMKOlBeHq7+PjhprVzUUANuhKOIIjx89aWtA7BzrPM81o0zI/ACoNKCa5hAbfuLasc&#13;&#10;axG90VmR57OsBVdZB1x4j6f3nZIuEr6UgocnKb0IRJcUcwtpdWl9jWu2uGHzN8dsrXifBvuHLBqm&#13;&#10;DAYdoO5ZYGTr1AVUo7gDDzKMODQZSKm4SDVgNeP8j2o2NbMi1YLN8XZok/9/sPxxt7Frh21orZ97&#13;&#10;FGMVe+ma+Mf8yD416zA0S+wD4Xg4mU2KyYwSjqpiXHy+uorNzE7O1vnwVUBDolBSobWyPpbD5mz3&#13;&#10;4ENnfbSKxwZWSut0JdqQtqTT/DpPd5SdsktSOGgRPbT5LiRRFeZTJOREHHGnHdkxvHLGuTBh3Klq&#13;&#10;VonueJrj16c7eKTkE2BElpjJgN0DRFJeYnd19PbRVSTeDc753xLrnAePFBlMGJwbZcC9B6Cxqj5y&#13;&#10;Z4/pn7Umiq9QHdaOOOhY7y1fKbyKB+bDmjmkOQ4Ejm54wkVqwH5DL1FSg/v13nm0R/ahlpIWx6ak&#13;&#10;/ueWOUGJ/maQl1/Gk0mcs7SZTK8K3Lhzzeu5xmybO8BrGuMjYXkSo33QR1E6aF5wwpcxKqqY4Ri7&#13;&#10;pDy44+YudOOMbwQXy2Uyw9myLDyYjeURPHY18ux5/8Kc7fkYkMiPcByxC052ttHTwHIbQKpE2FNf&#13;&#10;+37jXCbi9G9IHPzzfbI6vXSL3wAAAP//AwBQSwMEFAAGAAgAAAAhAFnM9C/gAAAADgEAAA8AAABk&#13;&#10;cnMvZG93bnJldi54bWxMT8FOwzAMvSPxD5GRuLGEAlXVNZ3QGNwmwZh2zhqvrdo4VZNt7d9jTnCx&#13;&#10;9ezn5/eK1eR6ccExtJ40PC4UCKTK25ZqDfvv94cMRIiGrOk9oYYZA6zK25vC5NZf6Qsvu1gLFqGQ&#13;&#10;Gw1NjEMuZagadCYs/IDEu5MfnYkMx1ra0VxZ3PUyUSqVzrTEHxoz4LrBqtudnYas/uyqw6lb7/12&#13;&#10;M390aXfYzhut7++mtyWX1yWIiFP8u4DfDOwfSjZ29GeyQfSM1TMzuScp52BC9vQC4siDVCUgy0L+&#13;&#10;j1H+AAAA//8DAFBLAQItABQABgAIAAAAIQC2gziS/gAAAOEBAAATAAAAAAAAAAAAAAAAAAAAAABb&#13;&#10;Q29udGVudF9UeXBlc10ueG1sUEsBAi0AFAAGAAgAAAAhADj9If/WAAAAlAEAAAsAAAAAAAAAAAAA&#13;&#10;AAAALwEAAF9yZWxzLy5yZWxzUEsBAi0AFAAGAAgAAAAhANaRZnhtAgAAMQUAAA4AAAAAAAAAAAAA&#13;&#10;AAAALgIAAGRycy9lMm9Eb2MueG1sUEsBAi0AFAAGAAgAAAAhAFnM9C/gAAAADgEAAA8AAAAAAAAA&#13;&#10;AAAAAAAAxwQAAGRycy9kb3ducmV2LnhtbFBLBQYAAAAABAAEAPMAAADUBQAAAAA=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B862E4" wp14:editId="3F0583D6">
            <wp:extent cx="3462921" cy="3334242"/>
            <wp:effectExtent l="0" t="0" r="4445" b="6350"/>
            <wp:docPr id="1675216047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6047" name="Imagem 2" descr="Interface gráfica do usuário, Texto, Aplicativ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046" cy="33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BA96" w14:textId="3F119345" w:rsidR="00BB0242" w:rsidRDefault="00BB0242">
      <w:r>
        <w:t xml:space="preserve">Instale o plugin. Você pode arrastar a partir da página anterior para o eclipse, quando estiver aberto, ou pode abrir o eclipse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e buscar por “IBM ODM”</w:t>
      </w:r>
    </w:p>
    <w:p w14:paraId="441288AC" w14:textId="0B30EB8A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C8BCDC" wp14:editId="4F1763A5">
                <wp:simplePos x="0" y="0"/>
                <wp:positionH relativeFrom="column">
                  <wp:posOffset>2237105</wp:posOffset>
                </wp:positionH>
                <wp:positionV relativeFrom="paragraph">
                  <wp:posOffset>1080196</wp:posOffset>
                </wp:positionV>
                <wp:extent cx="2074770" cy="377272"/>
                <wp:effectExtent l="25400" t="25400" r="20955" b="29210"/>
                <wp:wrapNone/>
                <wp:docPr id="20457878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770" cy="377272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F836D" id="Oval 3" o:spid="_x0000_s1026" style="position:absolute;margin-left:176.15pt;margin-top:85.05pt;width:163.35pt;height:29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D4RybAIAADIFAAAOAAAAZHJzL2Uyb0RvYy54bWysVN9v2yAQfp+0/wHxvtjJkrmL6lRRq06T&#13;&#10;qjZqOvWZYIiRMMeAxMn++h3YcaK12sM0P+CDu/u4H99xfXNoNNkL5xWYko5HOSXCcKiU2Zb0x8v9&#13;&#10;pytKfGCmYhqMKOlReHqz+PjhurVzMYEadCUcQRDj560taR2CnWeZ57VomB+BFQaVElzDAm7dNqsc&#13;&#10;axG90dkkz79kLbjKOuDCezy965R0kfClFDw8SelFILqkGFtIq0vrJq7Z4prNt47ZWvE+DPYPUTRM&#13;&#10;Gbx0gLpjgZGdU2+gGsUdeJBhxKHJQErFRcoBsxnnf2SzrpkVKRcsjrdDmfz/g+WP+7VdOSxDa/3c&#13;&#10;oxizOEjXxD/GRw6pWMehWOIQCMfDSV5MiwJrylH3uSgmxSRWMzt7W+fDNwENiUJJhdbK+pgPm7P9&#13;&#10;gw+d9ckqHhu4V1qnnmhD2pLO8qs8NSk7h5ekcNQiemjzLCRRVQwoISfmiFvtyJ5hzxnnwoRxp6pZ&#13;&#10;JbrjWY5fH+7gkYJPgBFZYiQDdg8QWfkWu8ujt4+uIhFvcM7/FljnPHikm8GEwblRBtx7ABqz6m/u&#13;&#10;7DH8i9JEcQPVceWIg4723vJ7ha14YD6smEOeY/dwdsMTLlID1ht6iZIa3K/3zqM90g+1lLQ4NyX1&#13;&#10;P3fMCUr0d4PE/DqeTuOgpc10Vkxw4y41m0uN2TW3gG0a4ytheRKjfdAnUTpoXnHEl/FWVDHD8e6S&#13;&#10;8uBOm9vQzTM+Elwsl8kMh8uy8GDWlkfwWNXIs5fDK3O252NAJj/CacbecLKzjZ4GlrsAUiXCnuva&#13;&#10;1xsHMxGnf0Ti5F/uk9X5qVv8BgAA//8DAFBLAwQUAAYACAAAACEATU/dSOUAAAAQAQAADwAAAGRy&#13;&#10;cy9kb3ducmV2LnhtbEyPQW/CMAyF75P2HyJP2m2kFFGgNEUTY7shbQxxDo1pqzZO1QRo//2803ax&#13;&#10;ZL3n5/dlm8G24oa9rx0pmE4iEEiFMzWVCo7f7y9LED5oMrp1hApG9LDJHx8ynRp3py+8HUIpOIR8&#13;&#10;qhVUIXSplL6o0Go/cR0SaxfXWx147Utpen3ncNvKOIoSaXVN/KHSHW4rLJrD1SpYlp9Ncbo026Pb&#13;&#10;78aPJmlO+3Gn1PPT8Lbm8boGEXAIfxfwy8D9IediZ3cl40WrYDaPZ2xlYRFNQbAjWawY8awgjldz&#13;&#10;kHkm/4PkPwAAAP//AwBQSwECLQAUAAYACAAAACEAtoM4kv4AAADhAQAAEwAAAAAAAAAAAAAAAAAA&#13;&#10;AAAAW0NvbnRlbnRfVHlwZXNdLnhtbFBLAQItABQABgAIAAAAIQA4/SH/1gAAAJQBAAALAAAAAAAA&#13;&#10;AAAAAAAAAC8BAABfcmVscy8ucmVsc1BLAQItABQABgAIAAAAIQDXD4RybAIAADIFAAAOAAAAAAAA&#13;&#10;AAAAAAAAAC4CAABkcnMvZTJvRG9jLnhtbFBLAQItABQABgAIAAAAIQBNT91I5QAAABABAAAPAAAA&#13;&#10;AAAAAAAAAAAAAMYEAABkcnMvZG93bnJldi54bWxQSwUGAAAAAAQABADzAAAA2AUAAAAA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A29B23" wp14:editId="71D6BB97">
                <wp:simplePos x="0" y="0"/>
                <wp:positionH relativeFrom="column">
                  <wp:posOffset>737092</wp:posOffset>
                </wp:positionH>
                <wp:positionV relativeFrom="paragraph">
                  <wp:posOffset>1244026</wp:posOffset>
                </wp:positionV>
                <wp:extent cx="1345053" cy="212377"/>
                <wp:effectExtent l="25400" t="25400" r="26670" b="29210"/>
                <wp:wrapNone/>
                <wp:docPr id="1993529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053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272AB" id="Oval 3" o:spid="_x0000_s1026" style="position:absolute;margin-left:58.05pt;margin-top:97.95pt;width:105.9pt;height:16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NHibgIAADIFAAAOAAAAZHJzL2Uyb0RvYy54bWysVN9v2yAQfp+0/wHxvthOk6WL6lRRq0yT&#13;&#10;orZaO/WZYIiRMMeAxMn++h3YcaK12sM0P+CDu/vuB99xc3toNNkL5xWYkhajnBJhOFTKbEv642X1&#13;&#10;6ZoSH5ipmAYjSnoUnt4uPn64ae1cjKEGXQlHEMT4eWtLWodg51nmeS0a5kdghUGlBNewgFu3zSrH&#13;&#10;WkRvdDbO889ZC66yDrjwHk/vOyVdJHwpBQ+PUnoRiC4p5hbS6tK6iWu2uGHzrWO2VrxPg/1DFg1T&#13;&#10;BoMOUPcsMLJz6g1Uo7gDDzKMODQZSKm4SDVgNUX+RzXPNbMi1YLN8XZok/9/sPxh/2yfHLahtX7u&#13;&#10;UYxVHKRr4h/zI4fUrOPQLHEIhONhcTWZ5tMrSjjqxsX4ajaL3czO3tb58FVAQ6JQUqG1sj7Ww+Zs&#13;&#10;v/ahsz5ZxWMDK6V1uhNtSFvSaX6dp0vKzuklKRy1iB7afBeSqAoTGifkxBxxpx3ZM7xzxrkwoehU&#13;&#10;NatEdzzN8evTHTxS8gkwIkvMZMDuASIr32J3dfT20VUk4g3O+d8S65wHjxQZTBicG2XAvQegsao+&#13;&#10;cmeP6V+0JoobqI5PjjjoaO8tXym8ijXz4Yk55DlOBM5ueMRFasB+Qy9RUoP79d55tEf6oZaSFuem&#13;&#10;pP7njjlBif5mkJhfiskkDlraTKazMW7cpWZzqTG75g7wmgp8JSxPYrQP+iRKB80rjvgyRkUVMxxj&#13;&#10;l5QHd9rchW6e8ZHgYrlMZjhcloW1ebY8gseuRp69HF6Zsz0fAzL5AU4z9oaTnW30NLDcBZAqEfbc&#13;&#10;177fOJiJOP0jEif/cp+szk/d4jcAAAD//wMAUEsDBBQABgAIAAAAIQAiUj/D4wAAABABAAAPAAAA&#13;&#10;ZHJzL2Rvd25yZXYueG1sTE9BbsIwELxX4g/WIvVWnAQ1JSEOqijtDamliLOJTRI5XkexgeT33Z7a&#13;&#10;y2pGOzs7U2xG27GbHnzrUEC8iIBprJxqsRZw/H5/WgHzQaKSnUMtYNIeNuXsoZC5cnf80rdDqBmZ&#13;&#10;oM+lgCaEPufcV4220i9cr5F2FzdYGYgONVeDvJO57XgSRSm3skX60MhebxtdmcPVCljVn6Y6Xcz2&#13;&#10;6Pa76cOk5rSfdkI8zse3NY3XNbCgx/B3Ab8dKD+UFOzsrqg864jHaUxSAtlzBowUy+SFwFlAkmRL&#13;&#10;4GXB/xcpfwAAAP//AwBQSwECLQAUAAYACAAAACEAtoM4kv4AAADhAQAAEwAAAAAAAAAAAAAAAAAA&#13;&#10;AAAAW0NvbnRlbnRfVHlwZXNdLnhtbFBLAQItABQABgAIAAAAIQA4/SH/1gAAAJQBAAALAAAAAAAA&#13;&#10;AAAAAAAAAC8BAABfcmVscy8ucmVsc1BLAQItABQABgAIAAAAIQAXSNHibgIAADIFAAAOAAAAAAAA&#13;&#10;AAAAAAAAAC4CAABkcnMvZTJvRG9jLnhtbFBLAQItABQABgAIAAAAIQAiUj/D4wAAABABAAAPAAAA&#13;&#10;AAAAAAAAAAAAAMgEAABkcnMvZG93bnJldi54bWxQSwUGAAAAAAQABADzAAAA2AUAAAAA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D7DCFB" wp14:editId="563EC1D1">
            <wp:extent cx="2396534" cy="1751596"/>
            <wp:effectExtent l="0" t="0" r="3810" b="1270"/>
            <wp:docPr id="1833009222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9222" name="Imagem 5" descr="Interface gráfica do usuário, Text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538" cy="17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9A4C" wp14:editId="559F8541">
            <wp:extent cx="1752109" cy="1752109"/>
            <wp:effectExtent l="0" t="0" r="635" b="635"/>
            <wp:docPr id="1457289419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9419" name="Imagem 6" descr="Interface gráfica do usuário, Texto, Aplicativo, Email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690" cy="18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EB70" w14:textId="77777777" w:rsidR="00BB0242" w:rsidRDefault="00BB0242"/>
    <w:p w14:paraId="2B910F89" w14:textId="77EBC05C" w:rsidR="00BB0242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 xml:space="preserve">Obtendo uma instância do Servidor para desenvolvimento – Derby </w:t>
      </w:r>
      <w:r w:rsidRPr="009D11EB">
        <w:rPr>
          <w:b/>
          <w:bCs/>
          <w:color w:val="7030A0"/>
        </w:rPr>
        <w:t xml:space="preserve">– Parte </w:t>
      </w:r>
      <w:r>
        <w:rPr>
          <w:b/>
          <w:bCs/>
          <w:color w:val="7030A0"/>
        </w:rPr>
        <w:t>2.1</w:t>
      </w:r>
    </w:p>
    <w:p w14:paraId="342E9BB5" w14:textId="77777777" w:rsidR="00BB0242" w:rsidRPr="009D11EB" w:rsidRDefault="00BB0242" w:rsidP="00BB0242">
      <w:pPr>
        <w:jc w:val="center"/>
        <w:rPr>
          <w:b/>
          <w:bCs/>
          <w:color w:val="7030A0"/>
        </w:rPr>
      </w:pPr>
    </w:p>
    <w:p w14:paraId="0DD7D19C" w14:textId="54602BA6" w:rsidR="00BB0242" w:rsidRDefault="00BB0242" w:rsidP="00BB0242">
      <w:r>
        <w:t xml:space="preserve">Para efeitos de desenvolvimento, é possível criar uma instância do ODM a partir de uma imagem Docker, com apenas uma linha de comando. </w:t>
      </w:r>
    </w:p>
    <w:p w14:paraId="440A4145" w14:textId="77777777" w:rsidR="00BB0242" w:rsidRDefault="00BB0242" w:rsidP="00BB0242"/>
    <w:p w14:paraId="631BF40D" w14:textId="2595AB4F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</w:pP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 xml:space="preserve">docker run -e LICENSE=accept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  <w:lang w:val="en-US"/>
        </w:rPr>
        <w:t>9060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 xml:space="preserve">:9060 -p </w:t>
      </w:r>
      <w:proofErr w:type="gramStart"/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  <w:lang w:val="en-US"/>
        </w:rPr>
        <w:t>9443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:9443  -</w:t>
      </w:r>
      <w:proofErr w:type="gram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m 2048M --memory-reservation 2048M  -e SAMPLE=false icr.io/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cpopen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/odm-k8s/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odm:latest</w:t>
      </w:r>
      <w:proofErr w:type="spellEnd"/>
    </w:p>
    <w:p w14:paraId="5814CCE0" w14:textId="77777777" w:rsidR="00BB0242" w:rsidRDefault="00BB0242" w:rsidP="00BB0242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169E90D4" w14:textId="6D3C703A" w:rsidR="00BB0242" w:rsidRDefault="00BB0242" w:rsidP="00BB0242">
      <w:r>
        <w:t xml:space="preserve">Tenha certeza de que as portas 9060 e 9443 não estão sendo utilizadas na máquina. É possível alterar os valores em negrito para outros valores de portas disponíveis. Esta linha de comando inicia a execução e configura o servidor para execução em um Derby </w:t>
      </w:r>
      <w:proofErr w:type="spellStart"/>
      <w:r>
        <w:t>database</w:t>
      </w:r>
      <w:proofErr w:type="spellEnd"/>
      <w:r>
        <w:t xml:space="preserve">. O banco de dados neste caso fica interno à imagem Docker e </w:t>
      </w:r>
      <w:proofErr w:type="spellStart"/>
      <w:r>
        <w:t>embedded</w:t>
      </w:r>
      <w:proofErr w:type="spellEnd"/>
      <w:r>
        <w:t xml:space="preserve"> no processo Java do </w:t>
      </w:r>
      <w:proofErr w:type="spellStart"/>
      <w:r>
        <w:t>Liberty</w:t>
      </w:r>
      <w:proofErr w:type="spellEnd"/>
      <w:r>
        <w:t xml:space="preserve">. </w:t>
      </w:r>
    </w:p>
    <w:p w14:paraId="1DAD48D1" w14:textId="77777777" w:rsidR="00BB0242" w:rsidRDefault="00BB0242" w:rsidP="00BB0242"/>
    <w:p w14:paraId="309D96B0" w14:textId="13DFADFA" w:rsidR="00BB0242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t xml:space="preserve">Obtendo uma instância do Servidor para desenvolvimento – </w:t>
      </w:r>
      <w:proofErr w:type="spellStart"/>
      <w:r>
        <w:rPr>
          <w:b/>
          <w:bCs/>
          <w:color w:val="7030A0"/>
        </w:rPr>
        <w:t>Postgres</w:t>
      </w:r>
      <w:proofErr w:type="spellEnd"/>
      <w:r>
        <w:rPr>
          <w:b/>
          <w:bCs/>
          <w:color w:val="7030A0"/>
        </w:rPr>
        <w:t xml:space="preserve"> </w:t>
      </w:r>
      <w:r w:rsidRPr="009D11EB">
        <w:rPr>
          <w:b/>
          <w:bCs/>
          <w:color w:val="7030A0"/>
        </w:rPr>
        <w:t xml:space="preserve">– Parte </w:t>
      </w:r>
      <w:r>
        <w:rPr>
          <w:b/>
          <w:bCs/>
          <w:color w:val="7030A0"/>
        </w:rPr>
        <w:t>2.2</w:t>
      </w:r>
    </w:p>
    <w:p w14:paraId="78386120" w14:textId="77777777" w:rsidR="00BB0242" w:rsidRDefault="00BB0242" w:rsidP="00BB0242"/>
    <w:p w14:paraId="7E5C88C3" w14:textId="5944D500" w:rsidR="00BB0242" w:rsidRDefault="00BB0242" w:rsidP="00BB0242">
      <w:r>
        <w:t xml:space="preserve">Também é possível criar uma instância de ODM utilizando um banco de dados externo </w:t>
      </w:r>
      <w:proofErr w:type="spellStart"/>
      <w:r>
        <w:t>Postgres</w:t>
      </w:r>
      <w:proofErr w:type="spellEnd"/>
      <w:r>
        <w:t xml:space="preserve">. Neste caso, precisamos de duas imagens criadas, uma para o </w:t>
      </w:r>
      <w:proofErr w:type="spellStart"/>
      <w:r>
        <w:t>Postgres</w:t>
      </w:r>
      <w:proofErr w:type="spellEnd"/>
      <w:r>
        <w:t xml:space="preserve"> e outra para o servidor do ODM. </w:t>
      </w:r>
      <w:r>
        <w:rPr>
          <w:b/>
          <w:bCs/>
          <w:color w:val="7030A0"/>
        </w:rPr>
        <w:t>O</w:t>
      </w:r>
      <w:r w:rsidRPr="00BB0242">
        <w:rPr>
          <w:b/>
          <w:bCs/>
          <w:color w:val="7030A0"/>
        </w:rPr>
        <w:t xml:space="preserve"> recurso de permitir o acesso </w:t>
      </w:r>
      <w:r>
        <w:rPr>
          <w:b/>
          <w:bCs/>
          <w:color w:val="7030A0"/>
        </w:rPr>
        <w:t>para a</w:t>
      </w:r>
      <w:r w:rsidRPr="00BB0242">
        <w:rPr>
          <w:b/>
          <w:bCs/>
          <w:color w:val="7030A0"/>
        </w:rPr>
        <w:t xml:space="preserve"> máquina hospedeira de dentro da imagem Docker do ODM é necessário para </w:t>
      </w:r>
      <w:r>
        <w:rPr>
          <w:b/>
          <w:bCs/>
          <w:color w:val="7030A0"/>
        </w:rPr>
        <w:t>acessar</w:t>
      </w:r>
      <w:r w:rsidRPr="00BB0242">
        <w:rPr>
          <w:b/>
          <w:bCs/>
          <w:color w:val="7030A0"/>
        </w:rPr>
        <w:t xml:space="preserve"> o banco </w:t>
      </w:r>
      <w:proofErr w:type="spellStart"/>
      <w:r>
        <w:rPr>
          <w:b/>
          <w:bCs/>
          <w:color w:val="7030A0"/>
        </w:rPr>
        <w:t>P</w:t>
      </w:r>
      <w:r w:rsidRPr="00BB0242">
        <w:rPr>
          <w:b/>
          <w:bCs/>
          <w:color w:val="7030A0"/>
        </w:rPr>
        <w:t>ostgres</w:t>
      </w:r>
      <w:proofErr w:type="spellEnd"/>
      <w:r w:rsidRPr="00BB0242">
        <w:rPr>
          <w:b/>
          <w:bCs/>
          <w:color w:val="7030A0"/>
        </w:rPr>
        <w:t>.</w:t>
      </w:r>
      <w:r w:rsidRPr="00BB0242">
        <w:rPr>
          <w:color w:val="7030A0"/>
        </w:rPr>
        <w:t xml:space="preserve"> </w:t>
      </w:r>
      <w:r>
        <w:t>Este link a seguir fornece mais detalhes de como habilitar este acesso:</w:t>
      </w:r>
    </w:p>
    <w:p w14:paraId="727B95D1" w14:textId="77777777" w:rsidR="00BB0242" w:rsidRDefault="00BB0242" w:rsidP="00BB0242"/>
    <w:p w14:paraId="597D4971" w14:textId="3E6F4A1E" w:rsidR="00BB0242" w:rsidRDefault="00000000" w:rsidP="00BB0242">
      <w:hyperlink r:id="rId12" w:history="1">
        <w:r w:rsidR="00BB0242" w:rsidRPr="0087661D">
          <w:rPr>
            <w:rStyle w:val="Hyperlink"/>
          </w:rPr>
          <w:t>https://medium.com/@TimvanBaarsen/how-to-connect-to-the-docker-host-from-inside-a-docker-container-112b4c71bc66</w:t>
        </w:r>
      </w:hyperlink>
    </w:p>
    <w:p w14:paraId="6B5ADAEB" w14:textId="77777777" w:rsidR="00BB0242" w:rsidRDefault="00BB0242" w:rsidP="00BB0242"/>
    <w:p w14:paraId="67B47FE6" w14:textId="2F601AE2" w:rsidR="00BB0242" w:rsidRDefault="00BB0242" w:rsidP="00BB0242">
      <w:r>
        <w:t xml:space="preserve">As linhas de comando Docker que devem ser chamadas em sequência estão abaixo: </w:t>
      </w:r>
    </w:p>
    <w:p w14:paraId="48085517" w14:textId="77777777" w:rsidR="00BB0242" w:rsidRDefault="00BB0242" w:rsidP="00BB0242"/>
    <w:p w14:paraId="3F43EE2E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docker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run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-d -p </w:t>
      </w:r>
      <w:proofErr w:type="gramStart"/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5432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:5432  -</w:t>
      </w:r>
      <w:proofErr w:type="gram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e POSTGRES_DB=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odmdb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POSTGRES_USER=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odmusr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 POSTGRES_PASSWORD=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odmpwd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  postgres:9.5.10</w:t>
      </w:r>
    </w:p>
    <w:p w14:paraId="2C152ABC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</w:p>
    <w:p w14:paraId="431547D6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docker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run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-d -e LICENSE=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accept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9061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:9060 -p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9444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:9443  -m 2048M --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memory-reservation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2048M  -e SAMPLE=false  -e DB_TYPE=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postgres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DB_NAME=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odmdb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DB_USER=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odmusr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DB_PASSWORD=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odmpwd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DB_SERVER_NAME=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host.docker.internal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 </w:t>
      </w:r>
      <w:hyperlink r:id="rId13" w:history="1"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icr.io/</w:t>
        </w:r>
        <w:proofErr w:type="spellStart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cpopen</w:t>
        </w:r>
        <w:proofErr w:type="spellEnd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/odm-k8s/</w:t>
        </w:r>
        <w:proofErr w:type="spellStart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odm:latest</w:t>
        </w:r>
        <w:proofErr w:type="spellEnd"/>
      </w:hyperlink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</w:p>
    <w:p w14:paraId="635705CC" w14:textId="04F688D5" w:rsidR="00BB0242" w:rsidRDefault="00BB0242" w:rsidP="00BB0242"/>
    <w:p w14:paraId="7F7E3FCD" w14:textId="4F079216" w:rsidR="00BB0242" w:rsidRDefault="00BB0242" w:rsidP="00BB0242">
      <w:r>
        <w:t xml:space="preserve">Da mesma forma que o Derby, se certifique de que as portas do </w:t>
      </w:r>
      <w:proofErr w:type="spellStart"/>
      <w:r>
        <w:t>Postgres</w:t>
      </w:r>
      <w:proofErr w:type="spellEnd"/>
      <w:r>
        <w:t xml:space="preserve"> e ODM não estão em conflito. Neste caso, a imagem do </w:t>
      </w:r>
      <w:proofErr w:type="spellStart"/>
      <w:r>
        <w:t>Postgres</w:t>
      </w:r>
      <w:proofErr w:type="spellEnd"/>
      <w:r>
        <w:t xml:space="preserve"> deve ser criada antes da imagem do ODM. </w:t>
      </w:r>
    </w:p>
    <w:p w14:paraId="68C4CAD0" w14:textId="77777777" w:rsidR="00BB0242" w:rsidRDefault="00BB0242" w:rsidP="00BB0242"/>
    <w:p w14:paraId="46B012BE" w14:textId="14F42167" w:rsidR="00BB0242" w:rsidRDefault="00BB0242" w:rsidP="00BB0242">
      <w:r>
        <w:t>Adicionalmente este GIT contém informações que podem ser úteis:</w:t>
      </w:r>
    </w:p>
    <w:p w14:paraId="705A3E62" w14:textId="77777777" w:rsidR="00BB0242" w:rsidRDefault="00BB0242" w:rsidP="00BB0242"/>
    <w:p w14:paraId="29BDC709" w14:textId="2392FB20" w:rsidR="00BB0242" w:rsidRDefault="00000000" w:rsidP="00BB0242">
      <w:hyperlink r:id="rId14" w:history="1">
        <w:r w:rsidR="00BB0242" w:rsidRPr="0087661D">
          <w:rPr>
            <w:rStyle w:val="Hyperlink"/>
          </w:rPr>
          <w:t>https://github.com/DecisionsDev/odm-ondocker/blob/master/odm-standalone-postgres.yml</w:t>
        </w:r>
      </w:hyperlink>
    </w:p>
    <w:p w14:paraId="0033343D" w14:textId="77777777" w:rsidR="00BB0242" w:rsidRDefault="00BB0242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576B0643" w14:textId="40BCB712" w:rsidR="00F75676" w:rsidRPr="009D11EB" w:rsidRDefault="00A14984" w:rsidP="00BB0242">
      <w:pPr>
        <w:jc w:val="center"/>
        <w:rPr>
          <w:b/>
          <w:bCs/>
          <w:color w:val="7030A0"/>
        </w:rPr>
      </w:pPr>
      <w:r w:rsidRPr="009D11EB">
        <w:rPr>
          <w:b/>
          <w:bCs/>
          <w:color w:val="7030A0"/>
        </w:rPr>
        <w:lastRenderedPageBreak/>
        <w:t xml:space="preserve">Criando um projeto no ODM – Parte </w:t>
      </w:r>
      <w:r w:rsidR="00BB0242">
        <w:rPr>
          <w:b/>
          <w:bCs/>
          <w:color w:val="7030A0"/>
        </w:rPr>
        <w:t>3</w:t>
      </w:r>
    </w:p>
    <w:p w14:paraId="2C5B446E" w14:textId="77777777" w:rsidR="00A14984" w:rsidRDefault="00A14984" w:rsidP="00A14984"/>
    <w:p w14:paraId="253132FD" w14:textId="1C374C36" w:rsidR="00A14984" w:rsidRPr="00BB0242" w:rsidRDefault="00BB0242" w:rsidP="00A14984">
      <w:pPr>
        <w:rPr>
          <w:rFonts w:ascii="System Font" w:hAnsi="System Font" w:cs="System Font"/>
          <w:kern w:val="0"/>
          <w:sz w:val="22"/>
          <w:szCs w:val="22"/>
        </w:rPr>
      </w:pPr>
      <w:r>
        <w:t xml:space="preserve">Com o Eclipse configurado, e com o servidor em execução na máquina, pode-se iniciar o projeto de regras no eclipse. </w:t>
      </w:r>
      <w:r w:rsidR="00A14984">
        <w:t>A instalação do plugin é simples</w:t>
      </w:r>
      <w:r>
        <w:t xml:space="preserve"> e foi apresentada na primeira sessão deste tutorial. Se instalado corretamente, deve ser possível abrir uma perspectiva Regras.</w:t>
      </w:r>
      <w:r w:rsidR="00A14984">
        <w:rPr>
          <w:rFonts w:ascii="System Font" w:hAnsi="System Font" w:cs="System Font"/>
          <w:kern w:val="0"/>
          <w:sz w:val="22"/>
          <w:szCs w:val="22"/>
        </w:rPr>
        <w:t xml:space="preserve"> </w:t>
      </w:r>
      <w:r>
        <w:rPr>
          <w:rFonts w:ascii="System Font" w:hAnsi="System Font" w:cs="System Font"/>
          <w:kern w:val="0"/>
          <w:sz w:val="22"/>
          <w:szCs w:val="22"/>
        </w:rPr>
        <w:t xml:space="preserve">Ela </w:t>
      </w:r>
      <w:r>
        <w:rPr>
          <w:rFonts w:cstheme="minorHAnsi"/>
          <w:kern w:val="0"/>
        </w:rPr>
        <w:t xml:space="preserve">contém um passo a passo visual e </w:t>
      </w:r>
      <w:r w:rsidR="00A14984" w:rsidRPr="00BB0242">
        <w:rPr>
          <w:rFonts w:cstheme="minorHAnsi"/>
          <w:kern w:val="0"/>
        </w:rPr>
        <w:t>interativ</w:t>
      </w:r>
      <w:r>
        <w:rPr>
          <w:rFonts w:cstheme="minorHAnsi"/>
          <w:kern w:val="0"/>
        </w:rPr>
        <w:t>o</w:t>
      </w:r>
      <w:r w:rsidR="00A14984" w:rsidRPr="00BB0242">
        <w:rPr>
          <w:rFonts w:cstheme="minorHAnsi"/>
          <w:kern w:val="0"/>
        </w:rPr>
        <w:t xml:space="preserve"> que auxilia no processo de criação do projeto, passo a passo. Ela tem esta aparência da </w:t>
      </w:r>
      <w:proofErr w:type="gramStart"/>
      <w:r w:rsidR="00A14984" w:rsidRPr="00BB0242">
        <w:rPr>
          <w:rFonts w:cstheme="minorHAnsi"/>
          <w:kern w:val="0"/>
        </w:rPr>
        <w:t>foto :</w:t>
      </w:r>
      <w:proofErr w:type="gramEnd"/>
      <w:r w:rsidR="00A14984" w:rsidRPr="00BB0242">
        <w:rPr>
          <w:rFonts w:cstheme="minorHAnsi"/>
          <w:kern w:val="0"/>
        </w:rPr>
        <w:t xml:space="preserve"> </w:t>
      </w:r>
    </w:p>
    <w:p w14:paraId="6CB7C82B" w14:textId="77777777" w:rsidR="00A14984" w:rsidRDefault="00A14984" w:rsidP="00A14984">
      <w:pPr>
        <w:rPr>
          <w:rFonts w:ascii="System Font" w:hAnsi="System Font" w:cs="System Font"/>
          <w:kern w:val="0"/>
          <w:sz w:val="22"/>
          <w:szCs w:val="22"/>
        </w:rPr>
      </w:pPr>
    </w:p>
    <w:p w14:paraId="161EEF07" w14:textId="48DA375C" w:rsidR="00A14984" w:rsidRDefault="00A14984" w:rsidP="00A14984">
      <w:r>
        <w:rPr>
          <w:noProof/>
        </w:rPr>
        <w:drawing>
          <wp:inline distT="0" distB="0" distL="0" distR="0" wp14:anchorId="768AB244" wp14:editId="094490F0">
            <wp:extent cx="3945118" cy="1350150"/>
            <wp:effectExtent l="0" t="0" r="5080" b="0"/>
            <wp:docPr id="192483466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34662" name="Imagem 1" descr="Interface gráfica do usuário,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966" cy="13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E150" w14:textId="77777777" w:rsidR="00A14984" w:rsidRDefault="00A14984" w:rsidP="00A14984"/>
    <w:p w14:paraId="498B8AD6" w14:textId="17BA5B69" w:rsidR="00A14984" w:rsidRDefault="00A14984" w:rsidP="00A14984">
      <w:r>
        <w:t>As etapas estão organizadas na ordem em que devem ser executadas para a construção do projeto. O primeiro passo é criar um “</w:t>
      </w:r>
      <w:r w:rsidRPr="00BB0242">
        <w:rPr>
          <w:color w:val="7030A0"/>
        </w:rPr>
        <w:t>projeto de regra</w:t>
      </w:r>
      <w:r>
        <w:t>”. Ele pode ser um projeto principal, ou um projeto dependente. Como iremos criar um novo</w:t>
      </w:r>
      <w:r w:rsidR="00BB0242">
        <w:t xml:space="preserve"> projeto</w:t>
      </w:r>
      <w:r>
        <w:t xml:space="preserve">, </w:t>
      </w:r>
      <w:proofErr w:type="gramStart"/>
      <w:r w:rsidR="00BB0242">
        <w:t>e portanto</w:t>
      </w:r>
      <w:proofErr w:type="gramEnd"/>
      <w:r w:rsidR="00BB0242">
        <w:t xml:space="preserve"> ele </w:t>
      </w:r>
      <w:r>
        <w:t xml:space="preserve">será um projeto principal. </w:t>
      </w:r>
    </w:p>
    <w:p w14:paraId="441E6896" w14:textId="77777777" w:rsidR="00195321" w:rsidRDefault="00195321" w:rsidP="00A14984"/>
    <w:p w14:paraId="5895B936" w14:textId="021E8E47" w:rsidR="00A14984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4F3DC" wp14:editId="29E4CDE9">
                <wp:simplePos x="0" y="0"/>
                <wp:positionH relativeFrom="column">
                  <wp:posOffset>4801911</wp:posOffset>
                </wp:positionH>
                <wp:positionV relativeFrom="paragraph">
                  <wp:posOffset>2306320</wp:posOffset>
                </wp:positionV>
                <wp:extent cx="683443" cy="150829"/>
                <wp:effectExtent l="12700" t="12700" r="27940" b="27305"/>
                <wp:wrapNone/>
                <wp:docPr id="82577237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A0C4C" id="Oval 9" o:spid="_x0000_s1026" style="position:absolute;margin-left:378.1pt;margin-top:181.6pt;width:53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KpwFrzjAAAAEAEAAA8AAABk&#13;&#10;cnMvZG93bnJldi54bWxMT0tLxDAQvgv+hzCCNzfdLXZLt+kiihcRYbeKessmsS0mk9KkD/+942m9&#13;&#10;DPP45nuU+8VZNpkhdB4FrFcJMIPK6w4bAa/1400OLESJWlqPRsCPCbCvLi9KWWg/48FMx9gwIsFQ&#13;&#10;SAFtjH3BeVCtcTKsfG+Qbl9+cDLSODRcD3Imcmf5Jkky7mSHpNDK3ty3Rn0fRyfg4zO+PM+1q5/W&#13;&#10;05sdD1HZ904JcX21POyo3O2ARbPE8wf8ZSD/UJGxkx9RB2YFbG+zDUEFpFlKDSHyLKVEJ9rk2wR4&#13;&#10;VfL/QapfAAAA//8DAFBLAQItABQABgAIAAAAIQC2gziS/gAAAOEBAAATAAAAAAAAAAAAAAAAAAAA&#13;&#10;AABbQ29udGVudF9UeXBlc10ueG1sUEsBAi0AFAAGAAgAAAAhADj9If/WAAAAlAEAAAsAAAAAAAAA&#13;&#10;AAAAAAAALwEAAF9yZWxzLy5yZWxzUEsBAi0AFAAGAAgAAAAhAG9qchRtAgAAMQUAAA4AAAAAAAAA&#13;&#10;AAAAAAAALgIAAGRycy9lMm9Eb2MueG1sUEsBAi0AFAAGAAgAAAAhAKpwFrz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C89C9D" wp14:editId="0E8AE923">
                <wp:simplePos x="0" y="0"/>
                <wp:positionH relativeFrom="column">
                  <wp:posOffset>147831</wp:posOffset>
                </wp:positionH>
                <wp:positionV relativeFrom="paragraph">
                  <wp:posOffset>660400</wp:posOffset>
                </wp:positionV>
                <wp:extent cx="1090479" cy="181979"/>
                <wp:effectExtent l="12700" t="12700" r="27305" b="21590"/>
                <wp:wrapNone/>
                <wp:docPr id="456439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479" cy="18197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9050B" id="Oval 9" o:spid="_x0000_s1026" style="position:absolute;margin-left:11.65pt;margin-top:52pt;width:85.85pt;height:14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CV3bAIAADIFAAAOAAAAZHJzL2Uyb0RvYy54bWysVN9v2yAQfp+0/wHxvtjO0jWJ4lRRq0yT&#13;&#10;qjZaO/WZYKiRMMeAxMn++h3YcaK12sM0P+CDu/vuB9+xuDk0muyF8wpMSYtRTokwHCplXkv643n9&#13;&#10;aUqJD8xUTIMRJT0KT2+WHz8sWjsXY6hBV8IRBDF+3tqS1iHYeZZ5XouG+RFYYVApwTUs4Na9ZpVj&#13;&#10;LaI3Ohvn+ZesBVdZB1x4j6d3nZIuE76UgodHKb0IRJcUcwtpdWndxjVbLtj81TFbK96nwf4hi4Yp&#13;&#10;g0EHqDsWGNk59QaqUdyBBxlGHJoMpFRcpBqwmiL/o5qnmlmRasHmeDu0yf8/WP6wf7Ibh21orZ97&#13;&#10;FGMVB+ma+Mf8yCE16zg0SxwC4XhY5LN8cj2jhKOumBYzlBEmO3tb58NXAQ2JQkmF1sr6WA+bs/29&#13;&#10;D531ySoeG1grrdOdaEPakn6eFnm6pOycXpLCUYvooc13IYmqMKFxQk7MEbfakT3DO2ecCxOKTlWz&#13;&#10;SnTHVzl+fbqDR0o+AUZkiZkM2D1AZOVb7K6O3j66ikS8wTn/W2Kd8+CRIoMJg3OjDLj3ADRW1Ufu&#13;&#10;7DH9i9ZEcQvVceOIg4723vK1wqu4Zz5smEOe40Tg7IZHXKQG7Df0EiU1uF/vnUd7pB9qKWlxbkrq&#13;&#10;f+6YE5TobwaJOSsmkzhoaTO5uh7jxl1qtpcas2tuAa+pwFfC8iRG+6BPonTQvOCIr2JUVDHDMXZJ&#13;&#10;eXCnzW3o5hkfCS5Wq2SGw2VZuDdPlkfw2NXIs+fDC3O252NAJj/AacbecLKzjZ4GVrsAUiXCnvva&#13;&#10;9xsHMxGnf0Ti5F/uk9X5qVv+BgAA//8DAFBLAwQUAAYACAAAACEA2NpPp+IAAAAPAQAADwAAAGRy&#13;&#10;cy9kb3ducmV2LnhtbExPy07DMBC8I/EP1iJxo04TnmmcCoG4IFSpTSvg5tomibDXUew8+Hu2J7is&#13;&#10;ZndnZ2eK9ewsG00fWo8ClosEmEHldYu1gH31cnUPLESJWlqPRsCPCbAuz88KmWs/4daMu1gzEsGQ&#13;&#10;SwFNjF3OeVCNcTIsfGeQdl++dzJS29dc93IicWd5miS33MkW6UMjO/PUGPW9G5yAj8+4eZsqV70u&#13;&#10;x4MdtlHZ91YJcXkxP6+oPK6ARTPHvws4ZSD/UJKxox9QB2YFpFlGTJon1xTsRHi4IXAkkKV3wMuC&#13;&#10;/89R/gIAAP//AwBQSwECLQAUAAYACAAAACEAtoM4kv4AAADhAQAAEwAAAAAAAAAAAAAAAAAAAAAA&#13;&#10;W0NvbnRlbnRfVHlwZXNdLnhtbFBLAQItABQABgAIAAAAIQA4/SH/1gAAAJQBAAALAAAAAAAAAAAA&#13;&#10;AAAAAC8BAABfcmVscy8ucmVsc1BLAQItABQABgAIAAAAIQBVeCV3bAIAADIFAAAOAAAAAAAAAAAA&#13;&#10;AAAAAC4CAABkcnMvZTJvRG9jLnhtbFBLAQItABQABgAIAAAAIQDY2k+n4gAAAA8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BCB5CB" wp14:editId="44342B4A">
                <wp:simplePos x="0" y="0"/>
                <wp:positionH relativeFrom="column">
                  <wp:posOffset>3066641</wp:posOffset>
                </wp:positionH>
                <wp:positionV relativeFrom="paragraph">
                  <wp:posOffset>441817</wp:posOffset>
                </wp:positionV>
                <wp:extent cx="683443" cy="150829"/>
                <wp:effectExtent l="12700" t="12700" r="27940" b="27305"/>
                <wp:wrapNone/>
                <wp:docPr id="50252949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DB2C53" id="Oval 9" o:spid="_x0000_s1026" style="position:absolute;margin-left:241.45pt;margin-top:34.8pt;width:53.8pt;height:11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BfSziXiAAAADgEAAA8AAABk&#13;&#10;cnMvZG93bnJldi54bWxMT0tLw0AQvgv+h2UEb3bT2oYmzaSI4kVEaKOot+3umAT3EbKbh//e7Ukv&#13;&#10;Ax/zPYv9bDQbqfetswjLRQKMrHSqtTXCa/V4swXmg7BKaGcJ4Yc87MvLi0Lkyk32QOMx1CyaWJ8L&#13;&#10;hCaELufcy4aM8AvXkY2/L9cbESLsa656MUVzo/kqSVJuRGtjQiM6um9Ifh8Hg/DxGV6ep8pUT8vx&#13;&#10;TQ+HIPV7KxGvr+aHXTx3O2CB5vCngPOG2B/KWOzkBqs80wjr7SqLVIQ0S4FFwiZLNsBOCNntGnhZ&#13;&#10;8P8zyl8AAAD//wMAUEsBAi0AFAAGAAgAAAAhALaDOJL+AAAA4QEAABMAAAAAAAAAAAAAAAAAAAAA&#13;&#10;AFtDb250ZW50X1R5cGVzXS54bWxQSwECLQAUAAYACAAAACEAOP0h/9YAAACUAQAACwAAAAAAAAAA&#13;&#10;AAAAAAAvAQAAX3JlbHMvLnJlbHNQSwECLQAUAAYACAAAACEAb2pyFG0CAAAxBQAADgAAAAAAAAAA&#13;&#10;AAAAAAAuAgAAZHJzL2Uyb0RvYy54bWxQSwECLQAUAAYACAAAACEAF9LOJeIAAAAO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088528A7" wp14:editId="50CAEBCD">
            <wp:extent cx="2797635" cy="2499606"/>
            <wp:effectExtent l="0" t="0" r="0" b="2540"/>
            <wp:docPr id="85276957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6957" name="Imagem 2" descr="Interface gráfica do usuário, Texto, Aplicativ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62" cy="26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4AEF684A" wp14:editId="67C65265">
            <wp:extent cx="2548521" cy="2495976"/>
            <wp:effectExtent l="0" t="0" r="4445" b="6350"/>
            <wp:docPr id="131732206" name="Imagem 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2206" name="Imagem 3" descr="Interface gráfica do usuário, Texto, Aplicativo, Email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1" cy="26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FCB9" w14:textId="77777777" w:rsidR="00A14984" w:rsidRDefault="00A14984" w:rsidP="00A14984"/>
    <w:p w14:paraId="3FEC2B53" w14:textId="4CB78565" w:rsidR="00F55363" w:rsidRDefault="00F55363" w:rsidP="00A14984">
      <w:r>
        <w:t>Se você observar na janela “</w:t>
      </w:r>
      <w:r w:rsidRPr="00BB0242">
        <w:rPr>
          <w:color w:val="7030A0"/>
        </w:rPr>
        <w:t>Mapa do projeto de regra</w:t>
      </w:r>
      <w:r>
        <w:t>” verá que o item “</w:t>
      </w:r>
      <w:r w:rsidRPr="00BB0242">
        <w:rPr>
          <w:color w:val="7030A0"/>
        </w:rPr>
        <w:t>Importar XOM</w:t>
      </w:r>
      <w:r>
        <w:t>” foi habilitado</w:t>
      </w:r>
      <w:r w:rsidR="00BB0242">
        <w:t>, após o projeto ter sido criado</w:t>
      </w:r>
      <w:r>
        <w:t xml:space="preserve">. Caso precise passar objetos complexos para a regra, elas devem vir dos códigos da TI. Eles podem ser fornecidos por uma classe </w:t>
      </w:r>
      <w:r w:rsidRPr="00BB0242">
        <w:rPr>
          <w:color w:val="7030A0"/>
        </w:rPr>
        <w:t>Java</w:t>
      </w:r>
      <w:r>
        <w:t xml:space="preserve">, ou por uma especificação de </w:t>
      </w:r>
      <w:r w:rsidRPr="00BB0242">
        <w:rPr>
          <w:color w:val="7030A0"/>
        </w:rPr>
        <w:t>XSD</w:t>
      </w:r>
      <w:r>
        <w:t xml:space="preserve">. No nosso caso, iremos criar uma classe Java com os campos que usaremos para a criação da regra. </w:t>
      </w:r>
    </w:p>
    <w:p w14:paraId="1035A97F" w14:textId="77777777" w:rsidR="00BB0242" w:rsidRDefault="00BB0242" w:rsidP="00A14984"/>
    <w:p w14:paraId="19684350" w14:textId="09F490E2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70C0"/>
        </w:rPr>
      </w:pPr>
      <w:r w:rsidRPr="00BB0242">
        <w:rPr>
          <w:color w:val="0070C0"/>
        </w:rPr>
        <w:t xml:space="preserve">Como um mecanismo auxiliar, no GIT de onde este documento foi baixado existe uma classe Java Simples que permite gerar um XOM a partir de um arquivo CSV. Consulte a pasta CSV2XOM para </w:t>
      </w:r>
      <w:proofErr w:type="gramStart"/>
      <w:r w:rsidRPr="00BB0242">
        <w:rPr>
          <w:color w:val="0070C0"/>
        </w:rPr>
        <w:t>os fontes</w:t>
      </w:r>
      <w:proofErr w:type="gramEnd"/>
      <w:r w:rsidRPr="00BB0242">
        <w:rPr>
          <w:color w:val="0070C0"/>
        </w:rPr>
        <w:t xml:space="preserve"> desta classe.</w:t>
      </w:r>
    </w:p>
    <w:p w14:paraId="7B7B40ED" w14:textId="77777777" w:rsidR="00F55363" w:rsidRDefault="00F55363" w:rsidP="00A14984"/>
    <w:p w14:paraId="61DF8983" w14:textId="77777777" w:rsidR="00F55363" w:rsidRDefault="00F55363">
      <w:r>
        <w:br w:type="page"/>
      </w:r>
    </w:p>
    <w:p w14:paraId="2D2E9C98" w14:textId="033A22B7" w:rsidR="00F55363" w:rsidRDefault="00F55363" w:rsidP="00A14984">
      <w:r>
        <w:lastRenderedPageBreak/>
        <w:t>Para isto, crie um projeto Java. Com o botão da direita em “</w:t>
      </w:r>
      <w:proofErr w:type="spellStart"/>
      <w:r w:rsidRPr="00BB0242">
        <w:rPr>
          <w:color w:val="7030A0"/>
        </w:rPr>
        <w:t>Package</w:t>
      </w:r>
      <w:proofErr w:type="spellEnd"/>
      <w:r w:rsidRPr="00BB0242">
        <w:rPr>
          <w:color w:val="7030A0"/>
        </w:rPr>
        <w:t xml:space="preserve"> Explorer</w:t>
      </w:r>
      <w:r>
        <w:t xml:space="preserve">” selecione new </w:t>
      </w:r>
      <w:r w:rsidR="00BB0242">
        <w:t xml:space="preserve">Java </w:t>
      </w:r>
      <w:proofErr w:type="gramStart"/>
      <w:r>
        <w:t>Project :</w:t>
      </w:r>
      <w:proofErr w:type="gramEnd"/>
      <w:r>
        <w:t xml:space="preserve"> </w:t>
      </w:r>
    </w:p>
    <w:p w14:paraId="625A2895" w14:textId="7FDA490F" w:rsidR="00F55363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31BE94" wp14:editId="1F8B18E8">
                <wp:simplePos x="0" y="0"/>
                <wp:positionH relativeFrom="column">
                  <wp:posOffset>4494366</wp:posOffset>
                </wp:positionH>
                <wp:positionV relativeFrom="paragraph">
                  <wp:posOffset>892462</wp:posOffset>
                </wp:positionV>
                <wp:extent cx="683443" cy="150829"/>
                <wp:effectExtent l="12700" t="12700" r="27940" b="27305"/>
                <wp:wrapNone/>
                <wp:docPr id="147096504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91CC88" id="Oval 9" o:spid="_x0000_s1026" style="position:absolute;margin-left:353.9pt;margin-top:70.25pt;width:53.8pt;height:11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BT0TxblAAAAEAEAAA8AAABk&#13;&#10;cnMvZG93bnJldi54bWxMj01PwzAMhu9I/IfISNxYUug+1DWdEIgLQkhbQWy3rAltReJUTfrBv8ec&#13;&#10;4GLJfu3Xz5vvZmfZaPrQepSQLAQwg5XXLdYS3sqnmw2wEBVqZT0aCd8mwK64vMhVpv2EezMeYs3I&#13;&#10;BEOmJDQxdhnnoWqMU2HhO4OkffreqUhtX3Pdq4nMneW3Qqy4Uy3Sh0Z15qEx1ddhcBKOp/j6MpWu&#13;&#10;fE7GdzvsY2U/2krK66v5cUvlfgssmjn+XcBvBuKHgsDOfkAdmJWwFmvijySkYgmMNjbJMgV2pskq&#13;&#10;vQNe5Px/kOIHAAD//wMAUEsBAi0AFAAGAAgAAAAhALaDOJL+AAAA4QEAABMAAAAAAAAAAAAAAAAA&#13;&#10;AAAAAFtDb250ZW50X1R5cGVzXS54bWxQSwECLQAUAAYACAAAACEAOP0h/9YAAACUAQAACwAAAAAA&#13;&#10;AAAAAAAAAAAvAQAAX3JlbHMvLnJlbHNQSwECLQAUAAYACAAAACEAb2pyFG0CAAAxBQAADgAAAAAA&#13;&#10;AAAAAAAAAAAuAgAAZHJzL2Uyb0RvYy54bWxQSwECLQAUAAYACAAAACEAFPRPFuUAAAAQ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7542F15" wp14:editId="50C4675E">
                <wp:simplePos x="0" y="0"/>
                <wp:positionH relativeFrom="column">
                  <wp:posOffset>1562325</wp:posOffset>
                </wp:positionH>
                <wp:positionV relativeFrom="paragraph">
                  <wp:posOffset>526947</wp:posOffset>
                </wp:positionV>
                <wp:extent cx="683443" cy="150829"/>
                <wp:effectExtent l="12700" t="12700" r="27940" b="27305"/>
                <wp:wrapNone/>
                <wp:docPr id="53404381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1056E" id="Oval 9" o:spid="_x0000_s1026" style="position:absolute;margin-left:123pt;margin-top:41.5pt;width:53.8pt;height:11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E/si+HkAAAADwEAAA8AAABk&#13;&#10;cnMvZG93bnJldi54bWxMj01Lw0AQhu+C/2EZwZvdtNEQ0myKKF5EhDZK6227uybB/QjZyYf/3vGk&#13;&#10;lxmGeeed9yl3i7NsMkPsghewXiXAjFdBd74R8FY/3eTAIkqvpQ3eCPg2EXbV5UUpCx1mvzfTARtG&#13;&#10;Jj4WUkCL2BecR9UaJ+Mq9MbT7jMMTiKNQ8P1IGcyd5ZvkiTjTnaePrSyNw+tUV+H0Qk4feDry1y7&#13;&#10;+nk9vdtxj8oeOyXE9dXyuKVyvwWGZsG/C/hloPxQUbBzGL2OzArY3GYEhALylDoJ0rs0A3YmZZLl&#13;&#10;wKuS/+eofgAAAP//AwBQSwECLQAUAAYACAAAACEAtoM4kv4AAADhAQAAEwAAAAAAAAAAAAAAAAAA&#13;&#10;AAAAW0NvbnRlbnRfVHlwZXNdLnhtbFBLAQItABQABgAIAAAAIQA4/SH/1gAAAJQBAAALAAAAAAAA&#13;&#10;AAAAAAAAAC8BAABfcmVscy8ucmVsc1BLAQItABQABgAIAAAAIQBvanIUbQIAADEFAAAOAAAAAAAA&#13;&#10;AAAAAAAAAC4CAABkcnMvZTJvRG9jLnhtbFBLAQItABQABgAIAAAAIQBP7Ivh5AAAAA8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75F1006F" wp14:editId="466685B1">
            <wp:extent cx="1396934" cy="1539732"/>
            <wp:effectExtent l="0" t="0" r="635" b="0"/>
            <wp:docPr id="40691079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1079" name="Imagem 4" descr="Interface gráfica do usuário, Text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92" cy="16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117F81D4" wp14:editId="1F2A780E">
            <wp:extent cx="2287850" cy="1941921"/>
            <wp:effectExtent l="0" t="0" r="0" b="1270"/>
            <wp:docPr id="590819339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9339" name="Imagem 5" descr="Interface gráfica do usuário, Text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74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145B62E1" wp14:editId="69591760">
            <wp:extent cx="1670466" cy="1505073"/>
            <wp:effectExtent l="0" t="0" r="6350" b="0"/>
            <wp:docPr id="2075276834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6834" name="Imagem 6" descr="Interface gráfica do usuário, Texto, Aplicativo, Email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191" cy="17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7777777" w:rsidR="00195321" w:rsidRDefault="00195321" w:rsidP="00A14984"/>
    <w:p w14:paraId="53AD5216" w14:textId="42948F91" w:rsidR="00F55363" w:rsidRDefault="00F55363" w:rsidP="00A14984">
      <w:r>
        <w:t>Importante selecionar o JDK 1.8, se você tiver outras versões instaladas na máquina. Após isto, crie a classe com os campos necessários</w:t>
      </w:r>
      <w:r w:rsidR="00BB0242">
        <w:t xml:space="preserve"> (</w:t>
      </w:r>
      <w:r w:rsidR="00BB0242" w:rsidRPr="00BB0242">
        <w:rPr>
          <w:color w:val="7030A0"/>
        </w:rPr>
        <w:t xml:space="preserve">ou utilize a classe auxiliar </w:t>
      </w:r>
      <w:r w:rsidR="00BB0242">
        <w:rPr>
          <w:color w:val="7030A0"/>
        </w:rPr>
        <w:t xml:space="preserve">no GIT </w:t>
      </w:r>
      <w:r w:rsidR="00BB0242" w:rsidRPr="00BB0242">
        <w:rPr>
          <w:color w:val="7030A0"/>
        </w:rPr>
        <w:t>para gerar o Java a partir de um CSV</w:t>
      </w:r>
      <w:r w:rsidR="00BB0242">
        <w:t>)</w:t>
      </w:r>
      <w:r>
        <w:t xml:space="preserve">. É recomendado em Java que cada classe fique em um </w:t>
      </w:r>
      <w:proofErr w:type="spellStart"/>
      <w:r>
        <w:t>package</w:t>
      </w:r>
      <w:proofErr w:type="spellEnd"/>
      <w:r w:rsidR="00BB0242">
        <w:t xml:space="preserve"> (não no default </w:t>
      </w:r>
      <w:proofErr w:type="spellStart"/>
      <w:r w:rsidR="00BB0242">
        <w:t>package</w:t>
      </w:r>
      <w:proofErr w:type="spellEnd"/>
      <w:r w:rsidR="00BB0242">
        <w:t>)</w:t>
      </w:r>
      <w:r>
        <w:t xml:space="preserve">. </w:t>
      </w:r>
    </w:p>
    <w:p w14:paraId="4B2FBA45" w14:textId="014ECF7C" w:rsidR="00F55363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16CBD63" wp14:editId="6831E368">
                <wp:simplePos x="0" y="0"/>
                <wp:positionH relativeFrom="column">
                  <wp:posOffset>1610524</wp:posOffset>
                </wp:positionH>
                <wp:positionV relativeFrom="paragraph">
                  <wp:posOffset>659212</wp:posOffset>
                </wp:positionV>
                <wp:extent cx="683443" cy="150829"/>
                <wp:effectExtent l="12700" t="12700" r="27940" b="27305"/>
                <wp:wrapNone/>
                <wp:docPr id="4979123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BF6691" id="Oval 9" o:spid="_x0000_s1026" style="position:absolute;margin-left:126.8pt;margin-top:51.9pt;width:53.8pt;height:11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Ass6HHiAAAAEAEAAA8AAABk&#13;&#10;cnMvZG93bnJldi54bWxMT0tLxDAQvgv+hzCCNzd9YJVu00UULyLCbhX1lk1iW0wmpUkf/nvH03oZ&#13;&#10;mPm++R7VbnWWzWYMvUcB6SYBZlB53WMr4LV5vLoFFqJELa1HI+DHBNjV52eVLLVfcG/mQ2wZiWAo&#13;&#10;pYAuxqHkPKjOOBk2fjBI2JcfnYy0ji3Xo1xI3FmeJUnBneyRHDo5mPvOqO/D5AR8fMaX56VxzVM6&#13;&#10;v9lpH5V975UQlxfrw5bG3RZYNGs8fcBfB8oPNQU7+gl1YFZAdp0XRCUgyakIMfIizYAd6ZLdFMDr&#13;&#10;iv8vUv8CAAD//wMAUEsBAi0AFAAGAAgAAAAhALaDOJL+AAAA4QEAABMAAAAAAAAAAAAAAAAAAAAA&#13;&#10;AFtDb250ZW50X1R5cGVzXS54bWxQSwECLQAUAAYACAAAACEAOP0h/9YAAACUAQAACwAAAAAAAAAA&#13;&#10;AAAAAAAvAQAAX3JlbHMvLnJlbHNQSwECLQAUAAYACAAAACEAb2pyFG0CAAAxBQAADgAAAAAAAAAA&#13;&#10;AAAAAAAuAgAAZHJzL2Uyb0RvYy54bWxQSwECLQAUAAYACAAAACEACyzoceIAAAAQ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148876" wp14:editId="6D8BDCA3">
                <wp:simplePos x="0" y="0"/>
                <wp:positionH relativeFrom="column">
                  <wp:posOffset>3157181</wp:posOffset>
                </wp:positionH>
                <wp:positionV relativeFrom="paragraph">
                  <wp:posOffset>812165</wp:posOffset>
                </wp:positionV>
                <wp:extent cx="683443" cy="150829"/>
                <wp:effectExtent l="12700" t="12700" r="27940" b="27305"/>
                <wp:wrapNone/>
                <wp:docPr id="207156546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A0621" id="Oval 9" o:spid="_x0000_s1026" style="position:absolute;margin-left:248.6pt;margin-top:63.95pt;width:53.8pt;height:1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LucwoTjAAAAEAEAAA8AAABk&#13;&#10;cnMvZG93bnJldi54bWxMT0tLxDAQvgv+hzCCNzdtWbdut+kiihcRYbeKessmY1vMozTpw3/veNLL&#13;&#10;wMz3zfco94s1bMIhdN4JSFcJMHTK6841Al7qh6sbYCFKp6XxDgV8Y4B9dX5WykL72R1wOsaGkYgL&#13;&#10;hRTQxtgXnAfVopVh5Xt0hH36wcpI69BwPciZxK3hWZJsuJWdI4dW9njXovo6jlbA+0d8fpprWz+m&#13;&#10;06sZD1GZt04JcXmx3O9o3O6ARVzi3wf8dqD8UFGwkx+dDswIWG/zjKgEZPkWGDE2yZoanehynebA&#13;&#10;q5L/L1L9AAAA//8DAFBLAQItABQABgAIAAAAIQC2gziS/gAAAOEBAAATAAAAAAAAAAAAAAAAAAAA&#13;&#10;AABbQ29udGVudF9UeXBlc10ueG1sUEsBAi0AFAAGAAgAAAAhADj9If/WAAAAlAEAAAsAAAAAAAAA&#13;&#10;AAAAAAAALwEAAF9yZWxzLy5yZWxzUEsBAi0AFAAGAAgAAAAhAG9qchRtAgAAMQUAAA4AAAAAAAAA&#13;&#10;AAAAAAAALgIAAGRycy9lMm9Eb2MueG1sUEsBAi0AFAAGAAgAAAAhALucwoT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35FDAE" wp14:editId="484F589A">
                <wp:simplePos x="0" y="0"/>
                <wp:positionH relativeFrom="column">
                  <wp:posOffset>3185160</wp:posOffset>
                </wp:positionH>
                <wp:positionV relativeFrom="paragraph">
                  <wp:posOffset>511175</wp:posOffset>
                </wp:positionV>
                <wp:extent cx="683443" cy="150829"/>
                <wp:effectExtent l="12700" t="12700" r="27940" b="27305"/>
                <wp:wrapNone/>
                <wp:docPr id="23879711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8E998" id="Oval 9" o:spid="_x0000_s1026" style="position:absolute;margin-left:250.8pt;margin-top:40.25pt;width:53.8pt;height:1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FhzfaHlAAAADwEAAA8AAABk&#13;&#10;cnMvZG93bnJldi54bWxMj81OwzAQhO9IvIO1SNyonUKjNo1TIRAXhJDagAo3NzZJhL2OYueHt2d7&#13;&#10;gstKq/1mdibfzc6y0fSh9SghWQhgBiuvW6wlvJVPN2tgISrUyno0En5MgF1xeZGrTPsJ92Y8xJqR&#13;&#10;CYZMSWhi7DLOQ9UYp8LCdwbp9uV7pyKtfc11ryYyd5YvhUi5Uy3Sh0Z15qEx1fdhcBI+PuPry1S6&#13;&#10;8jkZ3+2wj5U9tpWU11fz45bG/RZYNHP8U8C5A+WHgoKd/IA6MCthJZKUUAlrsQJGQCo2S2AnIsXd&#13;&#10;LfAi5/97FL8AAAD//wMAUEsBAi0AFAAGAAgAAAAhALaDOJL+AAAA4QEAABMAAAAAAAAAAAAAAAAA&#13;&#10;AAAAAFtDb250ZW50X1R5cGVzXS54bWxQSwECLQAUAAYACAAAACEAOP0h/9YAAACUAQAACwAAAAAA&#13;&#10;AAAAAAAAAAAvAQAAX3JlbHMvLnJlbHNQSwECLQAUAAYACAAAACEAb2pyFG0CAAAxBQAADgAAAAAA&#13;&#10;AAAAAAAAAAAuAgAAZHJzL2Uyb0RvYy54bWxQSwECLQAUAAYACAAAACEAWHN9oeUAAAAP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58923822" wp14:editId="67305031">
            <wp:extent cx="2814776" cy="2342560"/>
            <wp:effectExtent l="0" t="0" r="5080" b="0"/>
            <wp:docPr id="552567386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67386" name="Imagem 7" descr="Interface gráfica do usuário, Aplicativ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56" cy="23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3E577B71" wp14:editId="09C4F79A">
            <wp:extent cx="2271313" cy="2436358"/>
            <wp:effectExtent l="0" t="0" r="2540" b="2540"/>
            <wp:docPr id="2052851104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51104" name="Imagem 8" descr="Interface gráfica do usuário, Aplicativ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254" cy="25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8E74" w14:textId="77777777" w:rsidR="00F55363" w:rsidRDefault="00F55363" w:rsidP="00A14984"/>
    <w:p w14:paraId="0611CD72" w14:textId="77777777" w:rsidR="00195321" w:rsidRDefault="00195321" w:rsidP="00A14984"/>
    <w:p w14:paraId="004CC71C" w14:textId="0264DEB8" w:rsidR="00CE0FD8" w:rsidRDefault="00CE0FD8" w:rsidP="00A14984">
      <w:r>
        <w:t xml:space="preserve">Coloque os atributos </w:t>
      </w:r>
      <w:r w:rsidR="00BB0242">
        <w:t xml:space="preserve">a serem expostos para a regra </w:t>
      </w:r>
      <w:r>
        <w:t xml:space="preserve">na classe. Eles devem espelhar os parâmetros que serão passados para a classe quando forem chamados externamente, por exemplo por um serviço REST ou SOAP. Também é importante que os </w:t>
      </w:r>
      <w:proofErr w:type="spellStart"/>
      <w:r>
        <w:t>getters</w:t>
      </w:r>
      <w:proofErr w:type="spellEnd"/>
      <w:r>
        <w:t xml:space="preserve"> e </w:t>
      </w:r>
      <w:proofErr w:type="spellStart"/>
      <w:r>
        <w:t>setters</w:t>
      </w:r>
      <w:proofErr w:type="spellEnd"/>
      <w:r>
        <w:t xml:space="preserve"> sejam gerados. Isto pode ser feito automaticamente pela ferramenta. </w:t>
      </w:r>
    </w:p>
    <w:p w14:paraId="5A411B1B" w14:textId="64FB823A" w:rsidR="00195321" w:rsidRDefault="00195321" w:rsidP="00A14984"/>
    <w:p w14:paraId="68CDE50C" w14:textId="1FBFE009" w:rsidR="00CE0FD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C59B43" wp14:editId="4ED68C1B">
                <wp:simplePos x="0" y="0"/>
                <wp:positionH relativeFrom="column">
                  <wp:posOffset>2954550</wp:posOffset>
                </wp:positionH>
                <wp:positionV relativeFrom="paragraph">
                  <wp:posOffset>1487203</wp:posOffset>
                </wp:positionV>
                <wp:extent cx="771071" cy="169493"/>
                <wp:effectExtent l="12700" t="12700" r="29210" b="21590"/>
                <wp:wrapNone/>
                <wp:docPr id="138187228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DBCBAC" id="Oval 9" o:spid="_x0000_s1026" style="position:absolute;margin-left:232.65pt;margin-top:117.1pt;width:60.7pt;height:13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VKDV+UAAAAQAQAADwAAAGRy&#13;&#10;cy9kb3ducmV2LnhtbExPy07DMBC8I/EP1iJxo07TNpQ0ToVAXBBCagMCbq5tkgh7HcXOg79nOcFl&#13;&#10;pd2ZnUexn51lo+lD61HAcpEAM6i8brEW8FI9XG2BhShRS+vRCPg2Afbl+Vkhc+0nPJjxGGtGIhhy&#13;&#10;KaCJscs5D6oxToaF7wwS9ul7JyOtfc11LycSd5anSZJxJ1skh0Z25q4x6us4OAHvH/H5aapc9bgc&#13;&#10;X+1wiMq+tUqIy4v5fkfjdgcsmjn+fcBvB8oPJQU7+QF1YFbAOtusiCogXa1TYMTYbLNrYCe6ZMkN&#13;&#10;8LLg/4uUPwA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9UoNX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D5D9397" wp14:editId="7EC9BD5A">
                <wp:simplePos x="0" y="0"/>
                <wp:positionH relativeFrom="column">
                  <wp:posOffset>2376782</wp:posOffset>
                </wp:positionH>
                <wp:positionV relativeFrom="paragraph">
                  <wp:posOffset>1002497</wp:posOffset>
                </wp:positionV>
                <wp:extent cx="578566" cy="124804"/>
                <wp:effectExtent l="12700" t="12700" r="31115" b="27940"/>
                <wp:wrapNone/>
                <wp:docPr id="116733992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566" cy="12480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A6AB2A" id="Oval 9" o:spid="_x0000_s1026" style="position:absolute;margin-left:187.15pt;margin-top:78.95pt;width:45.55pt;height:9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/Q2bQIAADEFAAAOAAAAZHJzL2Uyb0RvYy54bWysVN9v2yAQfp+0/wHxvtrOkjSz6lRRq06T&#13;&#10;ojZaO/WZYqiRMMeAxMn++h3YcaK12sM0P+CDu/vuB99xdb1vNdkJ5xWYihYXOSXCcKiVea3oj6e7&#13;&#10;TwtKfGCmZhqMqOhBeHq9/PjhqrOlmEADuhaOIIjxZWcr2oRgyyzzvBEt8xdghUGlBNeygFv3mtWO&#13;&#10;dYje6myS5/OsA1dbB1x4j6e3vZIuE76UgocHKb0IRFcUcwtpdWl9iWu2vGLlq2O2UXxIg/1DFi1T&#13;&#10;BoOOULcsMLJ16g1Uq7gDDzJccGgzkFJxkWrAaor8j2oeG2ZFqgWb4+3YJv//YPn97tFuHLahs770&#13;&#10;KMYq9tK18Y/5kX1q1mFsltgHwvFwdrmYzeeUcFQVk+kin8ZmZidn63z4KqAlUaio0FpZH8thJdut&#13;&#10;feitj1bx2MCd0jpdiTakq+jnRZGnO8pO2SUpHLSIHtp8F5KoGvOZJOREHHGjHdkxvHLGuTCh6FUN&#13;&#10;q0V/PMvxG9IdPVLyCTAiS8xkxB4AIinfYvd1DPbRVSTejc753xLrnUePFBlMGJ1bZcC9B6CxqiFy&#13;&#10;b4/pn7Umii9QHzaOOOhZ7y2/U3gVa+bDhjmkOQ4Ejm54wEVqwH7DIFHSgPv13nm0R/ahlpIOx6ai&#13;&#10;/ueWOUGJ/maQl1+K6TTOWdpMZ5cT3Lhzzcu5xmzbG8BrKvCRsDyJ0T7ooygdtM844asYFVXMcIxd&#13;&#10;UR7ccXMT+nHGN4KL1SqZ4WxZFtbm0fIIHrsaefa0f2bODnwMSOR7OI7YG072ttHTwGobQKpE2FNf&#13;&#10;h37jXCbiDG9IHPzzfbI6vXTL3wAAAP//AwBQSwMEFAAGAAgAAAAhANGniZjkAAAAEAEAAA8AAABk&#13;&#10;cnMvZG93bnJldi54bWxMT0tLw0AQvgv+h2UEb3ZTmyY1zaaI4kWk0Mai3rabMQnuI2Q3D/+940kv&#13;&#10;AzPfN98j381GsxF73zorYLmIgKFVrmptLeC1fLrZAPNB2kpqZ1HAN3rYFZcXucwqN9kDjsdQMxKx&#13;&#10;PpMCmhC6jHOvGjTSL1yHlrBP1xsZaO1rXvVyInGj+W0UJdzI1pJDIzt8aFB9HQcj4P0j7F+m0pTP&#13;&#10;y/Gkh0NQ+q1VQlxfzY9bGvdbYAHn8PcBvx0oPxQU7OwGW3mmBazSeEVUAtbpHTBixMk6BnamS5om&#13;&#10;wIuc/y9S/AAAAP//AwBQSwECLQAUAAYACAAAACEAtoM4kv4AAADhAQAAEwAAAAAAAAAAAAAAAAAA&#13;&#10;AAAAW0NvbnRlbnRfVHlwZXNdLnhtbFBLAQItABQABgAIAAAAIQA4/SH/1gAAAJQBAAALAAAAAAAA&#13;&#10;AAAAAAAAAC8BAABfcmVscy8ucmVsc1BLAQItABQABgAIAAAAIQAE3/Q2bQIAADEFAAAOAAAAAAAA&#13;&#10;AAAAAAAAAC4CAABkcnMvZTJvRG9jLnhtbFBLAQItABQABgAIAAAAIQDRp4mY5AAAABA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CE0FD8">
        <w:rPr>
          <w:noProof/>
        </w:rPr>
        <w:drawing>
          <wp:inline distT="0" distB="0" distL="0" distR="0" wp14:anchorId="774D37A0" wp14:editId="3A7140AC">
            <wp:extent cx="2088372" cy="1813806"/>
            <wp:effectExtent l="0" t="0" r="0" b="2540"/>
            <wp:docPr id="720319652" name="Imagem 10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9652" name="Imagem 10" descr="Tabela&#10;&#10;Descrição gerada automaticamente com confiança mé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373" cy="196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2E33034E" wp14:editId="732FF324">
            <wp:extent cx="1658186" cy="1899593"/>
            <wp:effectExtent l="0" t="0" r="5715" b="5715"/>
            <wp:docPr id="95153666" name="Imagem 1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3666" name="Imagem 11" descr="Interface gráfica do usuário, Aplicativo, Word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961" cy="20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ADEC" w14:textId="7FF45B00" w:rsidR="00CE0FD8" w:rsidRDefault="00CE0FD8" w:rsidP="00A14984">
      <w:r>
        <w:lastRenderedPageBreak/>
        <w:t xml:space="preserve">Importante ressaltar que não é </w:t>
      </w:r>
      <w:r w:rsidR="00BB0242">
        <w:t>mandatório</w:t>
      </w:r>
      <w:r>
        <w:t xml:space="preserve"> criar um XOM. Se todos os tipos passados para a regra forem simples, </w:t>
      </w:r>
      <w:r w:rsidR="00BB0242">
        <w:t xml:space="preserve">como </w:t>
      </w:r>
      <w:proofErr w:type="spellStart"/>
      <w:r w:rsidR="00BB0242">
        <w:t>strings</w:t>
      </w:r>
      <w:proofErr w:type="spellEnd"/>
      <w:r w:rsidR="00BB0242">
        <w:t xml:space="preserve">, números e datas, </w:t>
      </w:r>
      <w:r>
        <w:t xml:space="preserve">eles podem ser definidos diretamente dentro do </w:t>
      </w:r>
      <w:proofErr w:type="spellStart"/>
      <w:r>
        <w:t>Decision</w:t>
      </w:r>
      <w:proofErr w:type="spellEnd"/>
      <w:r>
        <w:t xml:space="preserve"> Center. Mas se os tipos forem complexos, como uma classe Java com atributos, eles precisam estar definidos dentro de um XOM. </w:t>
      </w:r>
    </w:p>
    <w:p w14:paraId="46E82F4E" w14:textId="40F6791B" w:rsidR="00CE0FD8" w:rsidRDefault="00CE0FD8" w:rsidP="00A14984">
      <w:r>
        <w:t xml:space="preserve">Agora temos dois projetos, o de Regras criado no primeiro passo, e o projeto Java, com o XOM. Precisamos agora “conectar” o projeto Java ao projeto ODM.  Isto é feito no menu importar o XOM. </w:t>
      </w:r>
    </w:p>
    <w:p w14:paraId="2206231D" w14:textId="77777777" w:rsidR="00CE0FD8" w:rsidRDefault="00CE0FD8" w:rsidP="00A14984"/>
    <w:p w14:paraId="546153BE" w14:textId="0A07DBD6" w:rsidR="00CE0FD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896719" wp14:editId="1EBE07D2">
                <wp:simplePos x="0" y="0"/>
                <wp:positionH relativeFrom="column">
                  <wp:posOffset>126556</wp:posOffset>
                </wp:positionH>
                <wp:positionV relativeFrom="paragraph">
                  <wp:posOffset>722754</wp:posOffset>
                </wp:positionV>
                <wp:extent cx="771071" cy="169493"/>
                <wp:effectExtent l="12700" t="12700" r="29210" b="21590"/>
                <wp:wrapNone/>
                <wp:docPr id="15998807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9A034" id="Oval 9" o:spid="_x0000_s1026" style="position:absolute;margin-left:9.95pt;margin-top:56.9pt;width:60.7pt;height:13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4fC3iuEAAAAPAQAADwAAAGRy&#13;&#10;cy9kb3ducmV2LnhtbExPy07EMAy8I/EPkZG4sWlZQGy36QqBuCCEtFsQcMs2pq1InKpJH/w97gku&#13;&#10;tkcej2fy3eysGLEPrScF6SoBgVR501Kt4LV8vLgFEaImo60nVPCDAXbF6UmuM+Mn2uN4iLVgEQqZ&#13;&#10;VtDE2GVShqpBp8PKd0i8+/K905FhX0vT64nFnZWXSXIjnW6JPzS6w/sGq+/D4BR8fMaX56l05VM6&#13;&#10;vtlhHyv73lZKnZ/ND1sud1sQEef4dwFLBvYPBRs7+oFMEJbxZsNM7umacyyEq3QN4rgMyTXIIpf/&#13;&#10;cxS/AA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OHwt4rhAAAADw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 w:rsidR="00CE0FD8">
        <w:rPr>
          <w:noProof/>
        </w:rPr>
        <w:drawing>
          <wp:inline distT="0" distB="0" distL="0" distR="0" wp14:anchorId="4A230D1D" wp14:editId="493798C7">
            <wp:extent cx="1841500" cy="1193800"/>
            <wp:effectExtent l="0" t="0" r="0" b="0"/>
            <wp:docPr id="1064068041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68041" name="Imagem 12" descr="Interface gráfica do usuário, Texto, Aplicativ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32B03D88" wp14:editId="40794E21">
            <wp:extent cx="1607021" cy="966247"/>
            <wp:effectExtent l="0" t="0" r="0" b="0"/>
            <wp:docPr id="639934017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4017" name="Imagem 13" descr="Interface gráfica do usuário, Texto, Aplicativ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383" cy="9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1A64DBDF" wp14:editId="01F6ACBB">
            <wp:extent cx="1880647" cy="1310606"/>
            <wp:effectExtent l="0" t="0" r="0" b="0"/>
            <wp:docPr id="1212534569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4569" name="Imagem 14" descr="Interface gráfica do usuário, Texto, Aplicativ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744" cy="13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BCF6" w14:textId="77777777" w:rsidR="00195321" w:rsidRDefault="00195321" w:rsidP="00A14984"/>
    <w:p w14:paraId="3406AE1F" w14:textId="423DEBC2" w:rsidR="00CE0FD8" w:rsidRDefault="006D6BA4" w:rsidP="00A14984">
      <w:r>
        <w:t xml:space="preserve">Quando a importação for feita, o menu Criar BOM irá habilitar, e podemos agora verbalizar o XOM. </w:t>
      </w:r>
      <w:r w:rsidR="00BB0242">
        <w:t xml:space="preserve">O menu Criar BOM deve habilitar, e você deve </w:t>
      </w:r>
      <w:proofErr w:type="gramStart"/>
      <w:r w:rsidR="00BB0242">
        <w:t>clica-lo</w:t>
      </w:r>
      <w:proofErr w:type="gramEnd"/>
      <w:r w:rsidR="00BB0242">
        <w:t xml:space="preserve"> para criar a verbalização</w:t>
      </w:r>
    </w:p>
    <w:p w14:paraId="065E179F" w14:textId="77777777" w:rsidR="006D6BA4" w:rsidRDefault="006D6BA4" w:rsidP="00A14984"/>
    <w:p w14:paraId="1503F087" w14:textId="532F25DC" w:rsidR="006D6BA4" w:rsidRDefault="006D6BA4" w:rsidP="00A14984">
      <w:r>
        <w:rPr>
          <w:noProof/>
        </w:rPr>
        <w:drawing>
          <wp:inline distT="0" distB="0" distL="0" distR="0" wp14:anchorId="551C5D5D" wp14:editId="125A11C4">
            <wp:extent cx="1830536" cy="1480008"/>
            <wp:effectExtent l="0" t="0" r="0" b="6350"/>
            <wp:docPr id="1215741762" name="Imagem 1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1762" name="Imagem 15" descr="Interface gráfica do usuário, Texto, Aplicativo, Email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363" cy="15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146A8" wp14:editId="0527E83A">
            <wp:extent cx="2083026" cy="1682685"/>
            <wp:effectExtent l="0" t="0" r="0" b="0"/>
            <wp:docPr id="191057710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710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020" cy="17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6D296" wp14:editId="292AFCB3">
            <wp:extent cx="1470582" cy="1188982"/>
            <wp:effectExtent l="0" t="0" r="3175" b="5080"/>
            <wp:docPr id="162601544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5447" name="Imagem 17" descr="Interface gráfica do usuário, Texto, Aplicativo, Email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220" cy="123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FCBE" w14:textId="77777777" w:rsidR="006D6BA4" w:rsidRDefault="006D6BA4" w:rsidP="00A14984"/>
    <w:p w14:paraId="5EB74975" w14:textId="2BF620EA" w:rsidR="006D6BA4" w:rsidRDefault="006D6BA4" w:rsidP="00A14984">
      <w:r w:rsidRPr="00BB0242">
        <w:rPr>
          <w:color w:val="7030A0"/>
        </w:rPr>
        <w:t xml:space="preserve">A verbalização é uma etapa importante, que permite criar uma semântica sobre um objeto XOM. Ao invés de usar um linguajar de TI, a verbalização cria uma linguagem natural </w:t>
      </w:r>
      <w:r w:rsidR="00BB0242">
        <w:rPr>
          <w:color w:val="7030A0"/>
        </w:rPr>
        <w:t>do negócio para a utilização da</w:t>
      </w:r>
      <w:r w:rsidRPr="00BB0242">
        <w:rPr>
          <w:color w:val="7030A0"/>
        </w:rPr>
        <w:t xml:space="preserve"> regra. Esta linguagem natural facilita a criação de regras pelo negócio e torna mais fácil encontrar problemas. </w:t>
      </w:r>
      <w:r>
        <w:t xml:space="preserve">Se abrir a pasta BOM até encontrar a classe, e abri-la com um clique duplo, encontrará os métodos e sua verbalização. Você pode criar a verbalização que achar mais conveniente. </w:t>
      </w:r>
    </w:p>
    <w:p w14:paraId="4176D184" w14:textId="650D9CCE" w:rsidR="006D6BA4" w:rsidRDefault="00BB0242" w:rsidP="00A149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DA8C83" wp14:editId="52819ED2">
                <wp:simplePos x="0" y="0"/>
                <wp:positionH relativeFrom="column">
                  <wp:posOffset>-41886</wp:posOffset>
                </wp:positionH>
                <wp:positionV relativeFrom="paragraph">
                  <wp:posOffset>255017</wp:posOffset>
                </wp:positionV>
                <wp:extent cx="771071" cy="169493"/>
                <wp:effectExtent l="12700" t="12700" r="29210" b="21590"/>
                <wp:wrapNone/>
                <wp:docPr id="208397594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6867A" id="Oval 9" o:spid="_x0000_s1026" style="position:absolute;margin-left:-3.3pt;margin-top:20.1pt;width:60.7pt;height:13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dKWOx+IAAAANAQAADwAAAGRy&#13;&#10;cy9kb3ducmV2LnhtbEyPzUvEMBDF74L/QxjB227aZQna7XQRxYuIsFtFvWWTsS3mozTph/+92ZNe&#13;&#10;Bob35s37lfvFGjbREDrvEPJ1Boyc8rpzDcJr/bi6ARaidFoa7wjhhwLsq8uLUhbaz+5A0zE2LIW4&#13;&#10;UEiENsa+4DyolqwMa9+TS9qXH6yMaR0argc5p3Br+CbLBLeyc+lDK3u6b0l9H0eL8PEZX57n2tZP&#13;&#10;+fRmxkNU5r1TiNdXy8MujbsdsEhL/LuAM0PqD1UqdvKj04EZhJUQyYmwzTbAznq+TTwnBCFugVcl&#13;&#10;/09R/QI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B0pY7H4gAAAA0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6D6BA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3C57B8" wp14:editId="6F88DCF2">
                <wp:simplePos x="0" y="0"/>
                <wp:positionH relativeFrom="column">
                  <wp:posOffset>2609019</wp:posOffset>
                </wp:positionH>
                <wp:positionV relativeFrom="paragraph">
                  <wp:posOffset>677754</wp:posOffset>
                </wp:positionV>
                <wp:extent cx="2004636" cy="150829"/>
                <wp:effectExtent l="12700" t="12700" r="27940" b="27305"/>
                <wp:wrapNone/>
                <wp:docPr id="98225299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36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B51322" id="Oval 9" o:spid="_x0000_s1026" style="position:absolute;margin-left:205.45pt;margin-top:53.35pt;width:157.85pt;height:11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y+ObQIAADIFAAAOAAAAZHJzL2Uyb0RvYy54bWysVFFv2yAQfp+0/4B4X2ynSdZGcaqoVaZJ&#13;&#10;VVu1nfpMMNRImGNA4mS/fgd2nGit9jAtD87B3X3cfXzH4nrfaLITziswJS1GOSXCcKiUeSvpj5f1&#13;&#10;l0tKfGCmYhqMKOlBeHq9/Pxp0dq5GEMNuhKOIIjx89aWtA7BzrPM81o0zI/ACoNOCa5hAZfuLasc&#13;&#10;axG90dk4z2dZC66yDrjwHndvOyddJnwpBQ8PUnoRiC4p1hbS16XvJn6z5YLN3xyzteJ9GewfqmiY&#13;&#10;MnjoAHXLAiNbp95BNYo78CDDiEOTgZSKi9QDdlPkf3TzXDMrUi9IjrcDTf7/wfL73bN9dEhDa/3c&#13;&#10;oxm72EvXxH+sj+wTWYeBLLEPhOMmsj+ZXcwo4egrpvnl+CqymZ2yrfPhm4CGRKOkQmtlfeyHzdnu&#13;&#10;zocu+hgVtw2sldbpTrQhbUkvLos8XVJ2Ki9Z4aBFzNDmSUiiqlhQQk7KETfakR3DO2ecCxOKzlWz&#13;&#10;SnTb0xx/fblDRio+AUZkiZUM2D1AVOV77K6PPj6miiS8ITn/W2Fd8pCRTgYThuRGGXAfAWjsqj+5&#13;&#10;i8fyz6iJ5gaqw6MjDjrZe8vXCq/ijvnwyBzqHCcCZzc84EdqQL6htyipwf36aD/Go/zQS0mLc1NS&#13;&#10;/3PLnKBEfzcozKtiMomDlhaT6dcxLty5Z3PuMdvmBvCaCnwlLE9mjA/6aEoHzSuO+Cqeii5mOJ5d&#13;&#10;Uh7ccXETunnGR4KL1SqF4XBZFu7Ms+URPLIadfayf2XO9noMqOR7OM7YO012sTHTwGobQKok2BOv&#13;&#10;Pd84mEk4/SMSJ/98naJOT93yNwAAAP//AwBQSwMEFAAGAAgAAAAhAJ/N/JjjAAAAEAEAAA8AAABk&#13;&#10;cnMvZG93bnJldi54bWxMT8lOwzAQvSPxD9YgcaN2CqQljVMhEBeEKrWhAm5uPCQRXqLYWfh7hhNc&#13;&#10;Rpp5b96Sb2dr2Ih9aL2TkCwEMHSV162rJbyWT1drYCEqp5XxDiV8Y4BtcX6Wq0z7ye1xPMSakYgL&#13;&#10;mZLQxNhlnIeqQavCwnfoCPv0vVWR1r7mulcTiVvDl0Kk3KrWkUOjOnxosPo6DFbC+0fcvUylLZ+T&#13;&#10;8WiGfazMW1tJeXkxP25o3G+ARZzj3wf8dqD8UFCwkx+cDsxIuEnEHVEJEOkKGDFWyzQFdqLLtbgF&#13;&#10;XuT8f5HiBwAA//8DAFBLAQItABQABgAIAAAAIQC2gziS/gAAAOEBAAATAAAAAAAAAAAAAAAAAAAA&#13;&#10;AABbQ29udGVudF9UeXBlc10ueG1sUEsBAi0AFAAGAAgAAAAhADj9If/WAAAAlAEAAAsAAAAAAAAA&#13;&#10;AAAAAAAALwEAAF9yZWxzLy5yZWxzUEsBAi0AFAAGAAgAAAAhANCDL45tAgAAMgUAAA4AAAAAAAAA&#13;&#10;AAAAAAAALgIAAGRycy9lMm9Eb2MueG1sUEsBAi0AFAAGAAgAAAAhAJ/N/Jj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6D6BA4">
        <w:rPr>
          <w:noProof/>
        </w:rPr>
        <w:drawing>
          <wp:inline distT="0" distB="0" distL="0" distR="0" wp14:anchorId="5A86CBC2" wp14:editId="3065AAC9">
            <wp:extent cx="5400040" cy="1818640"/>
            <wp:effectExtent l="0" t="0" r="0" b="0"/>
            <wp:docPr id="1228543220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43220" name="Imagem 18" descr="Interface gráfica do usuário, Texto, Aplicativo, Email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061" cy="19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A4">
        <w:rPr>
          <w:noProof/>
        </w:rPr>
        <w:drawing>
          <wp:inline distT="0" distB="0" distL="0" distR="0" wp14:anchorId="2CABB035" wp14:editId="027901C3">
            <wp:extent cx="5400040" cy="1316990"/>
            <wp:effectExtent l="0" t="0" r="0" b="3810"/>
            <wp:docPr id="414815196" name="Imagem 1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5196" name="Imagem 19" descr="Interface gráfica do usuário, Aplicativo, Team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836" w14:textId="77777777" w:rsidR="00195321" w:rsidRDefault="00195321" w:rsidP="00A14984"/>
    <w:p w14:paraId="71081A2B" w14:textId="0046098C" w:rsidR="006D6BA4" w:rsidRDefault="006D6BA4" w:rsidP="00A14984">
      <w:r>
        <w:t>A partir deste ponto você tem duas alternativas. Pode continuar criando as regras a partir do Eclipse, com os outros menus em “</w:t>
      </w:r>
      <w:r w:rsidRPr="00BB0242">
        <w:rPr>
          <w:color w:val="7030A0"/>
        </w:rPr>
        <w:t>Mapa de Serviço de Decisão</w:t>
      </w:r>
      <w:r>
        <w:t xml:space="preserve">” ou </w:t>
      </w:r>
      <w:r w:rsidR="00BB0242">
        <w:t xml:space="preserve">pode passar a </w:t>
      </w:r>
      <w:r>
        <w:t xml:space="preserve">criar as regras </w:t>
      </w:r>
      <w:r w:rsidR="00BB0242">
        <w:t>na interface Web do</w:t>
      </w:r>
      <w:r>
        <w:t xml:space="preserve"> </w:t>
      </w:r>
      <w:proofErr w:type="spellStart"/>
      <w:r>
        <w:t>Decision</w:t>
      </w:r>
      <w:proofErr w:type="spellEnd"/>
      <w:r>
        <w:t xml:space="preserve"> Center. Para este tu</w:t>
      </w:r>
      <w:r w:rsidR="00BB0242">
        <w:t>t</w:t>
      </w:r>
      <w:r>
        <w:t xml:space="preserve">orial, vamos criar as regras a partir do </w:t>
      </w:r>
      <w:proofErr w:type="spellStart"/>
      <w:r>
        <w:t>Decision</w:t>
      </w:r>
      <w:proofErr w:type="spellEnd"/>
      <w:r>
        <w:t xml:space="preserve"> Center. </w:t>
      </w:r>
      <w:proofErr w:type="gramStart"/>
      <w:r>
        <w:t>Precisamos portanto</w:t>
      </w:r>
      <w:proofErr w:type="gramEnd"/>
      <w:r>
        <w:t xml:space="preserve"> enviar o que criamos até agora para o </w:t>
      </w:r>
      <w:r w:rsidR="00BB0242">
        <w:t>servidor</w:t>
      </w:r>
      <w:r>
        <w:t xml:space="preserve">. Para isto, clique no botão da direita em </w:t>
      </w:r>
      <w:proofErr w:type="spellStart"/>
      <w:r w:rsidR="00132358">
        <w:t>Rule</w:t>
      </w:r>
      <w:proofErr w:type="spellEnd"/>
      <w:r w:rsidR="00132358">
        <w:t xml:space="preserve"> Explorer, com o projeto selecionado, e selecione conectar ao </w:t>
      </w:r>
      <w:proofErr w:type="spellStart"/>
      <w:r w:rsidR="00132358">
        <w:t>Decision</w:t>
      </w:r>
      <w:proofErr w:type="spellEnd"/>
      <w:r w:rsidR="00132358">
        <w:t xml:space="preserve"> Center. </w:t>
      </w:r>
    </w:p>
    <w:p w14:paraId="3D27BCBD" w14:textId="77777777" w:rsidR="00195321" w:rsidRDefault="00195321" w:rsidP="00A14984"/>
    <w:p w14:paraId="2F5EB548" w14:textId="6CDB54F0" w:rsidR="0013235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5567DDD" wp14:editId="0069529D">
                <wp:simplePos x="0" y="0"/>
                <wp:positionH relativeFrom="column">
                  <wp:posOffset>2366721</wp:posOffset>
                </wp:positionH>
                <wp:positionV relativeFrom="paragraph">
                  <wp:posOffset>404562</wp:posOffset>
                </wp:positionV>
                <wp:extent cx="1022016" cy="169493"/>
                <wp:effectExtent l="12700" t="12700" r="19685" b="21590"/>
                <wp:wrapNone/>
                <wp:docPr id="33332248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016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4C2FAA" id="Oval 9" o:spid="_x0000_s1026" style="position:absolute;margin-left:186.35pt;margin-top:31.85pt;width:80.45pt;height:13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NVg+bQIAADIFAAAOAAAAZHJzL2Uyb0RvYy54bWysVFFv2yAQfp+0/4B4X2ynadZGcaqoVaZJ&#13;&#10;UVu1nfpMMNRImGNA4mS/fgd2nGit9jAtD87B3X18d3zH/GbfaLITziswJS1GOSXCcKiUeSvpj5fV&#13;&#10;lytKfGCmYhqMKOlBeHqz+Pxp3tqZGEMNuhKOIIjxs9aWtA7BzrLM81o0zI/ACoNOCa5hAZfuLasc&#13;&#10;axG90dk4z6dZC66yDrjwHnfvOiddJHwpBQ8PUnoRiC4pcgvp69J3E7/ZYs5mb47ZWvGeBvsHFg1T&#13;&#10;Bg8doO5YYGTr1DuoRnEHHmQYcWgykFJxkWrAaor8j2qea2ZFqgWb4+3QJv//YPn97tk+OmxDa/3M&#13;&#10;oxmr2EvXxH/kR/apWYehWWIfCMfNIh8j5SklHH3F9HpyfRG7mZ2yrfPhm4CGRKOkQmtlfayHzdhu&#13;&#10;7UMXfYyK2wZWSut0J9qQtqQXV0WeLik70UtWOGgRM7R5EpKoCgmNE3JSjrjVjuwY3jnjXJhQdK6a&#13;&#10;VaLbvszx19MdMhL5BBiRJTIZsHuAqMr32F0dfXxMFUl4Q3L+N2Jd8pCRTgYThuRGGXAfAWisqj+5&#13;&#10;i0f6Z62J5gaqw6MjDjrZe8tXCq9izXx4ZA51jhOBsxse8CM1YL+htyipwf36aD/Go/zQS0mLc1NS&#13;&#10;/3PLnKBEfzcozOtiMomDlhaTy69jXLhzz+bcY7bNLeA1FfhKWJ7MGB/00ZQOmlcc8WU8FV3McDy7&#13;&#10;pDy44+I2dPOMjwQXy2UKw+GyLKzNs+URPHY16uxl/8qc7fUYUMn3cJyxd5rsYmOmgeU2gFRJsKe+&#13;&#10;9v3GwUzC6R+ROPnn6xR1euoWvwEAAP//AwBQSwMEFAAGAAgAAAAhAILlxJ/jAAAADgEAAA8AAABk&#13;&#10;cnMvZG93bnJldi54bWxMT8lOwzAQvSPxD9YgcaNOG0hLGqdCIC4IIbUBFW6uPSQRXqLYWfh7hhNc&#13;&#10;ZjR6b95S7GZr2Ih9aL0TsFwkwNApr1tXC3itHq82wEKUTkvjHQr4xgC78vyskLn2k9vjeIg1IxEX&#13;&#10;cimgibHLOQ+qQSvDwnfoCPv0vZWRzr7mupcTiVvDV0mScStbRw6N7PC+QfV1GKyA94/48jxVtnpa&#13;&#10;jm9m2Edljq0S4vJiftjSuNsCizjHvw/47UD5oaRgJz84HZgRkK5Xa6IKyFLaRLhJ0wzYScBtcg28&#13;&#10;LPj/GuUPAAAA//8DAFBLAQItABQABgAIAAAAIQC2gziS/gAAAOEBAAATAAAAAAAAAAAAAAAAAAAA&#13;&#10;AABbQ29udGVudF9UeXBlc10ueG1sUEsBAi0AFAAGAAgAAAAhADj9If/WAAAAlAEAAAsAAAAAAAAA&#13;&#10;AAAAAAAALwEAAF9yZWxzLy5yZWxzUEsBAi0AFAAGAAgAAAAhAGs1WD5tAgAAMgUAAA4AAAAAAAAA&#13;&#10;AAAAAAAALgIAAGRycy9lMm9Eb2MueG1sUEsBAi0AFAAGAAgAAAAhAILlxJ/jAAAADg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A9476D1" wp14:editId="2CE3C08E">
                <wp:simplePos x="0" y="0"/>
                <wp:positionH relativeFrom="column">
                  <wp:posOffset>1130334</wp:posOffset>
                </wp:positionH>
                <wp:positionV relativeFrom="paragraph">
                  <wp:posOffset>1501703</wp:posOffset>
                </wp:positionV>
                <wp:extent cx="771071" cy="169493"/>
                <wp:effectExtent l="12700" t="12700" r="29210" b="21590"/>
                <wp:wrapNone/>
                <wp:docPr id="198019028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680479" id="Oval 9" o:spid="_x0000_s1026" style="position:absolute;margin-left:89pt;margin-top:118.25pt;width:60.7pt;height:13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qQy6ZOUAAAAQAQAADwAAAGRy&#13;&#10;cy9kb3ducmV2LnhtbEyPT0/DMAzF70h8h8hI3Fi6DsrWNZ0QiAtCk7aCgFuWhLYicaom/cO3x5zg&#13;&#10;YvnJ9vP7FbvZWTaaPrQeBSwXCTCDyusWawEv1ePVGliIErW0Ho2AbxNgV56fFTLXfsKDGY+xZmSC&#13;&#10;IZcCmhi7nPOgGuNkWPjOIM0+fe9kJNnXXPdyInNneZokGXeyRfrQyM7cN0Z9HQcn4P0j7p+nylVP&#13;&#10;y/HVDoeo7FurhLi8mB+2VO62wKKZ498F/DJQfigp2MkPqAOzpG/XBBQFpKvsBhhtpJvNNbATNdkq&#13;&#10;BV4W/D9I+QM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CpDLpk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132358">
        <w:rPr>
          <w:noProof/>
        </w:rPr>
        <w:drawing>
          <wp:inline distT="0" distB="0" distL="0" distR="0" wp14:anchorId="109D0207" wp14:editId="572120E3">
            <wp:extent cx="2063661" cy="1828263"/>
            <wp:effectExtent l="0" t="0" r="0" b="635"/>
            <wp:docPr id="608718108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18108" name="Imagem 20" descr="Interface gráfica do usuário, Texto, Aplicativ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575" cy="19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ED3">
        <w:rPr>
          <w:noProof/>
        </w:rPr>
        <w:drawing>
          <wp:inline distT="0" distB="0" distL="0" distR="0" wp14:anchorId="317F8077" wp14:editId="224C7EC9">
            <wp:extent cx="2054860" cy="1834443"/>
            <wp:effectExtent l="0" t="0" r="2540" b="0"/>
            <wp:docPr id="138556398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63984" name="Imagem 24" descr="Interface gráfica do usuári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03" cy="18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47F" w14:textId="5FFFE3D3" w:rsidR="0013235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CAB841" wp14:editId="59D45C36">
                <wp:simplePos x="0" y="0"/>
                <wp:positionH relativeFrom="column">
                  <wp:posOffset>1628594</wp:posOffset>
                </wp:positionH>
                <wp:positionV relativeFrom="paragraph">
                  <wp:posOffset>629266</wp:posOffset>
                </wp:positionV>
                <wp:extent cx="771071" cy="169493"/>
                <wp:effectExtent l="12700" t="12700" r="29210" b="21590"/>
                <wp:wrapNone/>
                <wp:docPr id="201289152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5B1C7" id="Oval 9" o:spid="_x0000_s1026" style="position:absolute;margin-left:128.25pt;margin-top:49.55pt;width:60.7pt;height:13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YyzHOUAAAAPAQAADwAAAGRy&#13;&#10;cy9kb3ducmV2LnhtbEyPT0vEMBDF74LfIYzgzU1b6e6223QRxYuIsFtFvWXT2BaTSWnSP357Z096&#13;&#10;GRjm9968V+wXa9ikB985FBCvImAalas7bAS8Vo83W2A+SKylcagF/GgP+/LyopB57WY86OkYGkYm&#13;&#10;6HMpoA2hzzn3qtVW+pXrNdLtyw1WBlqHhteDnMncGp5E0Zpb2SF9aGWv71utvo+jFfDxGV6e58pW&#13;&#10;T/H0ZsZDUOa9U0JcXy0POxp3O2BBL+FPAecOlB9KCnZyI9aeGQFJuk4JFZBlMTACbjebDNiJyCTd&#13;&#10;Ai8L/r9H+Qs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9jLMc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445ED3">
        <w:rPr>
          <w:noProof/>
        </w:rPr>
        <w:drawing>
          <wp:inline distT="0" distB="0" distL="0" distR="0" wp14:anchorId="178213AD" wp14:editId="4A03D0D6">
            <wp:extent cx="2127870" cy="820117"/>
            <wp:effectExtent l="0" t="0" r="0" b="5715"/>
            <wp:docPr id="69013443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34435" name="Imagem 25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948" cy="85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E159" w14:textId="7589D1BB" w:rsidR="00BB0242" w:rsidRDefault="00BB0242" w:rsidP="00BB0242">
      <w:pPr>
        <w:jc w:val="both"/>
      </w:pPr>
      <w:r>
        <w:t>Este servidor foi criado no passo 2, através da execução da imagem Docker. Se tiver dúvidas, abra um browser e digite localhost:9060 (</w:t>
      </w:r>
      <w:proofErr w:type="spellStart"/>
      <w:r>
        <w:t>user</w:t>
      </w:r>
      <w:proofErr w:type="spellEnd"/>
      <w:r>
        <w:t xml:space="preserve"> e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odmAdmin</w:t>
      </w:r>
      <w:proofErr w:type="spellEnd"/>
      <w:r>
        <w:t xml:space="preserve"> como default).  </w:t>
      </w:r>
    </w:p>
    <w:p w14:paraId="055809D5" w14:textId="22A39EA3" w:rsidR="00BB0242" w:rsidRDefault="00BB0242" w:rsidP="00BB0242">
      <w:pPr>
        <w:jc w:val="both"/>
      </w:pPr>
    </w:p>
    <w:p w14:paraId="7FBB0FD3" w14:textId="46856BDF" w:rsidR="00BB0242" w:rsidRDefault="00BB0242">
      <w:pPr>
        <w:rPr>
          <w:b/>
          <w:bCs/>
          <w:color w:val="7030A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8821FB" wp14:editId="484A7A1A">
                <wp:simplePos x="0" y="0"/>
                <wp:positionH relativeFrom="column">
                  <wp:posOffset>1690490</wp:posOffset>
                </wp:positionH>
                <wp:positionV relativeFrom="paragraph">
                  <wp:posOffset>40821</wp:posOffset>
                </wp:positionV>
                <wp:extent cx="771071" cy="169493"/>
                <wp:effectExtent l="12700" t="12700" r="29210" b="21590"/>
                <wp:wrapNone/>
                <wp:docPr id="205133834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71B16C" id="Oval 9" o:spid="_x0000_s1026" style="position:absolute;margin-left:133.1pt;margin-top:3.2pt;width:60.7pt;height:13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604O6OEAAAANAQAADwAAAGRy&#13;&#10;cy9kb3ducmV2LnhtbExPTUvEMBC9C/6HMII3N21X6tJtuojiRUTYreLuLZvEtphMSpN++O8dT3oZ&#13;&#10;Znhv3ke5W5xlkxlC51FAukqAGVRed9gIeKufbjbAQpSopfVoBHybALvq8qKUhfYz7s10iA0jEQyF&#13;&#10;FNDG2BecB9UaJ8PK9wYJ+/SDk5HOoeF6kDOJO8uzJMm5kx2SQyt789Aa9XUYnYDjKb6+zLWrn9Pp&#13;&#10;3Y77qOxHp4S4vloetzTut8CiWeLfB/x2oPxQUbCzH1EHZgVkeZ4RVUB+C4zw9eYuB3amZZ0Cr0r+&#13;&#10;v0X1Aw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OtODujhAAAADQ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C29780" wp14:editId="7F99088C">
                <wp:simplePos x="0" y="0"/>
                <wp:positionH relativeFrom="column">
                  <wp:posOffset>-83271</wp:posOffset>
                </wp:positionH>
                <wp:positionV relativeFrom="paragraph">
                  <wp:posOffset>477425</wp:posOffset>
                </wp:positionV>
                <wp:extent cx="771071" cy="169493"/>
                <wp:effectExtent l="12700" t="12700" r="29210" b="21590"/>
                <wp:wrapNone/>
                <wp:docPr id="43043840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353860" id="Oval 9" o:spid="_x0000_s1026" style="position:absolute;margin-left:-6.55pt;margin-top:37.6pt;width:60.7pt;height:13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GEQQZeMAAAAPAQAADwAAAGRy&#13;&#10;cy9kb3ducmV2LnhtbExPy07DMBC8I/EP1iJxax23Ato0ToVAXBBCagMq3Nx4SSLsdRQ7D/4e5wSX&#13;&#10;1a5mdh7ZfrKGDdj5xpEEsUyAIZVON1RJeCueFhtgPijSyjhCCT/oYZ9fXmQq1W6kAw7HULEoQj5V&#13;&#10;EuoQ2pRzX9ZolV+6FiliX66zKsSzq7ju1BjFreGrJLnlVjUUHWrV4kON5fextxI+PsPry1jY4lkM&#13;&#10;76Y/hNKcmlLK66vpcRfH/Q5YwCn8fcDcIeaHPAY7u560Z0bCQqxFpEq4u1kBmwnJZg3sPC9iCzzP&#13;&#10;+P8e+S8A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GEQQZeMAAAAP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b/>
          <w:bCs/>
          <w:noProof/>
          <w:color w:val="7030A0"/>
        </w:rPr>
        <w:drawing>
          <wp:inline distT="0" distB="0" distL="0" distR="0" wp14:anchorId="796482E9" wp14:editId="7FAEB285">
            <wp:extent cx="1553792" cy="1047494"/>
            <wp:effectExtent l="0" t="0" r="0" b="0"/>
            <wp:docPr id="1697464554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64554" name="Imagem 8" descr="Interface gráfica do usuári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614" cy="11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7030A0"/>
        </w:rPr>
        <w:drawing>
          <wp:inline distT="0" distB="0" distL="0" distR="0" wp14:anchorId="237460D3" wp14:editId="55EA5FDA">
            <wp:extent cx="1873489" cy="1027070"/>
            <wp:effectExtent l="0" t="0" r="0" b="1905"/>
            <wp:docPr id="929318874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18874" name="Imagem 9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136" cy="11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7030A0"/>
        </w:rPr>
        <w:br w:type="page"/>
      </w:r>
    </w:p>
    <w:p w14:paraId="6F599938" w14:textId="1D7DD758" w:rsidR="009D11EB" w:rsidRPr="009D11EB" w:rsidRDefault="009D11EB" w:rsidP="009D11EB">
      <w:pPr>
        <w:jc w:val="center"/>
        <w:rPr>
          <w:b/>
          <w:bCs/>
          <w:color w:val="7030A0"/>
        </w:rPr>
      </w:pPr>
      <w:r w:rsidRPr="009D11EB">
        <w:rPr>
          <w:b/>
          <w:bCs/>
          <w:color w:val="7030A0"/>
        </w:rPr>
        <w:lastRenderedPageBreak/>
        <w:t>Criando um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dentro do </w:t>
      </w:r>
      <w:proofErr w:type="spellStart"/>
      <w:r>
        <w:rPr>
          <w:b/>
          <w:bCs/>
          <w:color w:val="7030A0"/>
        </w:rPr>
        <w:t>Decision</w:t>
      </w:r>
      <w:proofErr w:type="spellEnd"/>
      <w:r>
        <w:rPr>
          <w:b/>
          <w:bCs/>
          <w:color w:val="7030A0"/>
        </w:rPr>
        <w:t xml:space="preserve"> Center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4</w:t>
      </w:r>
    </w:p>
    <w:p w14:paraId="0E2A5997" w14:textId="77777777" w:rsidR="009D11EB" w:rsidRDefault="009D11EB" w:rsidP="00A14984"/>
    <w:p w14:paraId="40FAAA5F" w14:textId="187D3A26" w:rsidR="00445ED3" w:rsidRDefault="00445ED3" w:rsidP="00A14984">
      <w:r>
        <w:t xml:space="preserve">Quando se conectar, </w:t>
      </w:r>
      <w:r w:rsidR="00BB0242">
        <w:t>e</w:t>
      </w:r>
      <w:r>
        <w:t xml:space="preserve">le irá perguntar se deseja chavear para a perspectiva de Sincronização. Ela permite saber o que está diferente entre o projeto no Eclipse e o projeto no </w:t>
      </w:r>
      <w:proofErr w:type="spellStart"/>
      <w:r>
        <w:t>Decision</w:t>
      </w:r>
      <w:proofErr w:type="spellEnd"/>
      <w:r>
        <w:t xml:space="preserve"> Center. Após sincronizado a primeira vez, no </w:t>
      </w:r>
      <w:proofErr w:type="spellStart"/>
      <w:r>
        <w:t>Decision</w:t>
      </w:r>
      <w:proofErr w:type="spellEnd"/>
      <w:r>
        <w:t xml:space="preserve"> center o projeto deve estar disponível.</w:t>
      </w:r>
    </w:p>
    <w:p w14:paraId="22D416E4" w14:textId="77777777" w:rsidR="00445ED3" w:rsidRDefault="00445ED3" w:rsidP="00A14984"/>
    <w:p w14:paraId="7B94202A" w14:textId="036C3642" w:rsidR="00445ED3" w:rsidRDefault="00445ED3" w:rsidP="00A14984">
      <w:r>
        <w:rPr>
          <w:noProof/>
        </w:rPr>
        <w:drawing>
          <wp:inline distT="0" distB="0" distL="0" distR="0" wp14:anchorId="696A3AB2" wp14:editId="199ECACA">
            <wp:extent cx="2093494" cy="1825098"/>
            <wp:effectExtent l="0" t="0" r="2540" b="3810"/>
            <wp:docPr id="858505437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05437" name="Imagem 26" descr="Interface gráfica do usuário, Aplicativ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047" cy="19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7CC7" w14:textId="77777777" w:rsidR="00195321" w:rsidRDefault="00195321" w:rsidP="00A14984"/>
    <w:p w14:paraId="21DC59E2" w14:textId="39F5C256" w:rsidR="00445ED3" w:rsidRDefault="00445ED3" w:rsidP="00A14984">
      <w:r>
        <w:t xml:space="preserve">A partir deste ponto, caso nenhuma alteração for </w:t>
      </w:r>
      <w:r w:rsidR="00BB0242">
        <w:t>feita</w:t>
      </w:r>
      <w:r>
        <w:t xml:space="preserve">, </w:t>
      </w:r>
      <w:r w:rsidR="00CD29D5">
        <w:t xml:space="preserve">o </w:t>
      </w:r>
      <w:proofErr w:type="spellStart"/>
      <w:r w:rsidR="00CD29D5">
        <w:t>Decision</w:t>
      </w:r>
      <w:proofErr w:type="spellEnd"/>
      <w:r w:rsidR="00CD29D5">
        <w:t xml:space="preserve"> center deve estar atualizado com o projeto</w:t>
      </w:r>
      <w:r w:rsidR="00BB0242">
        <w:t xml:space="preserve"> do Eclipse</w:t>
      </w:r>
      <w:r w:rsidR="00CD29D5">
        <w:t>. Podemos criar os outros artefatos da Regra na interface Web</w:t>
      </w:r>
      <w:r w:rsidR="00BB0242">
        <w:t>, ou podemos fazê-lo a partir do Eclipse, e depois sincronizar os dois</w:t>
      </w:r>
      <w:r w:rsidR="00CD29D5">
        <w:t xml:space="preserve">. </w:t>
      </w:r>
      <w:r w:rsidR="00275972">
        <w:t xml:space="preserve">Selecione o projeto e a </w:t>
      </w:r>
      <w:proofErr w:type="spellStart"/>
      <w:r w:rsidR="00275972">
        <w:t>branch</w:t>
      </w:r>
      <w:proofErr w:type="spellEnd"/>
      <w:r w:rsidR="00275972">
        <w:t xml:space="preserve"> </w:t>
      </w:r>
      <w:proofErr w:type="spellStart"/>
      <w:r w:rsidR="00275972">
        <w:t>main</w:t>
      </w:r>
      <w:proofErr w:type="spellEnd"/>
      <w:r w:rsidR="00275972">
        <w:t xml:space="preserve">, para entrar no editor Web. Se quiser validar se tudo está ok, clique no menu model. Ele mostrará em </w:t>
      </w:r>
      <w:proofErr w:type="spellStart"/>
      <w:r w:rsidR="00275972">
        <w:t>Vocabulary</w:t>
      </w:r>
      <w:proofErr w:type="spellEnd"/>
      <w:r w:rsidR="00275972">
        <w:t xml:space="preserve"> o Objeto Java que foi verbalizado</w:t>
      </w:r>
      <w:r w:rsidR="00BB0242">
        <w:t xml:space="preserve"> anteriormente</w:t>
      </w:r>
      <w:r w:rsidR="00275972">
        <w:t xml:space="preserve">. </w:t>
      </w:r>
    </w:p>
    <w:p w14:paraId="19061F17" w14:textId="77777777" w:rsidR="00195321" w:rsidRDefault="00195321" w:rsidP="00A14984"/>
    <w:p w14:paraId="38FF9D71" w14:textId="1C953AFC" w:rsidR="00275972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0485BA" wp14:editId="3C6EACCD">
                <wp:simplePos x="0" y="0"/>
                <wp:positionH relativeFrom="column">
                  <wp:posOffset>34495</wp:posOffset>
                </wp:positionH>
                <wp:positionV relativeFrom="paragraph">
                  <wp:posOffset>1276321</wp:posOffset>
                </wp:positionV>
                <wp:extent cx="771071" cy="169493"/>
                <wp:effectExtent l="12700" t="12700" r="29210" b="21590"/>
                <wp:wrapNone/>
                <wp:docPr id="21535857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A6F13" id="Oval 9" o:spid="_x0000_s1026" style="position:absolute;margin-left:2.7pt;margin-top:100.5pt;width:60.7pt;height:13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ckt28eIAAAAOAQAADwAAAGRy&#13;&#10;cy9kb3ducmV2LnhtbEyPT0/DMAzF70h8h8hI3FjaCjbUNZ0QiAtCSFtBwC1rTFuROFWT/uHb453g&#13;&#10;Ysl+9vP7FbvFWTHhEDpPCtJVAgKp9qajRsFr9Xh1CyJETUZbT6jgBwPsyvOzQufGz7TH6RAbwSYU&#13;&#10;cq2gjbHPpQx1i06Hle+RWPvyg9OR26GRZtAzmzsrsyRZS6c74g+t7vG+xfr7MDoFH5/x5XmuXPWU&#13;&#10;Tm923Mfavne1UpcXy8OWy90WRMQl/l3AiYHzQ8nBjn4kE4RVcHPNiwqyJGWuk56tmefIk2yzAVkW&#13;&#10;8j9G+Qs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ByS3bx4gAAAA4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275972">
        <w:rPr>
          <w:noProof/>
        </w:rPr>
        <w:drawing>
          <wp:inline distT="0" distB="0" distL="0" distR="0" wp14:anchorId="27364E2F" wp14:editId="28AABA1D">
            <wp:extent cx="3255401" cy="2076351"/>
            <wp:effectExtent l="0" t="0" r="0" b="0"/>
            <wp:docPr id="46279807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98077" name="Imagem 27" descr="Interface gráfica do usuário, Site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749" cy="21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8870" w14:textId="77777777" w:rsidR="00BB0242" w:rsidRDefault="00275972" w:rsidP="00A14984">
      <w:r>
        <w:t>Cada um dos menus na parte superior apresenta</w:t>
      </w:r>
      <w:r w:rsidR="00BB0242">
        <w:t>m</w:t>
      </w:r>
      <w:r>
        <w:t xml:space="preserve"> um aspecto da ferramenta. Clicando em </w:t>
      </w:r>
      <w:proofErr w:type="spellStart"/>
      <w:r w:rsidRPr="00BB0242">
        <w:rPr>
          <w:color w:val="7030A0"/>
        </w:rPr>
        <w:t>Decision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Artifacts</w:t>
      </w:r>
      <w:proofErr w:type="spellEnd"/>
      <w:r w:rsidR="00BB0242" w:rsidRPr="00BB0242">
        <w:rPr>
          <w:color w:val="7030A0"/>
        </w:rPr>
        <w:t xml:space="preserve"> </w:t>
      </w:r>
      <w:r w:rsidR="00BB0242">
        <w:t xml:space="preserve">podemos </w:t>
      </w:r>
      <w:proofErr w:type="gramStart"/>
      <w:r w:rsidR="00BB0242">
        <w:t>criar novas</w:t>
      </w:r>
      <w:proofErr w:type="gramEnd"/>
      <w:r w:rsidR="00BB0242">
        <w:t xml:space="preserve"> regras</w:t>
      </w:r>
      <w:r>
        <w:t xml:space="preserve">. Clique em </w:t>
      </w:r>
      <w:proofErr w:type="spellStart"/>
      <w:r w:rsidRPr="00BB0242">
        <w:rPr>
          <w:color w:val="7030A0"/>
        </w:rPr>
        <w:t>Types</w:t>
      </w:r>
      <w:proofErr w:type="spellEnd"/>
      <w:r w:rsidRPr="00BB0242">
        <w:rPr>
          <w:color w:val="7030A0"/>
        </w:rPr>
        <w:t xml:space="preserve"> </w:t>
      </w:r>
      <w:r>
        <w:t xml:space="preserve">e selecione todos os artefatos, para limpar o filtro. </w:t>
      </w:r>
      <w:r w:rsidR="00B071F0">
        <w:t xml:space="preserve">Neste ponto, se clicar no nome do projeto e abrir a </w:t>
      </w:r>
      <w:proofErr w:type="spellStart"/>
      <w:r w:rsidR="00B071F0">
        <w:t>drop</w:t>
      </w:r>
      <w:proofErr w:type="spellEnd"/>
      <w:r w:rsidR="00B071F0">
        <w:t xml:space="preserve"> </w:t>
      </w:r>
      <w:proofErr w:type="spellStart"/>
      <w:r w:rsidR="00B071F0">
        <w:t>down</w:t>
      </w:r>
      <w:proofErr w:type="spellEnd"/>
      <w:r w:rsidR="00B071F0">
        <w:t>, verá algo como:</w:t>
      </w:r>
    </w:p>
    <w:p w14:paraId="66E51F9F" w14:textId="2F8EE3CA" w:rsidR="00B071F0" w:rsidRDefault="00BB0242" w:rsidP="00A14984">
      <w:r w:rsidRPr="00BB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E0F1F9" wp14:editId="2F7BD8BD">
            <wp:extent cx="2127871" cy="1435942"/>
            <wp:effectExtent l="0" t="0" r="6350" b="0"/>
            <wp:docPr id="1874614601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4601" name="Imagem 28" descr="Interface gráfica do usuário, Aplicativ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985" cy="15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25D" w14:textId="180913FA" w:rsidR="00445ED3" w:rsidRDefault="00B071F0" w:rsidP="00A14984">
      <w:r>
        <w:lastRenderedPageBreak/>
        <w:t xml:space="preserve"> </w:t>
      </w:r>
    </w:p>
    <w:p w14:paraId="25DDE7AC" w14:textId="77777777" w:rsidR="00195321" w:rsidRDefault="00195321" w:rsidP="00A14984"/>
    <w:p w14:paraId="6CF4555D" w14:textId="5EBD7928" w:rsidR="00B071F0" w:rsidRDefault="00B071F0" w:rsidP="00A14984">
      <w:r>
        <w:t xml:space="preserve">Todo projeto de decisão é executado a partir de um Fluxo. Vamos criar nosso fluxo de decisão neste momento. Clicando na seta ao lado do sinal de mais, devem aparecer as opções. Iremos criar um </w:t>
      </w:r>
      <w:proofErr w:type="spellStart"/>
      <w:r>
        <w:t>RuleFlow</w:t>
      </w:r>
      <w:proofErr w:type="spellEnd"/>
      <w:r>
        <w:t xml:space="preserve">. </w:t>
      </w:r>
    </w:p>
    <w:p w14:paraId="3A1F52EF" w14:textId="56BB963D" w:rsidR="00195321" w:rsidRDefault="00195321" w:rsidP="00A14984"/>
    <w:p w14:paraId="03C867B7" w14:textId="757F7E8B" w:rsidR="00B071F0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99BADC" wp14:editId="3F07E9D5">
                <wp:simplePos x="0" y="0"/>
                <wp:positionH relativeFrom="column">
                  <wp:posOffset>1078636</wp:posOffset>
                </wp:positionH>
                <wp:positionV relativeFrom="paragraph">
                  <wp:posOffset>575888</wp:posOffset>
                </wp:positionV>
                <wp:extent cx="771071" cy="169493"/>
                <wp:effectExtent l="12700" t="12700" r="29210" b="21590"/>
                <wp:wrapNone/>
                <wp:docPr id="92572954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AA249" id="Oval 9" o:spid="_x0000_s1026" style="position:absolute;margin-left:84.95pt;margin-top:45.35pt;width:60.7pt;height:13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16kgDeMAAAAPAQAADwAAAGRy&#13;&#10;cy9kb3ducmV2LnhtbExPy07DMBC8I/EP1iJxo04Kakkap0IgLgghtaEq3FzbJBH2OoqdB3/P9gSX&#13;&#10;lUbz2JliOzvLRtOH1qOAdJEAM6i8brEW8F4939wDC1GiltajEfBjAmzLy4tC5tpPuDPjPtaMQjDk&#13;&#10;UkATY5dzHlRjnAwL3xkk7sv3TkaCfc11LycKd5Yvk2TFnWyRPjSyM4+NUd/7wQn4+Ixvr1Plqpd0&#13;&#10;PNhhF5U9tkqI66v5aUPnYQMsmjn+OeC8gfpDScVOfkAdmCW8yjKSCsiSNTASLLP0FtiJmHR9B7ws&#13;&#10;+P8d5S8A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16kgDeMAAAAP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B071F0">
        <w:rPr>
          <w:noProof/>
        </w:rPr>
        <w:drawing>
          <wp:inline distT="0" distB="0" distL="0" distR="0" wp14:anchorId="0ACAE98A" wp14:editId="55E76DE6">
            <wp:extent cx="1982699" cy="1121790"/>
            <wp:effectExtent l="0" t="0" r="0" b="0"/>
            <wp:docPr id="109297667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6679" name="Imagem 29" descr="Interface gráfica do usuário, Aplicativ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957" cy="11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38F9F5E9" wp14:editId="0CB400F8">
            <wp:extent cx="2348508" cy="1098223"/>
            <wp:effectExtent l="0" t="0" r="1270" b="0"/>
            <wp:docPr id="1347726278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26278" name="Imagem 30" descr="Interface gráfica do usuário, Texto, Aplicativo, Email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37" cy="114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188" w14:textId="77777777" w:rsidR="00B071F0" w:rsidRDefault="00B071F0" w:rsidP="00A14984"/>
    <w:p w14:paraId="6E27B98F" w14:textId="1B5FDA96" w:rsidR="00B071F0" w:rsidRDefault="00B071F0" w:rsidP="00A14984">
      <w:r>
        <w:rPr>
          <w:noProof/>
        </w:rPr>
        <w:drawing>
          <wp:inline distT="0" distB="0" distL="0" distR="0" wp14:anchorId="47516763" wp14:editId="61B6D704">
            <wp:extent cx="2879889" cy="1992612"/>
            <wp:effectExtent l="0" t="0" r="3175" b="1905"/>
            <wp:docPr id="237478758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8758" name="Imagem 31" descr="Interface gráfica do usuário, Texto, Aplicativ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6" cy="20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1EC" w14:textId="77777777" w:rsidR="00195321" w:rsidRDefault="00195321" w:rsidP="00A14984"/>
    <w:p w14:paraId="108F744B" w14:textId="5C107D81" w:rsidR="00B071F0" w:rsidRDefault="00B071F0" w:rsidP="00A14984">
      <w:r>
        <w:t xml:space="preserve">O Fluxo indica a sequência de etapas a executar. Para nosso exemplo, vamos criar uma regra simples, que valida se os parâmetros passados estão dentro de valores esperados. Salve o Fluxo e </w:t>
      </w:r>
      <w:proofErr w:type="gramStart"/>
      <w:r>
        <w:t>crie uma nova</w:t>
      </w:r>
      <w:proofErr w:type="gramEnd"/>
      <w:r>
        <w:t xml:space="preserve"> versão. Você deve retornar para a tela anterior. Clique novamente na seta e selecione New </w:t>
      </w:r>
      <w:proofErr w:type="spellStart"/>
      <w:r>
        <w:t>Rule</w:t>
      </w:r>
      <w:proofErr w:type="spellEnd"/>
      <w:r>
        <w:t xml:space="preserve">. Dê um nome para ela, por exemplo regra. </w:t>
      </w:r>
    </w:p>
    <w:p w14:paraId="5F62602D" w14:textId="77777777" w:rsidR="00195321" w:rsidRDefault="00195321" w:rsidP="00A14984"/>
    <w:p w14:paraId="06A37D52" w14:textId="3F7F5887" w:rsidR="00B071F0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5354D68" wp14:editId="13740372">
                <wp:simplePos x="0" y="0"/>
                <wp:positionH relativeFrom="column">
                  <wp:posOffset>416</wp:posOffset>
                </wp:positionH>
                <wp:positionV relativeFrom="paragraph">
                  <wp:posOffset>351270</wp:posOffset>
                </wp:positionV>
                <wp:extent cx="771071" cy="169493"/>
                <wp:effectExtent l="12700" t="12700" r="29210" b="21590"/>
                <wp:wrapNone/>
                <wp:docPr id="175014826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A27BFA" id="Oval 9" o:spid="_x0000_s1026" style="position:absolute;margin-left:.05pt;margin-top:27.65pt;width:60.7pt;height:13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IwCeVN0AAAALAQAADwAAAGRy&#13;&#10;cy9kb3ducmV2LnhtbExPy0rEMBTdC/5DuII7J22lMnSaDqK4ERFmqqi7THJti3mU5vbh35uunM2B&#13;&#10;w+G8yv1iDZtwCJ13AtJNAgyd8rpzjYC3+ulmCyyQdFoa71DALwbYV5cXpSy0n90BpyM1LIa4UEgB&#13;&#10;LVFfcB5Ui1aGje/RRe3bD1ZSpEPD9SDnGG4Nz5LkjlvZudjQyh4fWlQ/x9EK+Pyi15e5tvVzOr2b&#13;&#10;8UDKfHRKiOur5XEX4X4HjHChfwesH+J+qOKwkx+dDsysnJGAPL8FtqpZmgM7CdhmCfCq5Ocfqj8A&#13;&#10;AAD//wMAUEsBAi0AFAAGAAgAAAAhALaDOJL+AAAA4QEAABMAAAAAAAAAAAAAAAAAAAAAAFtDb250&#13;&#10;ZW50X1R5cGVzXS54bWxQSwECLQAUAAYACAAAACEAOP0h/9YAAACUAQAACwAAAAAAAAAAAAAAAAAv&#13;&#10;AQAAX3JlbHMvLnJlbHNQSwECLQAUAAYACAAAACEAbCASp2wCAAAxBQAADgAAAAAAAAAAAAAAAAAu&#13;&#10;AgAAZHJzL2Uyb0RvYy54bWxQSwECLQAUAAYACAAAACEAIwCeVN0AAAALAQAADwAAAAAAAAAAAAAA&#13;&#10;AADGBAAAZHJzL2Rvd25yZXYueG1sUEsFBgAAAAAEAAQA8wAAANA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906A3D3" wp14:editId="3DCE5EF0">
            <wp:extent cx="972839" cy="1216049"/>
            <wp:effectExtent l="0" t="0" r="5080" b="3175"/>
            <wp:docPr id="144861488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4880" name="Imagem 10" descr="Interface gráfica do usuário, Texto, Aplicativ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829" cy="12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6BE492E3" wp14:editId="2C039304">
            <wp:extent cx="1984342" cy="916952"/>
            <wp:effectExtent l="0" t="0" r="0" b="0"/>
            <wp:docPr id="1289387434" name="Imagem 32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7434" name="Imagem 32" descr="Interface gráfica do usuário, Aplicativo, Email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45" cy="9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4ACEF7FA" wp14:editId="70A1634A">
            <wp:extent cx="1055705" cy="1150070"/>
            <wp:effectExtent l="0" t="0" r="0" b="5715"/>
            <wp:docPr id="215529602" name="Imagem 3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9602" name="Imagem 33" descr="Interface gráfica do usuário, Texto, Aplicativo, Email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756" cy="1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CD6" w14:textId="1F8549EE" w:rsidR="00195321" w:rsidRDefault="00195321" w:rsidP="00A14984"/>
    <w:p w14:paraId="75E86FC0" w14:textId="2D565D09" w:rsidR="00BB0242" w:rsidRDefault="00B071F0" w:rsidP="00A14984">
      <w:r>
        <w:t xml:space="preserve">Salve novamente a regra sem alterá-la. Embora tenhamos criado o XOM e BOM, e eles apareçam em model, não definimos variáveis para serem utilizadas. </w:t>
      </w:r>
      <w:r w:rsidR="009D11EB">
        <w:t xml:space="preserve">O próximo passo é criar nossa variável para utilizar nos cálculos da regra. Novamente </w:t>
      </w:r>
      <w:r w:rsidR="00BB0242">
        <w:t>no menu</w:t>
      </w:r>
      <w:r w:rsidR="009D11EB">
        <w:t>, selecione “</w:t>
      </w:r>
      <w:r w:rsidR="009D11EB" w:rsidRPr="00BB0242">
        <w:rPr>
          <w:color w:val="7030A0"/>
        </w:rPr>
        <w:t xml:space="preserve">New </w:t>
      </w:r>
      <w:proofErr w:type="spellStart"/>
      <w:r w:rsidR="009D11EB" w:rsidRPr="00BB0242">
        <w:rPr>
          <w:color w:val="7030A0"/>
        </w:rPr>
        <w:t>variable</w:t>
      </w:r>
      <w:proofErr w:type="spellEnd"/>
      <w:r w:rsidR="009D11EB" w:rsidRPr="00BB0242">
        <w:rPr>
          <w:color w:val="7030A0"/>
        </w:rPr>
        <w:t xml:space="preserve"> set</w:t>
      </w:r>
      <w:r w:rsidR="009D11EB">
        <w:t xml:space="preserve">”. </w:t>
      </w:r>
    </w:p>
    <w:p w14:paraId="271A47E9" w14:textId="4BD82E91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74719E1" wp14:editId="4B3F435B">
                <wp:simplePos x="0" y="0"/>
                <wp:positionH relativeFrom="column">
                  <wp:posOffset>-42693</wp:posOffset>
                </wp:positionH>
                <wp:positionV relativeFrom="paragraph">
                  <wp:posOffset>494440</wp:posOffset>
                </wp:positionV>
                <wp:extent cx="771071" cy="169493"/>
                <wp:effectExtent l="12700" t="12700" r="29210" b="21590"/>
                <wp:wrapNone/>
                <wp:docPr id="2197607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80C01E" id="Oval 9" o:spid="_x0000_s1026" style="position:absolute;margin-left:-3.35pt;margin-top:38.95pt;width:60.7pt;height:13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BL+tHuEAAAAOAQAADwAAAGRy&#13;&#10;cy9kb3ducmV2LnhtbExPS0/DMAy+I/EfIiNx29KiqYWu6YRAXBBC2goCblkS2orEqZr0wb/HO42L&#13;&#10;Zfuzv0e5W5xlkxlC51FAuk6AGVRed9gIeKufVrfAQpSopfVoBPyaALvq8qKUhfYz7s10iA0jEgyF&#13;&#10;FNDG2BecB9UaJ8Pa9wYJ+/aDk5HGoeF6kDORO8tvkiTjTnZICq3szUNr1M9hdAI+v+Lry1y7+jmd&#13;&#10;3u24j8p+dEqI66vlcUvlfgssmiWeP+CUgfxDRcaOfkQdmBWwynK6FJDnd8BOeLqhxZGaZJMBr0r+&#13;&#10;P0b1Bw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AS/rR7hAAAADg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6ECF46" wp14:editId="643299DF">
            <wp:extent cx="711581" cy="889477"/>
            <wp:effectExtent l="0" t="0" r="0" b="0"/>
            <wp:docPr id="959367363" name="Imagem 9593673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4880" name="Imagem 10" descr="Interface gráfica do usuário, Texto, Aplicativ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05" cy="9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25C36B" w14:textId="096B6619" w:rsidR="009D11EB" w:rsidRDefault="009D11EB" w:rsidP="00A14984">
      <w:r>
        <w:lastRenderedPageBreak/>
        <w:t xml:space="preserve">Dê um nome para ela, e crie uma variável com o nome composto. Selecione o tipo do XOM e salve esta variável criada. Preencha o campo nome. Perceba que é possível criar variáveis simples também, com vários tipos. Estas variáveis não dependem de um XOM, e podem ser utilizadas em qualquer cálculo. </w:t>
      </w:r>
    </w:p>
    <w:p w14:paraId="66DA2AA2" w14:textId="643A5D3F" w:rsidR="009D11EB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E18209D" wp14:editId="78B14DC7">
                <wp:simplePos x="0" y="0"/>
                <wp:positionH relativeFrom="column">
                  <wp:posOffset>1329527</wp:posOffset>
                </wp:positionH>
                <wp:positionV relativeFrom="paragraph">
                  <wp:posOffset>1095791</wp:posOffset>
                </wp:positionV>
                <wp:extent cx="771071" cy="169493"/>
                <wp:effectExtent l="12700" t="12700" r="29210" b="21590"/>
                <wp:wrapNone/>
                <wp:docPr id="10935995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D9EFAB" id="Oval 9" o:spid="_x0000_s1026" style="position:absolute;margin-left:104.7pt;margin-top:86.3pt;width:60.7pt;height:13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NfZJZOMAAAAQAQAADwAAAGRy&#13;&#10;cy9kb3ducmV2LnhtbExPS0vEMBC+C/6HMII3N9lWVtttuojiRUTYraLess3YFvMoTfrw3zt70svA&#13;&#10;zPfN9yh2izVswiF03klYrwQwdLXXnWskvFaPV7fAQlROK+MdSvjBALvy/KxQufaz2+N0iA0jERdy&#13;&#10;JaGNsc85D3WLVoWV79ER9uUHqyKtQ8P1oGYSt4YnQmy4VZ0jh1b1eN9i/X0YrYSPz/jyPFe2elpP&#13;&#10;b2bcx9q8d7WUlxfLw5bG3RZYxCX+fcCpA+WHkoId/eh0YEZCIrJrohJwk2yAESNNBTU60iXLUuBl&#13;&#10;wf8XKX8B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NfZJZOMAAAAQ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9E30DE" wp14:editId="227100DA">
                <wp:simplePos x="0" y="0"/>
                <wp:positionH relativeFrom="column">
                  <wp:posOffset>2818192</wp:posOffset>
                </wp:positionH>
                <wp:positionV relativeFrom="paragraph">
                  <wp:posOffset>472230</wp:posOffset>
                </wp:positionV>
                <wp:extent cx="771071" cy="169493"/>
                <wp:effectExtent l="12700" t="12700" r="29210" b="21590"/>
                <wp:wrapNone/>
                <wp:docPr id="15989727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2BCC75" id="Oval 9" o:spid="_x0000_s1026" style="position:absolute;margin-left:221.9pt;margin-top:37.2pt;width:60.7pt;height:13.3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5aQJsuUAAAAPAQAADwAAAGRy&#13;&#10;cy9kb3ducmV2LnhtbEyPzU7DMBCE70i8g7VI3KiTkhaUxqkQiAtCSG2oCjfXNkmEvY5i54e3Z3uC&#13;&#10;y0qrnZn9ptjOzrLR9KH1KCBdJMAMKq9brAW8V88398BClKil9WgE/JgA2/LyopC59hPuzLiPNaMQ&#13;&#10;DLkU0MTY5ZwH1Rgnw8J3Bun25XsnI619zXUvJwp3li+TZM2dbJE+NLIzj41R3/vBCfj4jG+vU+Wq&#13;&#10;l3Q82GEXlT22Sojrq/lpQ+NhAyyaOf454NyB+KEksJMfUAdmBWTZLfFHAXdZBowEq/VqCexEyiRN&#13;&#10;gZcF/9+j/AU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lpAmy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0C78DBE" wp14:editId="3FF33EE9">
                <wp:simplePos x="0" y="0"/>
                <wp:positionH relativeFrom="column">
                  <wp:posOffset>-151889</wp:posOffset>
                </wp:positionH>
                <wp:positionV relativeFrom="paragraph">
                  <wp:posOffset>494379</wp:posOffset>
                </wp:positionV>
                <wp:extent cx="771071" cy="169493"/>
                <wp:effectExtent l="12700" t="12700" r="29210" b="21590"/>
                <wp:wrapNone/>
                <wp:docPr id="24506901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8E5A3" id="Oval 9" o:spid="_x0000_s1026" style="position:absolute;margin-left:-11.95pt;margin-top:38.95pt;width:60.7pt;height:13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w9/ifOQAAAAOAQAADwAAAGRy&#13;&#10;cy9kb3ducmV2LnhtbEyPT0/DMAzF70h8h8hI3LZ0A9atazohEBeEJm1lAm5ZEtqKxKma9A/fHnOC&#13;&#10;iy3LPz+/l+8mZ9lgutB4FLCYJ8AMKq8brAS8lk+zNbAQJWppPRoB3ybArri8yGWm/YgHMxxjxUgE&#13;&#10;QyYF1DG2GedB1cbJMPetQdp9+s7JSGNXcd3JkcSd5cskWXEnG6QPtWzNQ23U17F3At4/4v5lLF35&#13;&#10;vBhOtj9EZd8aJcT11fS4pXK/BRbNFP8u4DcD+YeCjJ19jzowK2C2vNkQKiBNqROwSe+AnQlMblfA&#13;&#10;i5z/j1H8AAAA//8DAFBLAQItABQABgAIAAAAIQC2gziS/gAAAOEBAAATAAAAAAAAAAAAAAAAAAAA&#13;&#10;AABbQ29udGVudF9UeXBlc10ueG1sUEsBAi0AFAAGAAgAAAAhADj9If/WAAAAlAEAAAsAAAAAAAAA&#13;&#10;AAAAAAAALwEAAF9yZWxzLy5yZWxzUEsBAi0AFAAGAAgAAAAhAGwgEqdsAgAAMQUAAA4AAAAAAAAA&#13;&#10;AAAAAAAALgIAAGRycy9lMm9Eb2MueG1sUEsBAi0AFAAGAAgAAAAhAMPf4nzkAAAADgEAAA8AAAAA&#13;&#10;AAAAAAAAAAAAxg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9D11EB">
        <w:rPr>
          <w:noProof/>
        </w:rPr>
        <w:drawing>
          <wp:inline distT="0" distB="0" distL="0" distR="0" wp14:anchorId="7066C82C" wp14:editId="31398634">
            <wp:extent cx="4661555" cy="1713001"/>
            <wp:effectExtent l="0" t="0" r="0" b="1905"/>
            <wp:docPr id="283999021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99021" name="Imagem 34" descr="Interface gráfica do usuário, Aplicativo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207" cy="17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7A10" w14:textId="77777777" w:rsidR="00195321" w:rsidRDefault="00195321" w:rsidP="009D11EB"/>
    <w:p w14:paraId="5AAD6663" w14:textId="65211D39" w:rsidR="009D11EB" w:rsidRDefault="009D11EB" w:rsidP="009D11EB">
      <w:r>
        <w:t>Neste ponto, você tem um Fluxo, uma regra e uma var</w:t>
      </w:r>
      <w:r w:rsidR="00BB0242">
        <w:t>iá</w:t>
      </w:r>
      <w:r>
        <w:t xml:space="preserve">vel criada. Nenhum deles se relaciona, e </w:t>
      </w:r>
      <w:r w:rsidR="00BB0242">
        <w:t>conectar todos</w:t>
      </w:r>
      <w:r>
        <w:t xml:space="preserve"> será nosso próximo passo. O projeto deve estar desta forma aqui:</w:t>
      </w:r>
    </w:p>
    <w:p w14:paraId="2B6DF57D" w14:textId="77777777" w:rsidR="00195321" w:rsidRDefault="00195321" w:rsidP="009D11EB"/>
    <w:p w14:paraId="209F0369" w14:textId="312B49F4" w:rsidR="009D11EB" w:rsidRDefault="009D11EB" w:rsidP="009D11EB">
      <w:r>
        <w:t xml:space="preserve"> </w:t>
      </w:r>
      <w:r>
        <w:rPr>
          <w:noProof/>
        </w:rPr>
        <w:drawing>
          <wp:inline distT="0" distB="0" distL="0" distR="0" wp14:anchorId="64C0D8D9" wp14:editId="64DD05BB">
            <wp:extent cx="1418734" cy="1385154"/>
            <wp:effectExtent l="0" t="0" r="3810" b="0"/>
            <wp:docPr id="732638014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8014" name="Imagem 35" descr="Interface gráfica do usuário, Texto, Aplicativo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3" cy="142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8DCA" w14:textId="426AF364" w:rsidR="009D11EB" w:rsidRDefault="009D11EB" w:rsidP="009D11EB">
      <w:r>
        <w:t>Abra o Fluxo, e clique em no lápis que aparece no canto superior direito.</w:t>
      </w:r>
      <w:r w:rsidR="00BB0242">
        <w:t xml:space="preserve"> </w:t>
      </w:r>
      <w:r>
        <w:t xml:space="preserve">O Fluxo deve ocupar toda a tela, e está agora em modo edição. Clique na seta, e selecione new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. </w:t>
      </w:r>
    </w:p>
    <w:p w14:paraId="1488216D" w14:textId="17D05378" w:rsidR="003B3517" w:rsidRDefault="003B3517" w:rsidP="009D11EB"/>
    <w:p w14:paraId="568BF2A8" w14:textId="306707AB" w:rsidR="009D11EB" w:rsidRDefault="00BB0242" w:rsidP="009D11EB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9E07F4" wp14:editId="31935A54">
                <wp:simplePos x="0" y="0"/>
                <wp:positionH relativeFrom="column">
                  <wp:posOffset>4120892</wp:posOffset>
                </wp:positionH>
                <wp:positionV relativeFrom="paragraph">
                  <wp:posOffset>673740</wp:posOffset>
                </wp:positionV>
                <wp:extent cx="771071" cy="169493"/>
                <wp:effectExtent l="12700" t="12700" r="29210" b="21590"/>
                <wp:wrapNone/>
                <wp:docPr id="11133067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D58" id="Oval 9" o:spid="_x0000_s1026" style="position:absolute;margin-left:324.5pt;margin-top:53.05pt;width:60.7pt;height:13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6gCxI+UAAAAQAQAADwAAAGRy&#13;&#10;cy9kb3ducmV2LnhtbEyPTU/DMAyG70j8h8hI3FjSMXVb13RCIC4IIW0FMW5ZGtqKfFSN+8G/x5zg&#13;&#10;Ysl+7dfvk+9nZ9lo+tgGLyFZCGDG61C1vpbwWj7ebIBFVL5SNngj4dtE2BeXF7nKqjD5gxmPWDMy&#13;&#10;8TFTEhrELuM86sY4FRehM560z9A7hdT2Na96NZG5s3wpRMqdaj19aFRn7hujv46Dk3D6wJfnqXTl&#13;&#10;UzK+2eGA2r63Wsrrq/lhR+VuBwzNjH8X8MtA+aGgYOcw+CoyKyFdbQkISRBpAow21muxAnamye1y&#13;&#10;A7zI+X+Q4gc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qALEj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B3E774" wp14:editId="00FAF238">
                <wp:simplePos x="0" y="0"/>
                <wp:positionH relativeFrom="column">
                  <wp:posOffset>2243732</wp:posOffset>
                </wp:positionH>
                <wp:positionV relativeFrom="paragraph">
                  <wp:posOffset>622052</wp:posOffset>
                </wp:positionV>
                <wp:extent cx="771071" cy="169493"/>
                <wp:effectExtent l="12700" t="12700" r="29210" b="21590"/>
                <wp:wrapNone/>
                <wp:docPr id="201209899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EACEA2" id="Oval 9" o:spid="_x0000_s1026" style="position:absolute;margin-left:176.65pt;margin-top:49pt;width:60.7pt;height:13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HT4mq+UAAAAPAQAADwAAAGRy&#13;&#10;cy9kb3ducmV2LnhtbEyPT0/DMAzF70h8h8hI3Fi6dbDRNZ0QiAtCk7YyDW5ZEtqKxKma9A/fHnOC&#13;&#10;i2XLPz+/l28nZ9lgutB4FDCfJcAMKq8brAS8lc83a2AhStTSejQCvk2AbXF5kctM+xH3ZjjEipEI&#13;&#10;hkwKqGNsM86Dqo2TYeZbg7T79J2Tkcau4rqTI4k7yxdJcsedbJA+1LI1j7VRX4feCXj/iLvXsXTl&#13;&#10;y3w42n4flT01Sojrq+lpQ+VhAyyaKf5dwG8G8g8FGTv7HnVgVkB6m6aECrhfUzAClqvlCtiZyAU1&#13;&#10;vMj5/xzFDwA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AdPiar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B3517">
        <w:rPr>
          <w:noProof/>
        </w:rPr>
        <w:drawing>
          <wp:inline distT="0" distB="0" distL="0" distR="0" wp14:anchorId="62BE4631" wp14:editId="735AC0FC">
            <wp:extent cx="1622938" cy="1319753"/>
            <wp:effectExtent l="0" t="0" r="3175" b="1270"/>
            <wp:docPr id="1807366390" name="Imagem 3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66390" name="Imagem 36" descr="Interface gráfica do usuário&#10;&#10;Descrição gerada automaticamente com confiança média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31" cy="13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17">
        <w:rPr>
          <w:noProof/>
        </w:rPr>
        <w:drawing>
          <wp:inline distT="0" distB="0" distL="0" distR="0" wp14:anchorId="79E695EA" wp14:editId="41FFAE56">
            <wp:extent cx="2092610" cy="1310326"/>
            <wp:effectExtent l="0" t="0" r="3175" b="0"/>
            <wp:docPr id="1022549749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9749" name="Imagem 37" descr="Interface gráfica do usuário, Texto, Aplicativo, Email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76" cy="13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17">
        <w:rPr>
          <w:noProof/>
        </w:rPr>
        <w:drawing>
          <wp:inline distT="0" distB="0" distL="0" distR="0" wp14:anchorId="119B869D" wp14:editId="23F0F0F4">
            <wp:extent cx="1557652" cy="1032235"/>
            <wp:effectExtent l="0" t="0" r="5080" b="0"/>
            <wp:docPr id="1862709973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9973" name="Imagem 38" descr="Interface gráfica do usuário, Aplicativo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30" cy="10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F185" w14:textId="77777777" w:rsidR="00195321" w:rsidRDefault="00195321" w:rsidP="009D11EB"/>
    <w:p w14:paraId="2FDA9C30" w14:textId="2233810A" w:rsidR="003B3517" w:rsidRDefault="003B3517" w:rsidP="009D11EB">
      <w:r>
        <w:t xml:space="preserve">Clique na regra, em </w:t>
      </w:r>
      <w:proofErr w:type="spellStart"/>
      <w:r w:rsidR="00BB0242" w:rsidRPr="00BB0242">
        <w:rPr>
          <w:u w:val="single"/>
        </w:rPr>
        <w:t>Edit</w:t>
      </w:r>
      <w:proofErr w:type="spellEnd"/>
      <w:r w:rsidR="00BB0242">
        <w:t xml:space="preserve"> na frente de </w:t>
      </w:r>
      <w:r>
        <w:t xml:space="preserve">“Uses:” atribua a regra criada para este fluxo. Com isto, definimos que </w:t>
      </w:r>
      <w:r w:rsidR="00BB0242">
        <w:t xml:space="preserve">esta </w:t>
      </w:r>
      <w:r>
        <w:t xml:space="preserve">regra será executada toda vez que este fluxo for executado. Podemos ter vários fluxos e subfluxos, e dentro de cada </w:t>
      </w:r>
      <w:proofErr w:type="spellStart"/>
      <w:r>
        <w:t>Rule</w:t>
      </w:r>
      <w:proofErr w:type="spellEnd"/>
      <w:r>
        <w:t xml:space="preserve"> também podemos ter várias regras 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selecionadas. Agora podemos editar nossa regra para fazer algum processamento. Pode clicar no projeto para mostrar a lista de itens, e clicar em Regra. Você precisa clicar no lápis no canto superior direito para editar a regra. </w:t>
      </w:r>
    </w:p>
    <w:p w14:paraId="519E90B6" w14:textId="77777777" w:rsidR="00195321" w:rsidRDefault="00195321" w:rsidP="009D11EB"/>
    <w:p w14:paraId="7D0AD6A8" w14:textId="5CEA1583" w:rsidR="003B3517" w:rsidRDefault="003B3517" w:rsidP="009D11EB">
      <w:r>
        <w:rPr>
          <w:noProof/>
        </w:rPr>
        <w:lastRenderedPageBreak/>
        <w:drawing>
          <wp:inline distT="0" distB="0" distL="0" distR="0" wp14:anchorId="1B483BD4" wp14:editId="6351B4BF">
            <wp:extent cx="5104472" cy="1045028"/>
            <wp:effectExtent l="0" t="0" r="1270" b="0"/>
            <wp:docPr id="248773637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73637" name="Imagem 39" descr="Interface gráfica do usuário, Texto, Aplicativo, Email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52" cy="11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0A3" w14:textId="77777777" w:rsidR="003B3517" w:rsidRDefault="003B3517" w:rsidP="009D11EB"/>
    <w:p w14:paraId="07487B37" w14:textId="3B34FF96" w:rsidR="003B3517" w:rsidRDefault="003B3517" w:rsidP="009D11EB">
      <w:r>
        <w:t xml:space="preserve">Cada linha tracejada quando clicada irá indicar sugestões de implementação. Clique por exemplo sobre </w:t>
      </w:r>
      <w:r w:rsidRPr="003B3517">
        <w:rPr>
          <w:u w:val="single"/>
        </w:rPr>
        <w:t>&lt;</w:t>
      </w:r>
      <w:proofErr w:type="spellStart"/>
      <w:r w:rsidRPr="003B3517">
        <w:rPr>
          <w:u w:val="single"/>
        </w:rPr>
        <w:t>condition</w:t>
      </w:r>
      <w:proofErr w:type="spellEnd"/>
      <w:r w:rsidRPr="003B3517">
        <w:rPr>
          <w:u w:val="single"/>
        </w:rPr>
        <w:t>&gt;</w:t>
      </w:r>
      <w:r>
        <w:t>, e um menu com sugestões aparecerá:</w:t>
      </w:r>
    </w:p>
    <w:p w14:paraId="4ECDE34D" w14:textId="77777777" w:rsidR="00195321" w:rsidRDefault="00195321" w:rsidP="009D11EB"/>
    <w:p w14:paraId="3AF33E04" w14:textId="6F6960A8" w:rsidR="009D11EB" w:rsidRDefault="003B3517" w:rsidP="00A14984">
      <w:r>
        <w:rPr>
          <w:noProof/>
        </w:rPr>
        <w:drawing>
          <wp:inline distT="0" distB="0" distL="0" distR="0" wp14:anchorId="38ADF123" wp14:editId="305CB717">
            <wp:extent cx="1866613" cy="1673225"/>
            <wp:effectExtent l="0" t="0" r="635" b="3175"/>
            <wp:docPr id="379382805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82805" name="Imagem 40" descr="Interface gráfica do usuário, Texto, Aplicativo, Email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765" cy="17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F5C6" w14:textId="77777777" w:rsidR="00195321" w:rsidRDefault="00195321" w:rsidP="00A14984"/>
    <w:p w14:paraId="1AEBEC8D" w14:textId="652F9181" w:rsidR="00325F73" w:rsidRDefault="00325F73" w:rsidP="00A14984">
      <w:r>
        <w:t xml:space="preserve">Conforme você clica em um item, novas linhas tracejadas aparecem, quando não aparecerem mais, você pode digitar </w:t>
      </w:r>
      <w:proofErr w:type="spellStart"/>
      <w:r>
        <w:t>Control+Space</w:t>
      </w:r>
      <w:proofErr w:type="spellEnd"/>
      <w:r>
        <w:t xml:space="preserve"> e novas opções devem aparecer. </w:t>
      </w:r>
    </w:p>
    <w:p w14:paraId="3C10A24F" w14:textId="77777777" w:rsidR="00195321" w:rsidRDefault="00195321" w:rsidP="00A14984"/>
    <w:p w14:paraId="43514EC8" w14:textId="46F94C22" w:rsidR="00325F73" w:rsidRDefault="00325F73" w:rsidP="00A14984">
      <w:r>
        <w:t xml:space="preserve"> </w:t>
      </w:r>
      <w:r>
        <w:rPr>
          <w:noProof/>
        </w:rPr>
        <w:drawing>
          <wp:inline distT="0" distB="0" distL="0" distR="0" wp14:anchorId="2BD200AC" wp14:editId="4ED81D4E">
            <wp:extent cx="1378717" cy="1069942"/>
            <wp:effectExtent l="0" t="0" r="0" b="0"/>
            <wp:docPr id="850425485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5485" name="Imagem 41" descr="Interface gráfica do usuário, Texto, Aplicativo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021" cy="10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262B4" wp14:editId="6C58BAE7">
            <wp:extent cx="1855767" cy="763571"/>
            <wp:effectExtent l="0" t="0" r="0" b="0"/>
            <wp:docPr id="982876029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76029" name="Imagem 42" descr="Interface gráfica do usuário, Texto, Aplicativo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70" cy="8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A9741" wp14:editId="71FAA348">
            <wp:extent cx="1885361" cy="516230"/>
            <wp:effectExtent l="0" t="0" r="0" b="5080"/>
            <wp:docPr id="1737183662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83662" name="Imagem 43" descr="Interface gráfica do usuário, Texto, Aplicativo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38" cy="5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29F1" w14:textId="77777777" w:rsidR="00195321" w:rsidRDefault="00195321" w:rsidP="00A14984"/>
    <w:p w14:paraId="5FD2B83D" w14:textId="41FADC45" w:rsidR="00325F73" w:rsidRDefault="00325F73" w:rsidP="00A14984">
      <w:r>
        <w:t xml:space="preserve">Até agora a regra nos diz que o valor numérico deve ser no máximo 10. Faremos o mesmo com o valor </w:t>
      </w:r>
      <w:proofErr w:type="spellStart"/>
      <w:r>
        <w:t>String</w:t>
      </w:r>
      <w:proofErr w:type="spellEnd"/>
      <w:r>
        <w:t>. Vá completando como explicado, até que tenhamos a regra:</w:t>
      </w:r>
    </w:p>
    <w:p w14:paraId="4CDF8001" w14:textId="77777777" w:rsidR="00195321" w:rsidRDefault="00195321" w:rsidP="00A14984"/>
    <w:p w14:paraId="405F308F" w14:textId="7A9E704B" w:rsidR="00325F73" w:rsidRDefault="00325F73" w:rsidP="00A14984">
      <w:r>
        <w:rPr>
          <w:noProof/>
        </w:rPr>
        <w:drawing>
          <wp:inline distT="0" distB="0" distL="0" distR="0" wp14:anchorId="2B46E967" wp14:editId="77EA7F17">
            <wp:extent cx="3737728" cy="699458"/>
            <wp:effectExtent l="0" t="0" r="0" b="0"/>
            <wp:docPr id="204788955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955" name="Imagem 44" descr="Interface gráfica do usuário, Texto, Aplicativo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834" cy="7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A174" w14:textId="77777777" w:rsidR="00195321" w:rsidRDefault="00195321" w:rsidP="00A14984"/>
    <w:p w14:paraId="2C7C13E2" w14:textId="0EEA9D84" w:rsidR="003B3517" w:rsidRDefault="00325F73" w:rsidP="00A14984">
      <w:r>
        <w:t xml:space="preserve">Para esta regra, o valor numérico passado deve ser no máximo 10 e o valor </w:t>
      </w:r>
      <w:proofErr w:type="spellStart"/>
      <w:r>
        <w:t>String</w:t>
      </w:r>
      <w:proofErr w:type="spellEnd"/>
      <w:r>
        <w:t xml:space="preserve"> deverá ser </w:t>
      </w:r>
      <w:r w:rsidR="00BB0242">
        <w:t xml:space="preserve">igual a </w:t>
      </w:r>
      <w:r>
        <w:t>“</w:t>
      </w:r>
      <w:proofErr w:type="spellStart"/>
      <w:r w:rsidRPr="00BB0242">
        <w:rPr>
          <w:color w:val="7030A0"/>
        </w:rPr>
        <w:t>umastring</w:t>
      </w:r>
      <w:proofErr w:type="spellEnd"/>
      <w:r>
        <w:t xml:space="preserve">” para atribuirmos ao campo saída o valor </w:t>
      </w:r>
      <w:r w:rsidR="00BB0242">
        <w:t xml:space="preserve">acima </w:t>
      </w:r>
      <w:r>
        <w:t xml:space="preserve">definido. </w:t>
      </w:r>
      <w:r w:rsidRPr="00BB0242">
        <w:rPr>
          <w:color w:val="7030A0"/>
        </w:rPr>
        <w:t>Perceba que o que aparece nesta tela é o que colocarmos na verbalização</w:t>
      </w:r>
      <w:r>
        <w:t xml:space="preserve">. Quanto melhor for a verbalização que criarmos, mais clara ficará a regra e mais fácil de detectar problemas se tornará no futuro, quando as implementações se tornarem complexas. Clique em Salvar. Assim criamos nossa regra. Os passos que fizemos </w:t>
      </w:r>
      <w:r w:rsidR="00BB0242">
        <w:t xml:space="preserve">até agora </w:t>
      </w:r>
      <w:r>
        <w:t>foram:</w:t>
      </w:r>
    </w:p>
    <w:p w14:paraId="3A4209F2" w14:textId="5DB6A08B" w:rsidR="00325F73" w:rsidRDefault="00325F73" w:rsidP="00A14984"/>
    <w:p w14:paraId="6F2ABC05" w14:textId="4239EBB5" w:rsidR="00325F73" w:rsidRDefault="00325F73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F03FD3" wp14:editId="7E893189">
                <wp:simplePos x="0" y="0"/>
                <wp:positionH relativeFrom="column">
                  <wp:posOffset>4562475</wp:posOffset>
                </wp:positionH>
                <wp:positionV relativeFrom="paragraph">
                  <wp:posOffset>26035</wp:posOffset>
                </wp:positionV>
                <wp:extent cx="946785" cy="457200"/>
                <wp:effectExtent l="0" t="0" r="18415" b="12700"/>
                <wp:wrapNone/>
                <wp:docPr id="1795941143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32DE5" w14:textId="39B639E9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Editar regra</w:t>
                            </w:r>
                            <w:r w:rsidR="00B70ADA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03FD3" id="Retângulo Arredondado 45" o:spid="_x0000_s1026" style="position:absolute;margin-left:359.25pt;margin-top:2.05pt;width:74.55pt;height:3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1kaoZAIAACIFAAAOAAAAZHJzL2Uyb0RvYy54bWysVE1v2zAMvQ/YfxB0X5wU6VcQpwhadBgQ&#13;&#10;tEXToWdFlmoDsqhRSuzs14+SHSdoix2G+SBTIvlEPT1qftPWhu0U+gpsziejMWfKSigq+5bzny/3&#13;&#10;364480HYQhiwKud75fnN4uuXeeNm6gxKMIVCRiDWzxqX8zIEN8syL0tVCz8Cpyw5NWAtAk3xLStQ&#13;&#10;NIRem+xsPL7IGsDCIUjlPa3edU6+SPhaKxketfYqMJNzqi2kEdO4iWO2mIvZGwpXVrIvQ/xDFbWo&#13;&#10;LG06QN2JINgWqw9QdSURPOgwklBnoHUlVToDnWYyfneadSmcSmchcrwbaPL/D1Y+7NbuCYmGxvmZ&#13;&#10;JzOeotVYxz/Vx9pE1n4gS7WBSVq8nl5cXp1zJsk1Pb+ky4hkZsdkhz58V1CzaOQcYWuLZ7qQxJPY&#13;&#10;rXzo4g9xlHysIVlhb1Qsw9hnpVlV0K5nKTvJQ90aZDtBFyukVDZMOlcpCtUtn4/p64saMlKJCTAi&#13;&#10;68qYAbsHiNL7iN3V2sfHVJXUNSSP/1ZYlzxkpJ3BhiG5rizgZwCGTtXv3MUfSOqoiSyFdtNSSDQ3&#13;&#10;UOyfkCF0MvdO3lfE/Ur48CSQdE0dQL0aHmnQBpqcQ29xVgL+/mw9xpPcyMtZQ32Sc/9rK1BxZn5Y&#13;&#10;EuL1ZDqNjZUmSQec4alnc+qx2/oW6MYm9Co4mUxKxmAOpkaoX6mll3FXcgkrae+cy4CHyW3o+pce&#13;&#10;BamWyxRGzeREWNm1kxE8Ehxl9dK+CnS9AAMp9wEOPSVm7yTYxcZMC8ttAF0lfR557amnRkwa6h+N&#13;&#10;2Omn8xR1fNoWfwAAAP//AwBQSwMEFAAGAAgAAAAhABpx827gAAAADQEAAA8AAABkcnMvZG93bnJl&#13;&#10;di54bWxMjzFPwzAQhXck/oN1SGzUCdA0SuNUhagTE4GlmxMfcSC2I9ttzb/nmGA56fS9e/devUtm&#13;&#10;Zmf0YXJWQL7KgKEdnJrsKOD97XBXAgtRWiVnZ1HANwbYNddXtayUu9hXPHdxZGRiQyUF6BiXivMw&#13;&#10;aDQyrNyCltiH80ZGWv3IlZcXMjczv8+yghs5Wfqg5YLPGoev7mQEGPWQ2k+5P+Kh7J6O6/TSet0L&#13;&#10;cXuT2i2N/RZYxBT/LuC3A+WHhoL17mRVYLOATV6uSSrgMQdGvCw2BbCeQJEDb2r+v0XzAwAA//8D&#13;&#10;AFBLAQItABQABgAIAAAAIQC2gziS/gAAAOEBAAATAAAAAAAAAAAAAAAAAAAAAABbQ29udGVudF9U&#13;&#10;eXBlc10ueG1sUEsBAi0AFAAGAAgAAAAhADj9If/WAAAAlAEAAAsAAAAAAAAAAAAAAAAALwEAAF9y&#13;&#10;ZWxzLy5yZWxzUEsBAi0AFAAGAAgAAAAhANHWRqhkAgAAIgUAAA4AAAAAAAAAAAAAAAAALgIAAGRy&#13;&#10;cy9lMm9Eb2MueG1sUEsBAi0AFAAGAAgAAAAhABpx827gAAAADQEAAA8AAAAAAAAAAAAAAAAAvgQA&#13;&#10;AGRycy9kb3ducmV2LnhtbFBLBQYAAAAABAAEAPMAAADLBQAAAAA=&#13;&#10;" fillcolor="#4472c4 [3204]" strokecolor="#1f3763 [1604]" strokeweight="1pt">
                <v:stroke joinstyle="miter"/>
                <v:textbox>
                  <w:txbxContent>
                    <w:p w14:paraId="14B32DE5" w14:textId="39B639E9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Editar regra</w:t>
                      </w:r>
                      <w:r w:rsidR="00B70ADA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C0904D" wp14:editId="1C68ADB9">
                <wp:simplePos x="0" y="0"/>
                <wp:positionH relativeFrom="column">
                  <wp:posOffset>3464350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135019061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F364DC" w14:textId="14A2E45B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Atribuir Regra ao fluxo</w:t>
                            </w:r>
                            <w:r w:rsidR="00B70ADA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C0904D" id="_x0000_s1027" style="position:absolute;margin-left:272.8pt;margin-top:2.15pt;width:74.6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AqTaQIAACkFAAAOAAAAZHJzL2Uyb0RvYy54bWysVFFv2yAQfp+0/4B4X5x06dpEdaooVadJ&#13;&#10;VRs1nfpMMNSWMMcOEjv79Tuw41RttYdpfsAHd/dxfHzH1XVbG7ZX6CuwOZ+MxpwpK6Go7EvOfz7d&#13;&#10;frnkzAdhC2HAqpwflOfXi8+frho3V2dQgikUMgKxft64nJchuHmWeVmqWvgROGXJqQFrEWiKL1mB&#13;&#10;oiH02mRn4/G3rAEsHIJU3tPqTefki4SvtZLhQWuvAjM5p9pCGjGN2zhmiysxf0Hhykr2ZYh/qKIW&#13;&#10;laVNB6gbEQTbYfUOqq4kggcdRhLqDLSupEpnoNNMxm9OsymFU+ksRI53A03+/8HK+/3GrZFoaJyf&#13;&#10;ezLjKVqNdfxTfaxNZB0GslQbmKTF2fTi62zKmSTX9PyCLiOSmZ2SHfrwXUHNopFzhJ0tHulCEk9i&#13;&#10;f+dDF3+Mo+RTDckKB6NiGcY+Ks2qgnY9S9lJHmplkO0FXayQUtkw6VylKFS3fD6mry9qyEglJsCI&#13;&#10;rCtjBuweIErvPXZXax8fU1VS15A8/lthXfKQkXYGG4bkurKAHwEYOlW/cxd/JKmjJrIU2m1L3FDz&#13;&#10;xci4soXisEaG0KndO3lb0RXcCR/WAkne1AjUsuGBBm2gyTn0Fmcl4O+P1mM8qY68nDXULjn3v3YC&#13;&#10;FWfmhyU9zibTaeyvNEly4Axfe7avPXZXr4AubkKPg5PJpGQM5mhqhPqZOnsZdyWXsJL2zrkMeJys&#13;&#10;QtfG9DZItVymMOopJ8Kd3TgZwSPPUV1P7bNA1+swkIDv4dhaYv5GiV1szLSw3AXQVZLpidf+Bqgf&#13;&#10;k5T6tyM2/Ot5ijq9cIs/AAAA//8DAFBLAwQUAAYACAAAACEA638eBOEAAAANAQAADwAAAGRycy9k&#13;&#10;b3ducmV2LnhtbEyPzU7DMBCE70i8g7VI3KgD+aGkcapC1BMnApfenHiJA7EdxW5r3p7lRC8rrWZ2&#13;&#10;dr5qG83ETrj40VkB96sEGNreqdEOAj7e93drYD5Iq+TkLAr4QQ/b+vqqkqVyZ/uGpzYMjEKsL6UA&#13;&#10;HcJccu57jUb6lZvRkvbpFiMDrcvA1SLPFG4m/pAkBTdytPRByxlfNPbf7dEIMCqNzZfcHXC/bp8P&#13;&#10;eXxtFt0JcXsTmw2N3QZYwBj+L+CPgfpDTcU6d7TKs0lAnuUFWQVkKTDSi6eMeDoBj0UKvK74JUX9&#13;&#10;CwAA//8DAFBLAQItABQABgAIAAAAIQC2gziS/gAAAOEBAAATAAAAAAAAAAAAAAAAAAAAAABbQ29u&#13;&#10;dGVudF9UeXBlc10ueG1sUEsBAi0AFAAGAAgAAAAhADj9If/WAAAAlAEAAAsAAAAAAAAAAAAAAAAA&#13;&#10;LwEAAF9yZWxzLy5yZWxzUEsBAi0AFAAGAAgAAAAhAIGECpNpAgAAKQUAAA4AAAAAAAAAAAAAAAAA&#13;&#10;LgIAAGRycy9lMm9Eb2MueG1sUEsBAi0AFAAGAAgAAAAhAOt/HgThAAAADQEAAA8AAAAAAAAAAAAA&#13;&#10;AAAAwwQAAGRycy9kb3ducmV2LnhtbFBLBQYAAAAABAAEAPMAAADRBQAAAAA=&#13;&#10;" fillcolor="#4472c4 [3204]" strokecolor="#1f3763 [1604]" strokeweight="1pt">
                <v:stroke joinstyle="miter"/>
                <v:textbox>
                  <w:txbxContent>
                    <w:p w14:paraId="5BF364DC" w14:textId="14A2E45B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Atribuir Regra ao fluxo</w:t>
                      </w:r>
                      <w:r w:rsidR="00B70ADA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17744D" wp14:editId="6464C944">
                <wp:simplePos x="0" y="0"/>
                <wp:positionH relativeFrom="column">
                  <wp:posOffset>2375554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378334339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BEEEE1" w14:textId="7208F030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Criar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Variaveis</w:t>
                            </w: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7744D" id="_x0000_s1028" style="position:absolute;margin-left:187.05pt;margin-top:2.15pt;width:74.6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SPeaQIAACkFAAAOAAAAZHJzL2Uyb0RvYy54bWysVFFv2yAQfp+0/4B4X5x06dpEdaooVadJ&#13;&#10;VRs1nfpMMNSWMMcOEjv79Tuw41RttYdpfsAHd/dxfHzH1XVbG7ZX6CuwOZ+MxpwpK6Go7EvOfz7d&#13;&#10;frnkzAdhC2HAqpwflOfXi8+frho3V2dQgikUMgKxft64nJchuHmWeVmqWvgROGXJqQFrEWiKL1mB&#13;&#10;oiH02mRn4/G3rAEsHIJU3tPqTefki4SvtZLhQWuvAjM5p9pCGjGN2zhmiysxf0Hhykr2ZYh/qKIW&#13;&#10;laVNB6gbEQTbYfUOqq4kggcdRhLqDLSupEpnoNNMxm9OsymFU+ksRI53A03+/8HK+/3GrZFoaJyf&#13;&#10;ezLjKVqNdfxTfaxNZB0GslQbmKTF2fTi62zKmSTX9PyCLiOSmZ2SHfrwXUHNopFzhJ0tHulCEk9i&#13;&#10;f+dDF3+Mo+RTDckKB6NiGcY+Ks2qgnY9S9lJHmplkO0FXayQUtkw6VylKFS3fD6mry9qyEglJsCI&#13;&#10;rCtjBuweIErvPXZXax8fU1VS15A8/lthXfKQkXYGG4bkurKAHwEYOlW/cxd/JKmjJrIU2m1L3ERq&#13;&#10;KDKubKE4rJEhdGr3Tt5WdAV3woe1QJI3NQK1bHigQRtocg69xVkJ+Puj9RhPqiMvZw21S879r51A&#13;&#10;xZn5YUmPs8l0GvsrTZIcOMPXnu1rj93VK6CLm9Dj4GQyKRmDOZoaoX6mzl7GXcklrKS9cy4DHier&#13;&#10;0LUxvQ1SLZcpjHrKiXBnN05G8MhzVNdT+yzQ9ToMJOB7OLaWmL9RYhcbMy0sdwF0lWR64rW/AerH&#13;&#10;JKX+7YgN/3qeok4v3OIPAAAA//8DAFBLAwQUAAYACAAAACEAWyNZ/t8AAAANAQAADwAAAGRycy9k&#13;&#10;b3ducmV2LnhtbExPPU/DMBDdkfgP1iGxUadNv5TGqQpRJyYCSzcnPuJAbEe225p/zzHR5XSn9+59&#13;&#10;lPtkRnZBHwZnBcxnGTC0nVOD7QV8vB+ftsBClFbJ0VkU8IMB9tX9XSkL5a72DS9N7BmJ2FBIATrG&#13;&#10;qeA8dBqNDDM3oSXs03kjI52+58rLK4mbkS+ybM2NHCw5aDnhi8buuzkbAUblqf6ShxMet83zaZVe&#13;&#10;a69bIR4fUr2jcdgBi5ji/wf8daD8UFGw1p2tCmwUkG+Wc6IKWObACF8tclpaAZt1Drwq+W2L6hcA&#13;&#10;AP//AwBQSwECLQAUAAYACAAAACEAtoM4kv4AAADhAQAAEwAAAAAAAAAAAAAAAAAAAAAAW0NvbnRl&#13;&#10;bnRfVHlwZXNdLnhtbFBLAQItABQABgAIAAAAIQA4/SH/1gAAAJQBAAALAAAAAAAAAAAAAAAAAC8B&#13;&#10;AABfcmVscy8ucmVsc1BLAQItABQABgAIAAAAIQC6JSPeaQIAACkFAAAOAAAAAAAAAAAAAAAAAC4C&#13;&#10;AABkcnMvZTJvRG9jLnhtbFBLAQItABQABgAIAAAAIQBbI1n+3wAAAA0BAAAPAAAAAAAAAAAAAAAA&#13;&#10;AMMEAABkcnMvZG93bnJldi54bWxQSwUGAAAAAAQABADzAAAAzwUAAAAA&#13;&#10;" fillcolor="#4472c4 [3204]" strokecolor="#1f3763 [1604]" strokeweight="1pt">
                <v:stroke joinstyle="miter"/>
                <v:textbox>
                  <w:txbxContent>
                    <w:p w14:paraId="67BEEEE1" w14:textId="7208F030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 xml:space="preserve">Criar </w:t>
                      </w:r>
                      <w:r>
                        <w:rPr>
                          <w:sz w:val="16"/>
                          <w:szCs w:val="16"/>
                        </w:rPr>
                        <w:t>Variaveis</w:t>
                      </w:r>
                      <w:r w:rsidRPr="00325F73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E2D28B" wp14:editId="45FF46F7">
                <wp:simplePos x="0" y="0"/>
                <wp:positionH relativeFrom="column">
                  <wp:posOffset>1267905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39520001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071A4" w14:textId="556DD7E7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Criar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Regra</w:t>
                            </w: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2D28B" id="_x0000_s1029" style="position:absolute;margin-left:99.85pt;margin-top:2.15pt;width:74.6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+tTaQIAACkFAAAOAAAAZHJzL2Uyb0RvYy54bWysVFFv2yAQfp+0/4B4X5y06bpEdaooVadJ&#13;&#10;VRs1nfpMMNSWMMcOEjv79Tuw41RttYdpfsAHd/dxfHzH1XVbG7ZX6CuwOZ+MxpwpK6Go7EvOfz7d&#13;&#10;fvnGmQ/CFsKAVTk/KM+vF58/XTVurs6gBFMoZARi/bxxOS9DcPMs87JUtfAjcMqSUwPWItAUX7IC&#13;&#10;RUPotcnOxuOvWQNYOASpvKfVm87JFwlfayXDg9ZeBWZyTrWFNGIat3HMFldi/oLClZXsyxD/UEUt&#13;&#10;KkubDlA3Igi2w+odVF1JBA86jCTUGWhdSZXOQKeZjN+cZlMKp9JZiBzvBpr8/4OV9/uNWyPR0Dg/&#13;&#10;92TGU7Qa6/in+libyDoMZKk2MEmLs+nl+WzKmSTX9OKSLiOSmZ2SHfrwXUHNopFzhJ0tHulCEk9i&#13;&#10;f+dDF3+Mo+RTDckKB6NiGcY+Ks2qgnY9S9lJHmplkO0FXayQUtkw6VylKFS3fDGmry9qyEglJsCI&#13;&#10;rCtjBuweIErvPXZXax8fU1VS15A8/lthXfKQkXYGG4bkurKAHwEYOlW/cxd/JKmjJrIU2m1L3OT8&#13;&#10;PEbGlS0UhzUyhE7t3snbiq7gTviwFkjypkaglg0PNGgDTc6htzgrAX9/tB7jSXXk5ayhdsm5/7UT&#13;&#10;qDgzPyzpcTaZTmN/pUmSA2f42rN97bG7egV0cRN6HJxMJiVjMEdTI9TP1NnLuCu5hJW0d85lwONk&#13;&#10;Fbo2prdBquUyhVFPORHu7MbJCB55jup6ap8Ful6HgQR8D8fWEvM3SuxiY6aF5S6ArpJMT7z2N0D9&#13;&#10;mKTUvx2x4V/PU9TphVv8AQAA//8DAFBLAwQUAAYACAAAACEAfgHTK+AAAAANAQAADwAAAGRycy9k&#13;&#10;b3ducmV2LnhtbExPPU/DMBDdkfgP1iGxUQdS2iSNUxWiTkwElm5OfI1TYjuK3db8e44Jlic9vbv3&#13;&#10;UW6jGdkFZz84K+BxkQBD2zk12F7A58f+IQPmg7RKjs6igG/0sK1ub0pZKHe173hpQs/IxPpCCtAh&#13;&#10;TAXnvtNopF+4CS1pRzcbGYjOPVezvJK5GflTkqy4kYOlBC0nfNXYfTVnI8CoNNYnuTvgPmteDs/x&#13;&#10;rZ51K8T9Xaw3BLsNsIAx/H3A7wbqDxUVa93ZKs9G4nm+plMByxQY6ekyy4G1AtarFHhV8v8rqh8A&#13;&#10;AAD//wMAUEsBAi0AFAAGAAgAAAAhALaDOJL+AAAA4QEAABMAAAAAAAAAAAAAAAAAAAAAAFtDb250&#13;&#10;ZW50X1R5cGVzXS54bWxQSwECLQAUAAYACAAAACEAOP0h/9YAAACUAQAACwAAAAAAAAAAAAAAAAAv&#13;&#10;AQAAX3JlbHMvLnJlbHNQSwECLQAUAAYACAAAACEAbEfrU2kCAAApBQAADgAAAAAAAAAAAAAAAAAu&#13;&#10;AgAAZHJzL2Uyb0RvYy54bWxQSwECLQAUAAYACAAAACEAfgHTK+AAAAANAQAADwAAAAAAAAAAAAAA&#13;&#10;AADDBAAAZHJzL2Rvd25yZXYueG1sUEsFBgAAAAAEAAQA8wAAANAFAAAAAA==&#13;&#10;" fillcolor="#4472c4 [3204]" strokecolor="#1f3763 [1604]" strokeweight="1pt">
                <v:stroke joinstyle="miter"/>
                <v:textbox>
                  <w:txbxContent>
                    <w:p w14:paraId="566071A4" w14:textId="556DD7E7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 xml:space="preserve">Criar </w:t>
                      </w:r>
                      <w:r>
                        <w:rPr>
                          <w:sz w:val="16"/>
                          <w:szCs w:val="16"/>
                        </w:rPr>
                        <w:t>Regra</w:t>
                      </w:r>
                      <w:r w:rsidRPr="00325F73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188FF3" wp14:editId="2A6F3A79">
                <wp:simplePos x="0" y="0"/>
                <wp:positionH relativeFrom="column">
                  <wp:posOffset>112356</wp:posOffset>
                </wp:positionH>
                <wp:positionV relativeFrom="paragraph">
                  <wp:posOffset>25099</wp:posOffset>
                </wp:positionV>
                <wp:extent cx="947394" cy="457200"/>
                <wp:effectExtent l="0" t="0" r="18415" b="12700"/>
                <wp:wrapNone/>
                <wp:docPr id="1106561795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EE9AE" w14:textId="106C7F2E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>Criar fluxo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188FF3" id="_x0000_s1030" style="position:absolute;margin-left:8.85pt;margin-top:2pt;width:74.6pt;height:3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3BEaQIAACkFAAAOAAAAZHJzL2Uyb0RvYy54bWysVFFv2yAQfp+0/4B4X5x06dpEdaooVadJ&#13;&#10;VRs1nfpMMNSWMMcOEjv79Tuw41RttYdpfsDA3X0c333H1XVbG7ZX6CuwOZ+MxpwpK6Go7EvOfz7d&#13;&#10;frnkzAdhC2HAqpwflOfXi8+frho3V2dQgikUMgKxft64nJchuHmWeVmqWvgROGXJqAFrEWiJL1mB&#13;&#10;oiH02mRn4/G3rAEsHIJU3tPuTWfki4SvtZLhQWuvAjM5p9xCGjGN2zhmiysxf0Hhykr2aYh/yKIW&#13;&#10;laVDB6gbEQTbYfUOqq4kggcdRhLqDLSupEp3oNtMxm9usymFU+kuRI53A03+/8HK+/3GrZFoaJyf&#13;&#10;e5rGW7Qa6/in/FibyDoMZKk2MEmbs+nF19mUM0mm6fkFFSOSmZ2CHfrwXUHN4iTnCDtbPFJBEk9i&#13;&#10;f+dD53/0o+BTDmkWDkbFNIx9VJpVBZ16lqKTPNTKINsLKqyQUtkw6UylKFS3fT6mr09qiEgpJsCI&#13;&#10;rCtjBuweIErvPXaXa+8fQ1VS1xA8/ltiXfAQkU4GG4bgurKAHwEYulV/cud/JKmjJrIU2m1L3FAR&#13;&#10;omfc2UJxWCND6NTunbytqAR3woe1QJI3NQK1bHigQRtocg79jLMS8PdH+9GfVEdWzhpql5z7XzuB&#13;&#10;ijPzw5IeZ5PpNPZXWiQ5cIavLdvXFrurV0CFm9Dj4GSaUjAGc5xqhPqZOnsZTyWTsJLOzrkMeFys&#13;&#10;QtfG9DZItVwmN+opJ8Kd3TgZwSPPUV1P7bNA1+swkIDv4dhaYv5GiZ1vjLSw3AXQVZLpide+AtSP&#13;&#10;SUr92xEb/vU6eZ1euMUfAAAA//8DAFBLAwQUAAYACAAAACEAq4V5eN8AAAAMAQAADwAAAGRycy9k&#13;&#10;b3ducmV2LnhtbEyPzU7DMBCE70i8g7VI3KjDX9KmcapC1BMnApfenHgbB2I7st3WvD3bE1xWGs3u&#13;&#10;7HzVJpmJndCH0VkB94sMGNreqdEOAj4/dndLYCFKq+TkLAr4wQCb+vqqkqVyZ/uOpzYOjEJsKKUA&#13;&#10;HeNcch56jUaGhZvRkndw3shI0g9ceXmmcDPxhyzLuZGjpQ9azviqsf9uj0aAUY+p+ZLbPe6W7cv+&#13;&#10;Ob01XndC3N6kZk1juwYWMcW/C7gwUH+oqVjnjlYFNpEuCtoU8ERYFzvPV8A6AUWeAa8r/h+i/gUA&#13;&#10;AP//AwBQSwECLQAUAAYACAAAACEAtoM4kv4AAADhAQAAEwAAAAAAAAAAAAAAAAAAAAAAW0NvbnRl&#13;&#10;bnRfVHlwZXNdLnhtbFBLAQItABQABgAIAAAAIQA4/SH/1gAAAJQBAAALAAAAAAAAAAAAAAAAAC8B&#13;&#10;AABfcmVscy8ucmVsc1BLAQItABQABgAIAAAAIQDMZ3BEaQIAACkFAAAOAAAAAAAAAAAAAAAAAC4C&#13;&#10;AABkcnMvZTJvRG9jLnhtbFBLAQItABQABgAIAAAAIQCrhXl43wAAAAwBAAAPAAAAAAAAAAAAAAAA&#13;&#10;AMMEAABkcnMvZG93bnJldi54bWxQSwUGAAAAAAQABADzAAAAzwUAAAAA&#13;&#10;" fillcolor="#4472c4 [3204]" strokecolor="#1f3763 [1604]" strokeweight="1pt">
                <v:stroke joinstyle="miter"/>
                <v:textbox>
                  <w:txbxContent>
                    <w:p w14:paraId="7A3EE9AE" w14:textId="106C7F2E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>Criar fluxo e salvar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B74DFA8" w14:textId="2C092CB4" w:rsidR="009D11EB" w:rsidRDefault="009D11EB" w:rsidP="00A14984"/>
    <w:p w14:paraId="700BB53B" w14:textId="028F053A" w:rsidR="00275972" w:rsidRDefault="00275972" w:rsidP="00A14984"/>
    <w:p w14:paraId="1925C701" w14:textId="58165873" w:rsidR="00B70ADA" w:rsidRPr="00BB0242" w:rsidRDefault="00B70ADA" w:rsidP="00BB0242">
      <w:pPr>
        <w:jc w:val="center"/>
      </w:pPr>
      <w:r>
        <w:rPr>
          <w:b/>
          <w:bCs/>
          <w:color w:val="7030A0"/>
        </w:rPr>
        <w:t>Testando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dentro do </w:t>
      </w:r>
      <w:proofErr w:type="spellStart"/>
      <w:r>
        <w:rPr>
          <w:b/>
          <w:bCs/>
          <w:color w:val="7030A0"/>
        </w:rPr>
        <w:t>Decision</w:t>
      </w:r>
      <w:proofErr w:type="spellEnd"/>
      <w:r>
        <w:rPr>
          <w:b/>
          <w:bCs/>
          <w:color w:val="7030A0"/>
        </w:rPr>
        <w:t xml:space="preserve"> Center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5</w:t>
      </w:r>
    </w:p>
    <w:p w14:paraId="760DD6B7" w14:textId="77777777" w:rsidR="00B70ADA" w:rsidRDefault="00B70ADA" w:rsidP="00B70ADA">
      <w:pPr>
        <w:rPr>
          <w:b/>
          <w:bCs/>
          <w:color w:val="000000" w:themeColor="text1"/>
        </w:rPr>
      </w:pPr>
    </w:p>
    <w:p w14:paraId="7825869B" w14:textId="46C150EB" w:rsidR="00B70ADA" w:rsidRDefault="00B70ADA" w:rsidP="00B70ADA">
      <w:pPr>
        <w:rPr>
          <w:color w:val="000000" w:themeColor="text1"/>
        </w:rPr>
      </w:pPr>
      <w:r>
        <w:rPr>
          <w:color w:val="000000" w:themeColor="text1"/>
        </w:rPr>
        <w:t xml:space="preserve">Para testarmos a regra precisamos expô-la através de uma operação. No menu do projeto, clicamos em </w:t>
      </w:r>
      <w:proofErr w:type="spellStart"/>
      <w:r w:rsidRPr="00BB0242">
        <w:rPr>
          <w:color w:val="7030A0"/>
        </w:rPr>
        <w:t>Operations</w:t>
      </w:r>
      <w:proofErr w:type="spellEnd"/>
      <w:r>
        <w:rPr>
          <w:color w:val="000000" w:themeColor="text1"/>
        </w:rPr>
        <w:t xml:space="preserve"> e depois clicamos no sinal de soma dentro de um círculo. </w:t>
      </w:r>
    </w:p>
    <w:p w14:paraId="71A82424" w14:textId="21A4A289" w:rsidR="00195321" w:rsidRDefault="00195321" w:rsidP="00B70ADA">
      <w:pPr>
        <w:rPr>
          <w:color w:val="000000" w:themeColor="text1"/>
        </w:rPr>
      </w:pPr>
    </w:p>
    <w:p w14:paraId="13256F16" w14:textId="43FC33D1" w:rsidR="00B70ADA" w:rsidRDefault="00BB0242" w:rsidP="00B70ADA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7878A3" wp14:editId="54A462A1">
                <wp:simplePos x="0" y="0"/>
                <wp:positionH relativeFrom="column">
                  <wp:posOffset>1548574</wp:posOffset>
                </wp:positionH>
                <wp:positionV relativeFrom="paragraph">
                  <wp:posOffset>231637</wp:posOffset>
                </wp:positionV>
                <wp:extent cx="657631" cy="377552"/>
                <wp:effectExtent l="12700" t="12700" r="28575" b="29210"/>
                <wp:wrapNone/>
                <wp:docPr id="183740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31" cy="377552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849F6" id="Oval 9" o:spid="_x0000_s1026" style="position:absolute;margin-left:121.95pt;margin-top:18.25pt;width:51.8pt;height:29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BkbCbAIAADEFAAAOAAAAZHJzL2Uyb0RvYy54bWysVMFu2zAMvQ/YPwi6r3bSpumCOkXQosOA&#13;&#10;oivWDj2rslQLkEWNUuJkXz9KdpxgLXYYloNCieTTI/Xoy6tta9lGYTDgKj45KTlTTkJt3GvFfzzd&#13;&#10;frrgLEThamHBqYrvVOBXy48fLju/UFNowNYKGYG4sOh8xZsY/aIogmxUK8IJeOXIqQFbEWmLr0WN&#13;&#10;oiP01hbTsjwvOsDaI0gVAp3e9E6+zPhaKxm/aR1UZLbixC3mFfP6ktZieSkWryh8Y+RAQ/wDi1YY&#13;&#10;R5eOUDciCrZG8waqNRIhgI4nEtoCtDZS5Rqomkn5RzWPjfAq10LNCX5sU/h/sPJ+8+gfkNrQ+bAI&#13;&#10;ZKYqthrb9E/82DY3azc2S20jk3R4Ppufn044k+Q6nc9ns2lqZnFI9hjiFwUtS0bFlbXGh1SOWIjN&#13;&#10;XYh99D4qHTu4NdbmJ7GOdYR7MSnzGxUHdtmKO6tShnXflWamJj7TjJyFo64tso2gJxdSKhcnvasR&#13;&#10;teqPZyX9BrpjRiafAROyJiYj9gCQRPkWu69jiE+pKutuTC7/RqxPHjPyzeDimNwaB/gegKWqhpv7&#13;&#10;eKJ/1JpkvkC9e0CG0Ks+eHlr6CnuRIgPAknmNBA0uvEbLdoC9RsGi7MG8Nd75yme1Edezjoam4qH&#13;&#10;n2uBijP71ZEuP0/OztKc5c3ZbD6lDR57Xo49bt1eAz0TyYjYZTPFR7s3NUL7TBO+SreSSzhJd1dc&#13;&#10;RtxvrmM/zvSNkGq1ymE0W17EO/foZQJPXU06e9o+C/SDHiMJ+R72I/ZGk31synSwWkfQJgv20Neh&#13;&#10;3zSXWTjDNyQN/vE+Rx2+dMvfAAAA//8DAFBLAwQUAAYACAAAACEAbNqWyeMAAAAOAQAADwAAAGRy&#13;&#10;cy9kb3ducmV2LnhtbExPyU7DMBC9I/EP1iBxo06bEmiaSYVAXBCq1AYE3FzbJBFeothZ+HuGE1xG&#13;&#10;M3pv3lLsZmvYqPvQeoewXCTAtJNeta5GeKker26BhSicEsY7jfCtA+zK87NC5MpP7qDHY6wZibiQ&#13;&#10;C4Qmxi7nPMhGWxEWvtOOsE/fWxHp7GuuejGRuDV8lSQZt6J15NCITt83Wn4dB4vw/hH3z1Nlq6fl&#13;&#10;+GqGQ5TmrZWIlxfzw5bG3RZY1HP8+4DfDpQfSgp28oNTgRmE1TrdEBUhza6BESFd39ByQthkCfCy&#13;&#10;4P9rlD8AAAD//wMAUEsBAi0AFAAGAAgAAAAhALaDOJL+AAAA4QEAABMAAAAAAAAAAAAAAAAAAAAA&#13;&#10;AFtDb250ZW50X1R5cGVzXS54bWxQSwECLQAUAAYACAAAACEAOP0h/9YAAACUAQAACwAAAAAAAAAA&#13;&#10;AAAAAAAvAQAAX3JlbHMvLnJlbHNQSwECLQAUAAYACAAAACEAGQZGwmwCAAAxBQAADgAAAAAAAAAA&#13;&#10;AAAAAAAuAgAAZHJzL2Uyb0RvYy54bWxQSwECLQAUAAYACAAAACEAbNqWyeMAAAAO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B70ADA">
        <w:rPr>
          <w:noProof/>
          <w:color w:val="000000" w:themeColor="text1"/>
        </w:rPr>
        <w:drawing>
          <wp:inline distT="0" distB="0" distL="0" distR="0" wp14:anchorId="58DAA313" wp14:editId="1A75764B">
            <wp:extent cx="2700779" cy="957467"/>
            <wp:effectExtent l="0" t="0" r="4445" b="0"/>
            <wp:docPr id="1187519328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328" name="Imagem 46" descr="Interface gráfica do usuário, Texto, Aplicativo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807" cy="9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ADA">
        <w:rPr>
          <w:color w:val="000000" w:themeColor="text1"/>
        </w:rPr>
        <w:t>’</w:t>
      </w:r>
    </w:p>
    <w:p w14:paraId="48F80715" w14:textId="77777777" w:rsidR="00195321" w:rsidRDefault="00195321" w:rsidP="00B70ADA">
      <w:pPr>
        <w:rPr>
          <w:color w:val="000000" w:themeColor="text1"/>
        </w:rPr>
      </w:pPr>
    </w:p>
    <w:p w14:paraId="0DA0F060" w14:textId="7B67676F" w:rsidR="00B70ADA" w:rsidRDefault="00B70ADA" w:rsidP="00B70ADA">
      <w:pPr>
        <w:rPr>
          <w:color w:val="000000" w:themeColor="text1"/>
        </w:rPr>
      </w:pPr>
      <w:r>
        <w:rPr>
          <w:color w:val="000000" w:themeColor="text1"/>
        </w:rPr>
        <w:t xml:space="preserve">Os campos </w:t>
      </w:r>
      <w:proofErr w:type="spellStart"/>
      <w:r w:rsidRPr="00BB0242">
        <w:rPr>
          <w:color w:val="7030A0"/>
        </w:rPr>
        <w:t>Name</w:t>
      </w:r>
      <w:proofErr w:type="spellEnd"/>
      <w:r w:rsidRPr="00BB0242">
        <w:rPr>
          <w:color w:val="7030A0"/>
        </w:rPr>
        <w:t xml:space="preserve"> </w:t>
      </w:r>
      <w:r>
        <w:rPr>
          <w:color w:val="000000" w:themeColor="text1"/>
        </w:rPr>
        <w:t xml:space="preserve">e </w:t>
      </w:r>
      <w:proofErr w:type="spellStart"/>
      <w:r w:rsidRPr="00BB0242">
        <w:rPr>
          <w:color w:val="7030A0"/>
        </w:rPr>
        <w:t>RuleSet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Name</w:t>
      </w:r>
      <w:proofErr w:type="spellEnd"/>
      <w:r w:rsidRPr="00BB0242">
        <w:rPr>
          <w:color w:val="7030A0"/>
        </w:rPr>
        <w:t xml:space="preserve"> </w:t>
      </w:r>
      <w:r>
        <w:rPr>
          <w:color w:val="000000" w:themeColor="text1"/>
        </w:rPr>
        <w:t xml:space="preserve">são obrigatórios e livres. Em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RuleFlow</w:t>
      </w:r>
      <w:proofErr w:type="spellEnd"/>
      <w:r>
        <w:rPr>
          <w:color w:val="000000" w:themeColor="text1"/>
        </w:rPr>
        <w:t xml:space="preserve"> selecionamos o fluxo que desejamos executar quando a operação for acionada. </w:t>
      </w:r>
    </w:p>
    <w:p w14:paraId="76FA4CF6" w14:textId="77777777" w:rsidR="00195321" w:rsidRPr="00B70ADA" w:rsidRDefault="00195321" w:rsidP="00B70ADA">
      <w:pPr>
        <w:rPr>
          <w:color w:val="000000" w:themeColor="text1"/>
        </w:rPr>
      </w:pPr>
    </w:p>
    <w:p w14:paraId="2E9209CA" w14:textId="08A84470" w:rsidR="00B70ADA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A562BBE" wp14:editId="424BA4DE">
                <wp:simplePos x="0" y="0"/>
                <wp:positionH relativeFrom="column">
                  <wp:posOffset>2545475</wp:posOffset>
                </wp:positionH>
                <wp:positionV relativeFrom="paragraph">
                  <wp:posOffset>1486363</wp:posOffset>
                </wp:positionV>
                <wp:extent cx="1554843" cy="169493"/>
                <wp:effectExtent l="12700" t="12700" r="20320" b="21590"/>
                <wp:wrapNone/>
                <wp:docPr id="194681077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843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662349" id="Oval 9" o:spid="_x0000_s1026" style="position:absolute;margin-left:200.45pt;margin-top:117.05pt;width:122.45pt;height:13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DwvbgIAADIFAAAOAAAAZHJzL2Uyb0RvYy54bWysVN9v2yAQfp+0/wHxvthOky6N6lRRq06T&#13;&#10;ojZqOvWZYqiRMMeAxMn++h3YcaK12sM0P+CDu/vuB99xfbNvNNkJ5xWYkhajnBJhOFTKvJX0x/P9&#13;&#10;lxklPjBTMQ1GlPQgPL1ZfP503dq5GEMNuhKOIIjx89aWtA7BzrPM81o0zI/ACoNKCa5hAbfuLasc&#13;&#10;axG90dk4zy+zFlxlHXDhPZ7edUq6SPhSCh4epfQiEF1SzC2k1aX1Na7Z4prN3xyzteJ9GuwfsmiY&#13;&#10;Mhh0gLpjgZGtU++gGsUdeJBhxKHJQErFRaoBqynyP6rZ1MyKVAs2x9uhTf7/wfKH3cauHbahtX7u&#13;&#10;UYxV7KVr4h/zI/vUrMPQLLEPhONhMZ1OZpMLSjjqisurydVF7GZ28rbOh28CGhKFkgqtlfWxHjZn&#13;&#10;u5UPnfXRKh4buFdapzvRhrQlvZgVebqk7JReksJBi+ihzZOQRFWY0DghJ+aIW+3IjuGdM86FCUWn&#13;&#10;qlkluuNpjl+f7uCRkk+AEVliJgN2DxBZ+R67q6O3j64iEW9wzv+WWOc8eKTIYMLg3CgD7iMAjVX1&#13;&#10;kTt7TP+sNVF8heqwdsRBR3tv+b3Cq1gxH9bMIc9xInB2wyMuUgP2G3qJkhrcr4/Ooz3SD7WUtDg3&#13;&#10;JfU/t8wJSvR3g8S8KiaTOGhpM5l+HePGnWtezzVm29wCXlOBr4TlSYz2QR9F6aB5wRFfxqioYoZj&#13;&#10;7JLy4I6b29DNMz4SXCyXyQyHy7KwMhvLI3jsauTZ8/6FOdvzMSCTH+A4Y+842dlGTwPLbQCpEmFP&#13;&#10;fe37jYOZiNM/InHyz/fJ6vTULX4DAAD//wMAUEsDBBQABgAIAAAAIQAEmwaB5QAAABABAAAPAAAA&#13;&#10;ZHJzL2Rvd25yZXYueG1sTI9PT8MwDMXvSHyHyEjcWNJRqtE1nRCIC0JIW0HALUtDW5E4VZP+4dvj&#13;&#10;neBiyfbz8/sVu8VZNpkhdB4lJCsBzKD2dYeNhNfq8WoDLESFtbIejYQfE2BXnp8VKq/9jHszHWLD&#13;&#10;yARDriS0MfY550G3xqmw8r1B2n35walI7dDwelAzmTvL10Jk3KkO6UOrenPfGv19GJ2Ej8/48jxX&#13;&#10;rnpKpjc77qO2752W8vJiedhSudsCi2aJfxdwYqD8UFKwox+xDsxKSIW4JamE9XWaACNFlt4Q0ZEm&#13;&#10;mdgALwv+H6T8BQAA//8DAFBLAQItABQABgAIAAAAIQC2gziS/gAAAOEBAAATAAAAAAAAAAAAAAAA&#13;&#10;AAAAAABbQ29udGVudF9UeXBlc10ueG1sUEsBAi0AFAAGAAgAAAAhADj9If/WAAAAlAEAAAsAAAAA&#13;&#10;AAAAAAAAAAAALwEAAF9yZWxzLy5yZWxzUEsBAi0AFAAGAAgAAAAhAFR0PC9uAgAAMgUAAA4AAAAA&#13;&#10;AAAAAAAAAAAALgIAAGRycy9lMm9Eb2MueG1sUEsBAi0AFAAGAAgAAAAhAASbBoHlAAAAEAEAAA8A&#13;&#10;AAAAAAAAAAAAAAAAyAQAAGRycy9kb3ducmV2LnhtbFBLBQYAAAAABAAEAPMAAADa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7C6A161" wp14:editId="134A50DF">
                <wp:simplePos x="0" y="0"/>
                <wp:positionH relativeFrom="column">
                  <wp:posOffset>312186</wp:posOffset>
                </wp:positionH>
                <wp:positionV relativeFrom="paragraph">
                  <wp:posOffset>1150959</wp:posOffset>
                </wp:positionV>
                <wp:extent cx="771071" cy="169493"/>
                <wp:effectExtent l="12700" t="12700" r="29210" b="21590"/>
                <wp:wrapNone/>
                <wp:docPr id="5531577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F417C" id="Oval 9" o:spid="_x0000_s1026" style="position:absolute;margin-left:24.6pt;margin-top:90.65pt;width:60.7pt;height:13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efUMOIAAAAPAQAADwAAAGRy&#13;&#10;cy9kb3ducmV2LnhtbExPS0vEMBC+C/6HMII3N2mVtXabLqJ4ERF2q6i3bDq2xTxKkz78986e3MvA&#13;&#10;zPfN9yi2izVswiF03klIVgIYOu3rzjUS3qqnqwxYiMrVyniHEn4xwLY8PytUXvvZ7XDax4aRiAu5&#13;&#10;ktDG2OecB92iVWHle3SEffvBqkjr0PB6UDOJW8NTIdbcqs6RQ6t6fGhR/+xHK+HzK76+zJWtnpPp&#13;&#10;3Yy7qM1Hp6W8vFgeNzTuN8AiLvH/A44dKD+UFOzgR1cHZiTc3KXEpHuWXAM7Em7FGthBQioyAbws&#13;&#10;+GmP8g8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D959Qw4gAAAA8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B70ADA">
        <w:rPr>
          <w:noProof/>
        </w:rPr>
        <w:drawing>
          <wp:inline distT="0" distB="0" distL="0" distR="0" wp14:anchorId="326497AB" wp14:editId="03887938">
            <wp:extent cx="2472733" cy="1998482"/>
            <wp:effectExtent l="0" t="0" r="3810" b="0"/>
            <wp:docPr id="1195664398" name="Imagem 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4398" name="Imagem 47" descr="Interface gráfica do usuário, Aplicativo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96" cy="20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ADA">
        <w:rPr>
          <w:noProof/>
        </w:rPr>
        <w:drawing>
          <wp:inline distT="0" distB="0" distL="0" distR="0" wp14:anchorId="32B82ABB" wp14:editId="57026AE7">
            <wp:extent cx="2700655" cy="911819"/>
            <wp:effectExtent l="0" t="0" r="4445" b="3175"/>
            <wp:docPr id="1000176693" name="Imagem 4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6693" name="Imagem 48" descr="Uma imagem contendo Interface gráfica do usuário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375" cy="9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EBB1" w14:textId="77777777" w:rsidR="00195321" w:rsidRDefault="00195321" w:rsidP="00A14984"/>
    <w:p w14:paraId="370E0F94" w14:textId="5E4B821F" w:rsidR="00B70ADA" w:rsidRDefault="00B70ADA" w:rsidP="00A14984">
      <w:r>
        <w:t>Em variáveis, definimos as entradas e saídas. No fluxo somente definimos uma variável composta, e selecionamos ela como entrada e saída (o ícone do meio</w:t>
      </w:r>
      <w:r w:rsidR="00BB0242">
        <w:t xml:space="preserve"> na frente de composto</w:t>
      </w:r>
      <w:r>
        <w:t xml:space="preserve">). Com a operação criada, podemos criar nosso teste. </w:t>
      </w:r>
      <w:r w:rsidR="00BB0242">
        <w:t>Muda para a ABA</w:t>
      </w:r>
      <w:r>
        <w:t xml:space="preserve"> </w:t>
      </w:r>
      <w:proofErr w:type="spellStart"/>
      <w:r>
        <w:t>Tests</w:t>
      </w:r>
      <w:proofErr w:type="spellEnd"/>
      <w:r>
        <w:t>, na parte superior</w:t>
      </w:r>
      <w:r w:rsidR="00BB0242">
        <w:t xml:space="preserve"> do </w:t>
      </w:r>
      <w:proofErr w:type="spellStart"/>
      <w:r w:rsidR="00BB0242">
        <w:t>Decision</w:t>
      </w:r>
      <w:proofErr w:type="spellEnd"/>
      <w:r w:rsidR="00BB0242">
        <w:t xml:space="preserve"> Center</w:t>
      </w:r>
      <w:r>
        <w:t xml:space="preserve">, e </w:t>
      </w:r>
      <w:r w:rsidR="00BB0242">
        <w:t xml:space="preserve">clique </w:t>
      </w:r>
      <w:r>
        <w:t xml:space="preserve">no sinal de mais para </w:t>
      </w:r>
      <w:proofErr w:type="gramStart"/>
      <w:r>
        <w:t>criar um novo</w:t>
      </w:r>
      <w:proofErr w:type="gramEnd"/>
      <w:r>
        <w:t xml:space="preserve"> teste. O menu superior </w:t>
      </w:r>
      <w:r w:rsidR="00BB0242">
        <w:t xml:space="preserve">operação </w:t>
      </w:r>
      <w:r>
        <w:t xml:space="preserve">indica para qual operação desejamos criar um teste. </w:t>
      </w:r>
    </w:p>
    <w:p w14:paraId="3168507A" w14:textId="77777777" w:rsidR="00195321" w:rsidRDefault="00195321" w:rsidP="00A14984"/>
    <w:p w14:paraId="27A28CA9" w14:textId="10970A46" w:rsidR="00195321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CAE280E" wp14:editId="634074DF">
                <wp:simplePos x="0" y="0"/>
                <wp:positionH relativeFrom="column">
                  <wp:posOffset>848107</wp:posOffset>
                </wp:positionH>
                <wp:positionV relativeFrom="paragraph">
                  <wp:posOffset>142345</wp:posOffset>
                </wp:positionV>
                <wp:extent cx="656603" cy="298385"/>
                <wp:effectExtent l="12700" t="12700" r="29210" b="19685"/>
                <wp:wrapNone/>
                <wp:docPr id="162024593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C02921" id="Oval 9" o:spid="_x0000_s1026" style="position:absolute;margin-left:66.8pt;margin-top:11.2pt;width:51.7pt;height:23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JB4euTjAAAADgEAAA8AAABk&#13;&#10;cnMvZG93bnJldi54bWxMj09LxDAQxe+C3yGM4M1Nt12qdpsuongREXarqLdsEttiMilN+sdv7+xJ&#13;&#10;LwOPefPm/crd4iybzBA6jwLWqwSYQeV1h42A1/rx6gZYiBK1tB6NgB8TYFedn5Wy0H7GvZkOsWEU&#13;&#10;gqGQAtoY+4LzoFrjZFj53iDtvvzgZCQ5NFwPcqZwZ3maJDl3skP60Mre3LdGfR9GJ+DjM748z7Wr&#13;&#10;n9bTmx33Udn3TglxebE8bGncbYFFs8S/CzgxUH+oqNjRj6gDs6SzLCergDTdACNDml0T4VFAfrsB&#13;&#10;XpX8P0b1CwAA//8DAFBLAQItABQABgAIAAAAIQC2gziS/gAAAOEBAAATAAAAAAAAAAAAAAAAAAAA&#13;&#10;AABbQ29udGVudF9UeXBlc10ueG1sUEsBAi0AFAAGAAgAAAAhADj9If/WAAAAlAEAAAsAAAAAAAAA&#13;&#10;AAAAAAAALwEAAF9yZWxzLy5yZWxzUEsBAi0AFAAGAAgAAAAhAEPMBa9tAgAAMQUAAA4AAAAAAAAA&#13;&#10;AAAAAAAALgIAAGRycy9lMm9Eb2MueG1sUEsBAi0AFAAGAAgAAAAhAJB4euTjAAAADg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CC171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8E19D7" wp14:editId="04932751">
                <wp:simplePos x="0" y="0"/>
                <wp:positionH relativeFrom="column">
                  <wp:posOffset>3184053</wp:posOffset>
                </wp:positionH>
                <wp:positionV relativeFrom="paragraph">
                  <wp:posOffset>355815</wp:posOffset>
                </wp:positionV>
                <wp:extent cx="656603" cy="298385"/>
                <wp:effectExtent l="12700" t="12700" r="29210" b="19685"/>
                <wp:wrapNone/>
                <wp:docPr id="64813680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A0B1F" id="Oval 9" o:spid="_x0000_s1026" style="position:absolute;margin-left:250.7pt;margin-top:28pt;width:51.7pt;height:2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JdcNyjiAAAADwEAAA8AAABk&#13;&#10;cnMvZG93bnJldi54bWxMj01LxDAQhu+C/yGM4M1NqmtZuk0XUbyICLtVVm/ZZGyL+ShN+uG/dzzp&#13;&#10;ZZhh3nnnfcrd4iybcIhd8BKylQCGXgfT+UbCa/14tQEWk/JG2eBRwjdG2FXnZ6UqTJj9HqdDahiZ&#13;&#10;+FgoCW1KfcF51C06FVehR0+7zzA4lWgcGm4GNZO5s/xaiJw71Xn60Koe71vUX4fRSXj/SC/Pc+3q&#13;&#10;p2x6s+M+aXvstJSXF8vDlsrdFljCJf1dwC8D5YeKgp3C6E1kVsKtyNYkpSYnMBLkYk1AJ1KKGwG8&#13;&#10;Kvl/juoHAAD//wMAUEsBAi0AFAAGAAgAAAAhALaDOJL+AAAA4QEAABMAAAAAAAAAAAAAAAAAAAAA&#13;&#10;AFtDb250ZW50X1R5cGVzXS54bWxQSwECLQAUAAYACAAAACEAOP0h/9YAAACUAQAACwAAAAAAAAAA&#13;&#10;AAAAAAAvAQAAX3JlbHMvLnJlbHNQSwECLQAUAAYACAAAACEAQ8wFr20CAAAxBQAADgAAAAAAAAAA&#13;&#10;AAAAAAAuAgAAZHJzL2Uyb0RvYy54bWxQSwECLQAUAAYACAAAACEAl1w3KOIAAAAP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CC1719">
        <w:rPr>
          <w:noProof/>
        </w:rPr>
        <w:drawing>
          <wp:inline distT="0" distB="0" distL="0" distR="0" wp14:anchorId="53524C91" wp14:editId="6DA68D70">
            <wp:extent cx="3714161" cy="1134688"/>
            <wp:effectExtent l="0" t="0" r="0" b="0"/>
            <wp:docPr id="104109303" name="Imagem 4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303" name="Imagem 49" descr="Interface gráfica do usuário, Aplicativo, Teams&#10;&#10;Descrição gerad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634" cy="11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3B4" w14:textId="4F414516" w:rsidR="00195321" w:rsidRDefault="00CC1719" w:rsidP="00A14984">
      <w:r>
        <w:t xml:space="preserve">Outras opções podem ser selecionadas para o teste. </w:t>
      </w:r>
    </w:p>
    <w:p w14:paraId="329D236E" w14:textId="621F5F3A" w:rsidR="00B70ADA" w:rsidRDefault="00CC1719" w:rsidP="00A14984">
      <w:r>
        <w:rPr>
          <w:noProof/>
        </w:rPr>
        <w:drawing>
          <wp:inline distT="0" distB="0" distL="0" distR="0" wp14:anchorId="68950E82" wp14:editId="165902E4">
            <wp:extent cx="2313047" cy="1216908"/>
            <wp:effectExtent l="0" t="0" r="0" b="2540"/>
            <wp:docPr id="1942216292" name="Imagem 5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6292" name="Imagem 50" descr="Interface gráfica do usuário, Aplicativo, Teams&#10;&#10;Descrição gerad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18" cy="12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D8CC" w14:textId="6FD0A317" w:rsidR="00B70ADA" w:rsidRDefault="00CC1719" w:rsidP="00A14984">
      <w:r>
        <w:br w:type="page"/>
      </w:r>
      <w:r>
        <w:lastRenderedPageBreak/>
        <w:t>Podemos gerar um arquivo de testes padrão para ser preenchido. Selecionamos a regra, e clicamos na seta de download:</w:t>
      </w:r>
    </w:p>
    <w:p w14:paraId="12D7F3D7" w14:textId="77777777" w:rsidR="00195321" w:rsidRDefault="00195321" w:rsidP="00A14984"/>
    <w:p w14:paraId="43E643CD" w14:textId="03ACA2B3" w:rsidR="00CC1719" w:rsidRDefault="00CC1719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7903D8" wp14:editId="1CF70823">
                <wp:simplePos x="0" y="0"/>
                <wp:positionH relativeFrom="column">
                  <wp:posOffset>188536</wp:posOffset>
                </wp:positionH>
                <wp:positionV relativeFrom="paragraph">
                  <wp:posOffset>374997</wp:posOffset>
                </wp:positionV>
                <wp:extent cx="656603" cy="298385"/>
                <wp:effectExtent l="12700" t="12700" r="29210" b="19685"/>
                <wp:wrapNone/>
                <wp:docPr id="16017434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2DDB3" id="Oval 9" o:spid="_x0000_s1026" style="position:absolute;margin-left:14.85pt;margin-top:29.55pt;width:51.7pt;height:2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DMf8YnhAAAADgEAAA8AAABk&#13;&#10;cnMvZG93bnJldi54bWxMT01PwzAMvSPxHyIjcWNpNzFY13RCIC4IIW0FAbesMW1F4lRN+sG/xzvB&#13;&#10;xXrWs99HvpudFSP2ofWkIF0kIJAqb1qqFbyWj1e3IELUZLT1hAp+MMCuOD/LdWb8RHscD7EWLEIh&#13;&#10;0wqaGLtMylA16HRY+A6JuS/fOx157Wtpej2xuLNymSRr6XRL7NDoDu8brL4Pg1Pw8RlfnqfSlU/p&#13;&#10;+GaHfazse1spdXkxP2x53G1BRJzj3wecOnB+KDjY0Q9kgrAKlpsbvlRwvUlBnPjVisGRQbJOQRa5&#13;&#10;/F+j+AUAAP//AwBQSwECLQAUAAYACAAAACEAtoM4kv4AAADhAQAAEwAAAAAAAAAAAAAAAAAAAAAA&#13;&#10;W0NvbnRlbnRfVHlwZXNdLnhtbFBLAQItABQABgAIAAAAIQA4/SH/1gAAAJQBAAALAAAAAAAAAAAA&#13;&#10;AAAAAC8BAABfcmVscy8ucmVsc1BLAQItABQABgAIAAAAIQBDzAWvbQIAADEFAAAOAAAAAAAAAAAA&#13;&#10;AAAAAC4CAABkcnMvZTJvRG9jLnhtbFBLAQItABQABgAIAAAAIQAzH/GJ4QAAAA4BAAAPAAAAAAAA&#13;&#10;AAAAAAAAAMc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54A3F5" wp14:editId="6A15F6A0">
            <wp:extent cx="2983584" cy="1719547"/>
            <wp:effectExtent l="0" t="0" r="1270" b="0"/>
            <wp:docPr id="1736104825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825" name="Imagem 51" descr="Interface gráfica do usuário, Aplicativ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685" cy="17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E779" w14:textId="382F9A4D" w:rsidR="00CC1719" w:rsidRDefault="00CC1719" w:rsidP="00CC1719">
      <w:pPr>
        <w:jc w:val="both"/>
      </w:pPr>
      <w:r>
        <w:t>Escolhemos a variável que será parte do teste, e então fazemos download:</w:t>
      </w:r>
    </w:p>
    <w:p w14:paraId="6964875A" w14:textId="77777777" w:rsidR="00195321" w:rsidRDefault="00195321" w:rsidP="00CC1719">
      <w:pPr>
        <w:jc w:val="both"/>
      </w:pPr>
    </w:p>
    <w:p w14:paraId="0368EF6B" w14:textId="10EA6D9E" w:rsidR="00CC1719" w:rsidRDefault="00CC1719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8B1F20" wp14:editId="09F505EB">
                <wp:simplePos x="0" y="0"/>
                <wp:positionH relativeFrom="column">
                  <wp:posOffset>-163348</wp:posOffset>
                </wp:positionH>
                <wp:positionV relativeFrom="paragraph">
                  <wp:posOffset>870680</wp:posOffset>
                </wp:positionV>
                <wp:extent cx="760759" cy="296684"/>
                <wp:effectExtent l="12700" t="12700" r="26670" b="20955"/>
                <wp:wrapNone/>
                <wp:docPr id="166523411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59" cy="2966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34A8D1" id="Oval 9" o:spid="_x0000_s1026" style="position:absolute;margin-left:-12.85pt;margin-top:68.55pt;width:59.9pt;height:23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9f7bQIAADEFAAAOAAAAZHJzL2Uyb0RvYy54bWysVN9P2zAQfp+0/8Hy+0jalQIVKapATJMQ&#13;&#10;Q4OJZ+PYxJLj885u0+6v39lJ02qgPUzLg3P23X33w9/58mrbWrZRGAy4ik9OSs6Uk1Ab91rxH0+3&#13;&#10;n845C1G4WlhwquI7FfjV8uOHy84v1BQasLVCRiAuLDpf8SZGvyiKIBvVinACXjlSasBWRNria1Gj&#13;&#10;6Ai9tcW0LOdFB1h7BKlCoNObXsmXGV9rJeM3rYOKzFaccot5xby+pLVYXorFKwrfGDmkIf4hi1YY&#13;&#10;R0FHqBsRBVujeQPVGokQQMcTCW0BWhupcg1UzaT8o5rHRniVa6HmBD+2Kfw/WHm/efQPSG3ofFgE&#13;&#10;ElMVW41t+lN+bJubtRubpbaRSTo8m5dnpxecSVJNL+bz81lqZnFw9hjiFwUtS0LFlbXGh1SOWIjN&#13;&#10;XYi99d4qHTu4NdbmK7GOdRX/fD4p8x0Vh+yyFHdWJQ/rvivNTE35TDNyJo66tsg2gq5cSKlcnPSq&#13;&#10;RtSqPz4t6RvSHT1y8hkwIWvKZMQeABIp32L3dQz2yVVl3o3O5d8S651HjxwZXBydW+MA3wOwVNUQ&#13;&#10;uben9I9ak8QXqHcPyBB61gcvbw1dxZ0I8UEg0ZwGgkY3fqNFW6B+wyBx1gD+eu882RP7SMtZR2NT&#13;&#10;8fBzLVBxZr864uXFZDZLc5Y3s9OzKW3wWPNyrHHr9hromib0SHiZxWQf7V7UCO0zTfgqRSWVcJJi&#13;&#10;V1xG3G+uYz/O9EZItVplM5otL+Kde/QygaeuJp49bZ8F+oGPkYh8D/sRe8PJ3jZ5OlitI2iTCXvo&#13;&#10;69BvmstMnOENSYN/vM9Wh5du+RsAAP//AwBQSwMEFAAGAAgAAAAhALy6EgjjAAAADwEAAA8AAABk&#13;&#10;cnMvZG93bnJldi54bWxMT8tOwzAQvCPxD9YicWudtEBDGqdCIC4IVWoDAm6uvSQRfkSx8+DvWU5w&#13;&#10;2dXuzM7OFLvZGjZiH1rvBKTLBBg65XXragEv1eMiAxaidFoa71DANwbYlednhcy1n9wBx2OsGYm4&#13;&#10;kEsBTYxdznlQDVoZlr5DR9in762MNPY1172cSNwavkqSG25l6+hDIzu8b1B9HQcr4P0j7p+nylZP&#13;&#10;6fhqhkNU5q1VQlxezA9bKndbYBHn+HcBvxnIP5Rk7OQHpwMzAhar6w1RCVhvUmDEuL2ifqJFts6A&#13;&#10;lwX/n6P8AQAA//8DAFBLAQItABQABgAIAAAAIQC2gziS/gAAAOEBAAATAAAAAAAAAAAAAAAAAAAA&#13;&#10;AABbQ29udGVudF9UeXBlc10ueG1sUEsBAi0AFAAGAAgAAAAhADj9If/WAAAAlAEAAAsAAAAAAAAA&#13;&#10;AAAAAAAALwEAAF9yZWxzLy5yZWxzUEsBAi0AFAAGAAgAAAAhANO31/ttAgAAMQUAAA4AAAAAAAAA&#13;&#10;AAAAAAAALgIAAGRycy9lMm9Eb2MueG1sUEsBAi0AFAAGAAgAAAAhALy6EgjjAAAADw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113B854" wp14:editId="534C6977">
            <wp:extent cx="4897225" cy="1145412"/>
            <wp:effectExtent l="0" t="0" r="0" b="0"/>
            <wp:docPr id="1871602565" name="Imagem 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02565" name="Imagem 52" descr="Interface gráfica do usuário, Aplicativ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99" cy="11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5E2" w14:textId="77777777" w:rsidR="00CC1719" w:rsidRDefault="00CC1719" w:rsidP="00CC1719">
      <w:pPr>
        <w:jc w:val="both"/>
      </w:pPr>
    </w:p>
    <w:p w14:paraId="14E6171D" w14:textId="77777777" w:rsidR="00195321" w:rsidRDefault="00195321" w:rsidP="00CC1719">
      <w:pPr>
        <w:jc w:val="both"/>
      </w:pPr>
    </w:p>
    <w:p w14:paraId="1561139B" w14:textId="45F2F677" w:rsidR="00CC1719" w:rsidRDefault="00CC1719" w:rsidP="00CC1719">
      <w:pPr>
        <w:jc w:val="both"/>
      </w:pPr>
      <w:r>
        <w:t>Deve ser gerada uma planilha Excel com o formato:</w:t>
      </w:r>
    </w:p>
    <w:p w14:paraId="1E5F37F8" w14:textId="77777777" w:rsidR="00195321" w:rsidRDefault="00195321" w:rsidP="00CC1719">
      <w:pPr>
        <w:jc w:val="both"/>
      </w:pPr>
    </w:p>
    <w:p w14:paraId="6B4E5463" w14:textId="3FC742A7" w:rsidR="00CC1719" w:rsidRDefault="00CC1719" w:rsidP="00CC1719">
      <w:pPr>
        <w:jc w:val="both"/>
      </w:pPr>
      <w:r>
        <w:rPr>
          <w:noProof/>
        </w:rPr>
        <w:drawing>
          <wp:inline distT="0" distB="0" distL="0" distR="0" wp14:anchorId="5A54DC87" wp14:editId="34178E9C">
            <wp:extent cx="3386873" cy="1112363"/>
            <wp:effectExtent l="0" t="0" r="4445" b="5715"/>
            <wp:docPr id="681672557" name="Imagem 5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2557" name="Imagem 53" descr="Tabela&#10;&#10;Descrição gerada automaticamente com confiança média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137" cy="11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033" w14:textId="58A30FA3" w:rsidR="00CC1719" w:rsidRDefault="00CC1719" w:rsidP="00CC1719">
      <w:pPr>
        <w:jc w:val="both"/>
      </w:pPr>
      <w:r>
        <w:rPr>
          <w:noProof/>
        </w:rPr>
        <w:drawing>
          <wp:inline distT="0" distB="0" distL="0" distR="0" wp14:anchorId="029BD119" wp14:editId="3D5E287E">
            <wp:extent cx="5400040" cy="755650"/>
            <wp:effectExtent l="0" t="0" r="0" b="6350"/>
            <wp:docPr id="2005965178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5178" name="Imagem 54" descr="Interface gráfica do usuário, Texto, Aplicativo, Email&#10;&#10;Descrição gerada automa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3BE" w14:textId="77777777" w:rsidR="00195321" w:rsidRDefault="00195321" w:rsidP="00CC1719">
      <w:pPr>
        <w:jc w:val="both"/>
      </w:pPr>
    </w:p>
    <w:p w14:paraId="2C4B5D0F" w14:textId="504520AD" w:rsidR="0022207D" w:rsidRDefault="00CC1719" w:rsidP="00CC1719">
      <w:pPr>
        <w:jc w:val="both"/>
      </w:pPr>
      <w:r>
        <w:t xml:space="preserve">A planilha define cenários. Cada linha </w:t>
      </w:r>
      <w:r w:rsidR="0022207D">
        <w:t>na aba “</w:t>
      </w:r>
      <w:proofErr w:type="spellStart"/>
      <w:r w:rsidR="0022207D" w:rsidRPr="00BB0242">
        <w:rPr>
          <w:color w:val="7030A0"/>
        </w:rPr>
        <w:t>scenarios</w:t>
      </w:r>
      <w:proofErr w:type="spellEnd"/>
      <w:r w:rsidR="0022207D">
        <w:t>” define os valores de entrada, e está relacionada com a aba “</w:t>
      </w:r>
      <w:proofErr w:type="spellStart"/>
      <w:r w:rsidR="0022207D" w:rsidRPr="00BB0242">
        <w:rPr>
          <w:color w:val="7030A0"/>
        </w:rPr>
        <w:t>Expected</w:t>
      </w:r>
      <w:proofErr w:type="spellEnd"/>
      <w:r w:rsidR="0022207D" w:rsidRPr="00BB0242">
        <w:rPr>
          <w:color w:val="7030A0"/>
        </w:rPr>
        <w:t xml:space="preserve"> </w:t>
      </w:r>
      <w:proofErr w:type="spellStart"/>
      <w:r w:rsidR="0022207D" w:rsidRPr="00BB0242">
        <w:rPr>
          <w:color w:val="7030A0"/>
        </w:rPr>
        <w:t>Results</w:t>
      </w:r>
      <w:proofErr w:type="spellEnd"/>
      <w:r w:rsidR="0022207D">
        <w:t>”. Podem ser criadas várias linhas, bastando enu</w:t>
      </w:r>
      <w:r w:rsidR="00BB0242">
        <w:t>m</w:t>
      </w:r>
      <w:r w:rsidR="0022207D">
        <w:t xml:space="preserve">erá-las como indicado. Nosso teste deve ser positivo, porque passamos um valor menor que 10 e o valor esperado em campo </w:t>
      </w:r>
      <w:proofErr w:type="spellStart"/>
      <w:r w:rsidR="0022207D">
        <w:t>string</w:t>
      </w:r>
      <w:proofErr w:type="spellEnd"/>
      <w:r w:rsidR="0022207D">
        <w:t xml:space="preserve">. Podemos retornar para a aba </w:t>
      </w:r>
      <w:proofErr w:type="spellStart"/>
      <w:r w:rsidR="0022207D">
        <w:t>Tests</w:t>
      </w:r>
      <w:proofErr w:type="spellEnd"/>
      <w:r w:rsidR="0022207D">
        <w:t xml:space="preserve">, e clicar no lápis que aparece ao lado do teste, quando flutuamos o mouse na frente do nome. Em “File </w:t>
      </w:r>
      <w:proofErr w:type="spellStart"/>
      <w:r w:rsidR="0022207D">
        <w:t>to</w:t>
      </w:r>
      <w:proofErr w:type="spellEnd"/>
      <w:r w:rsidR="0022207D">
        <w:t xml:space="preserve"> use” escolhemos a planilha Excel que acabamos de preencher. </w:t>
      </w:r>
    </w:p>
    <w:p w14:paraId="18D8F2A0" w14:textId="77777777" w:rsidR="00195321" w:rsidRDefault="00195321" w:rsidP="00CC1719">
      <w:pPr>
        <w:jc w:val="both"/>
      </w:pPr>
    </w:p>
    <w:p w14:paraId="7B9D7CDC" w14:textId="0B3CB917" w:rsidR="0022207D" w:rsidRDefault="00BB0242" w:rsidP="00CC171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39560FA" wp14:editId="515E49A7">
                <wp:simplePos x="0" y="0"/>
                <wp:positionH relativeFrom="column">
                  <wp:posOffset>1816706</wp:posOffset>
                </wp:positionH>
                <wp:positionV relativeFrom="paragraph">
                  <wp:posOffset>697636</wp:posOffset>
                </wp:positionV>
                <wp:extent cx="1413902" cy="296684"/>
                <wp:effectExtent l="12700" t="12700" r="21590" b="20955"/>
                <wp:wrapNone/>
                <wp:docPr id="108845040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902" cy="2966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DD94D" id="Oval 9" o:spid="_x0000_s1026" style="position:absolute;margin-left:143.05pt;margin-top:54.95pt;width:111.35pt;height:23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7FsbgIAADIFAAAOAAAAZHJzL2Uyb0RvYy54bWysVN9v2yAQfp+0/wHxvthO06yJ4lRRq06T&#13;&#10;qrZqOvWZYqiRMMeAxMn++h3YcaKl2sM0P+CDu/vuB9+xuN41mmyF8wpMSYtRTokwHCpl3kv64+Xu&#13;&#10;yxUlPjBTMQ1GlHQvPL1efv60aO1cjKEGXQlHEMT4eWtLWodg51nmeS0a5kdghUGlBNewgFv3nlWO&#13;&#10;tYje6Gyc59OsBVdZB1x4j6e3nZIuE76UgodHKb0IRJcUcwtpdWl9i2u2XLD5u2O2VrxPg/1DFg1T&#13;&#10;BoMOULcsMLJx6gyqUdyBBxlGHJoMpFRcpBqwmiL/o5p1zaxItWBzvB3a5P8fLH/Yru2Twza01s89&#13;&#10;irGKnXRN/GN+ZJeatR+aJXaBcDwsJsXFLB9TwlE3nk2nV5PYzezobZ0P3wQ0JAolFVor62M9bM62&#13;&#10;9z501gereGzgTmmd7kQb0pb04qrI0yVlx/SSFPZaRA9tnoUkqsKExgk5MUfcaEe2DO+ccS5MKDpV&#13;&#10;zSrRHV/m+PXpDh4p+QQYkSVmMmD3AJGV59hdHb19dBWJeINz/rfEOufBI0UGEwbnRhlwHwForKqP&#13;&#10;3Nlj+ietieIbVPsnRxx0tPeW3ym8invmwxNzyHOcCJzd8IiL1ID9hl6ipAb366PzaI/0Qy0lLc5N&#13;&#10;Sf3PDXOCEv3dIDFnxWQSBy1tJpdfx7hxp5q3U43ZNDeA11TgK2F5EqN90AdROmheccRXMSqqmOEY&#13;&#10;u6Q8uMPmJnTzjI8EF6tVMsPhsizcm7XlETx2NfLsZffKnO35GJDJD3CYsTNOdrbR08BqE0CqRNhj&#13;&#10;X/t+42Am4vSPSJz8032yOj51y98AAAD//wMAUEsDBBQABgAIAAAAIQCebP2o4wAAABABAAAPAAAA&#13;&#10;ZHJzL2Rvd25yZXYueG1sTE9NS8QwEL0L/ocwgjc37cKWbrfpIooXEWG3iru3bBLbYjIpTfrhv3c8&#13;&#10;6WVg5r15H+V+cZZNZgidRwHpKgFmUHndYSPgrX66y4GFKFFL69EI+DYB9tX1VSkL7Wc8mOkYG0Yi&#13;&#10;GAopoI2xLzgPqjVOhpXvDRL26QcnI61Dw/UgZxJ3lq+TJONOdkgOrezNQ2vU13F0Ak7n+Poy165+&#13;&#10;Tqd3Ox6ish+dEuL2Znnc0bjfAYtmiX8f8NuB8kNFwS5+RB2YFbDOs5SoBCTbLTBibJKcGl3ossky&#13;&#10;4FXJ/xepfgAAAP//AwBQSwECLQAUAAYACAAAACEAtoM4kv4AAADhAQAAEwAAAAAAAAAAAAAAAAAA&#13;&#10;AAAAW0NvbnRlbnRfVHlwZXNdLnhtbFBLAQItABQABgAIAAAAIQA4/SH/1gAAAJQBAAALAAAAAAAA&#13;&#10;AAAAAAAAAC8BAABfcmVscy8ucmVsc1BLAQItABQABgAIAAAAIQDfr7FsbgIAADIFAAAOAAAAAAAA&#13;&#10;AAAAAAAAAC4CAABkcnMvZTJvRG9jLnhtbFBLAQItABQABgAIAAAAIQCebP2o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22207D">
        <w:rPr>
          <w:noProof/>
        </w:rPr>
        <w:drawing>
          <wp:inline distT="0" distB="0" distL="0" distR="0" wp14:anchorId="07FC46FA" wp14:editId="7AC578FD">
            <wp:extent cx="3299382" cy="1329220"/>
            <wp:effectExtent l="0" t="0" r="3175" b="4445"/>
            <wp:docPr id="300693377" name="Imagem 5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93377" name="Imagem 55" descr="Interface gráfica do usuário, Aplicativo, Teams&#10;&#10;Descrição gerad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15" cy="13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400B" w14:textId="77777777" w:rsidR="0022207D" w:rsidRDefault="0022207D" w:rsidP="00CC1719">
      <w:pPr>
        <w:jc w:val="both"/>
      </w:pPr>
    </w:p>
    <w:p w14:paraId="359DB2D0" w14:textId="404C1496" w:rsidR="00CC1719" w:rsidRDefault="0022207D" w:rsidP="00BB0242">
      <w:r>
        <w:t xml:space="preserve">Agora basta clicar em </w:t>
      </w:r>
      <w:proofErr w:type="spellStart"/>
      <w:r w:rsidRPr="00BB0242">
        <w:rPr>
          <w:color w:val="7030A0"/>
        </w:rPr>
        <w:t>Save</w:t>
      </w:r>
      <w:proofErr w:type="spellEnd"/>
      <w:r w:rsidRPr="00BB0242">
        <w:rPr>
          <w:color w:val="7030A0"/>
        </w:rPr>
        <w:t xml:space="preserve"> </w:t>
      </w:r>
      <w:proofErr w:type="spellStart"/>
      <w:r w:rsidR="00BB0242" w:rsidRPr="00BB0242">
        <w:rPr>
          <w:color w:val="7030A0"/>
        </w:rPr>
        <w:t>and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Run</w:t>
      </w:r>
      <w:proofErr w:type="spellEnd"/>
      <w:r w:rsidRPr="00BB0242">
        <w:rPr>
          <w:color w:val="7030A0"/>
        </w:rPr>
        <w:t xml:space="preserve"> </w:t>
      </w:r>
      <w:r>
        <w:t xml:space="preserve">para o teste ser executado. Será apresentada uma tela com os resultados, regras que foram executadas e outras informações. </w:t>
      </w:r>
    </w:p>
    <w:p w14:paraId="5C7D9121" w14:textId="77777777" w:rsidR="00195321" w:rsidRDefault="00195321" w:rsidP="00CC1719">
      <w:pPr>
        <w:jc w:val="both"/>
      </w:pPr>
    </w:p>
    <w:p w14:paraId="11CA5196" w14:textId="443C4DC2" w:rsidR="0022207D" w:rsidRDefault="0022207D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AEA562" wp14:editId="04E832E1">
                <wp:simplePos x="0" y="0"/>
                <wp:positionH relativeFrom="column">
                  <wp:posOffset>3721380</wp:posOffset>
                </wp:positionH>
                <wp:positionV relativeFrom="paragraph">
                  <wp:posOffset>1512275</wp:posOffset>
                </wp:positionV>
                <wp:extent cx="1292913" cy="623256"/>
                <wp:effectExtent l="12700" t="12700" r="27940" b="24765"/>
                <wp:wrapNone/>
                <wp:docPr id="43200941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913" cy="623256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44B72F" id="Oval 9" o:spid="_x0000_s1026" style="position:absolute;margin-left:293pt;margin-top:119.1pt;width:101.8pt;height:49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T4ibgIAADIFAAAOAAAAZHJzL2Uyb0RvYy54bWysVEtvGyEQvlfqf0Dc630kdhMr68hKlKqS&#13;&#10;lVhJqpwJC1kklqGAvXZ/fQd2vbaaqIeqe2AHZuabB99wdb1rNdkK5xWYihaTnBJhONTKvFX0x/Pd&#13;&#10;lwtKfGCmZhqMqOheeHq9+PzpqrNzUUIDuhaOIIjx885WtAnBzrPM80a0zE/ACoNKCa5lAbfuLasd&#13;&#10;6xC91VmZ57OsA1dbB1x4j6e3vZIuEr6UgocHKb0IRFcUcwtpdWl9jWu2uGLzN8dso/iQBvuHLFqm&#13;&#10;DAYdoW5ZYGTj1DuoVnEHHmSYcGgzkFJxkWrAaor8j2qeGmZFqgWb4+3YJv//YPn99smuHbahs37u&#13;&#10;UYxV7KRr4x/zI7vUrP3YLLELhONhUV6Wl8UZJRx1s/KsnM5iN7Ojt3U+fBPQkihUVGitrI/1sDnb&#13;&#10;rnzorQ9W8djAndI63Yk2pKvo2UWRp0vKjuklKey1iB7aPApJVI0JlQk5MUfcaEe2DO+ccS5MKHpV&#13;&#10;w2rRH09z/IZ0R4+UfAKMyBIzGbEHgMjK99h9HYN9dBWJeKNz/rfEeufRI0UGE0bnVhlwHwForGqI&#13;&#10;3Ntj+ietieIr1Pu1Iw562nvL7xRexYr5sGYOeY4TgbMbHnCRGrDfMEiUNOB+fXQe7ZF+qKWkw7mp&#13;&#10;qP+5YU5Qor8bJOZlcX4eBy1tzqdfS9y4U83rqcZs2hvAayrwlbA8idE+6IMoHbQvOOLLGBVVzHCM&#13;&#10;XVEe3GFzE/p5xkeCi+UymeFwWRZW5snyCB67Gnn2vHthzg58DMjkezjM2DtO9rbR08ByE0CqRNhj&#13;&#10;X4d+42Am4gyPSJz8032yOj51i98AAAD//wMAUEsDBBQABgAIAAAAIQDvz0Ld5wAAABABAAAPAAAA&#13;&#10;ZHJzL2Rvd25yZXYueG1sTI9PS8QwEMXvgt8hjODNTbfVWrtNF1G8iAi7dVm9ZdPYFpNJadI/fnvH&#13;&#10;k14GHjPz3vsV28UaNunBdw4FrFcRMI3K1R02At6qp6sMmA8Sa2kcagHf2sO2PD8rZF67GXd62oeG&#13;&#10;kQn6XApoQ+hzzr1qtZV+5XqNtPt0g5WB5NDwepAzmVvD4yhKuZUdUkIre/3QavW1H62A94/w+jJX&#13;&#10;tnpeTwcz7oIyx04JcXmxPG5o3G+ABb2Evw/4ZaD+UFKxkxux9swIuMlSAgoC4iSLgdHFbXaXAjsJ&#13;&#10;SJL0GnhZ8P8g5Q8AAAD//wMAUEsBAi0AFAAGAAgAAAAhALaDOJL+AAAA4QEAABMAAAAAAAAAAAAA&#13;&#10;AAAAAAAAAFtDb250ZW50X1R5cGVzXS54bWxQSwECLQAUAAYACAAAACEAOP0h/9YAAACUAQAACwAA&#13;&#10;AAAAAAAAAAAAAAAvAQAAX3JlbHMvLnJlbHNQSwECLQAUAAYACAAAACEAwJ0+Im4CAAAyBQAADgAA&#13;&#10;AAAAAAAAAAAAAAAuAgAAZHJzL2Uyb0RvYy54bWxQSwECLQAUAAYACAAAACEA789C3ecAAAAQAQAA&#13;&#10;DwAAAAAAAAAAAAAAAADIBAAAZHJzL2Rvd25yZXYueG1sUEsFBgAAAAAEAAQA8wAAANw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A075E0" wp14:editId="42AA1547">
                <wp:simplePos x="0" y="0"/>
                <wp:positionH relativeFrom="column">
                  <wp:posOffset>2392202</wp:posOffset>
                </wp:positionH>
                <wp:positionV relativeFrom="paragraph">
                  <wp:posOffset>1451001</wp:posOffset>
                </wp:positionV>
                <wp:extent cx="1198644" cy="684884"/>
                <wp:effectExtent l="12700" t="12700" r="20955" b="26670"/>
                <wp:wrapNone/>
                <wp:docPr id="18139974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644" cy="6848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D85B3" id="Oval 9" o:spid="_x0000_s1026" style="position:absolute;margin-left:188.35pt;margin-top:114.25pt;width:94.4pt;height:53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FZCbQIAADIFAAAOAAAAZHJzL2Uyb0RvYy54bWysVN9v2yAQfp+0/wHxvtjO3CyN6lRRqkyT&#13;&#10;qrZaO/WZYqiRMMeAxMn++h3YcaK12sM0P+CDu/vuB99xdb1vNdkJ5xWYihaTnBJhONTKvFb0x9Pm&#13;&#10;05wSH5ipmQYjKnoQnl4vP3646uxCTKEBXQtHEMT4RWcr2oRgF1nmeSNa5idghUGlBNeygFv3mtWO&#13;&#10;dYje6mya57OsA1dbB1x4j6c3vZIuE76Ugod7Kb0IRFcUcwtpdWl9iWu2vGKLV8dso/iQBvuHLFqm&#13;&#10;DAYdoW5YYGTr1BuoVnEHHmSYcGgzkFJxkWrAaor8j2oeG2ZFqgWb4+3YJv//YPnd7tE+OGxDZ/3C&#13;&#10;oxir2EvXxj/mR/apWYexWWIfCMfDoricz8qSEo662bycz8vYzezkbZ0PXwW0JAoVFVor62M9bMF2&#13;&#10;tz701kereGxgo7ROd6IN6Sr6eV7k6ZKyU3pJCgctooc234UkqsaEpgk5MUestSM7hnfOOBcmFL2q&#13;&#10;YbXojy9y/IZ0R4+UfAKMyBIzGbEHgMjKt9h9HYN9dBWJeKNz/rfEeufRI0UGE0bnVhlw7wForGqI&#13;&#10;3Ntj+metieIL1IcHRxz0tPeWbxRexS3z4YE55DlOBM5uuMdFasB+wyBR0oD79d55tEf6oZaSDuem&#13;&#10;ov7nljlBif5mkJiXRVnGQUub8uLLFDfuXPNyrjHbdg14TQW+EpYnMdoHfRSlg/YZR3wVo6KKGY6x&#13;&#10;K8qDO27WoZ9nfCS4WK2SGQ6XZeHWPFoewWNXI8+e9s/M2YGPAZl8B8cZe8PJ3jZ6GlhtA0iVCHvq&#13;&#10;69BvHMxEnOERiZN/vk9Wp6du+RsAAP//AwBQSwMEFAAGAAgAAAAhALtEukfkAAAAEAEAAA8AAABk&#13;&#10;cnMvZG93bnJldi54bWxMT8tOwzAQvCPxD9YicaNOU5JWaZwKgbgghNQG1HJzY5NE2Osodh78PdsT&#13;&#10;XFa7mtl55LvZGjbq3rcOBSwXETCNlVMt1gLey+e7DTAfJCppHGoBP9rDrri+ymWm3IR7PR5CzUgE&#13;&#10;fSYFNCF0Gee+arSVfuE6jYR9ud7KQGdfc9XLicSt4XEUpdzKFsmhkZ1+bHT1fRisgNNneHudSlu+&#13;&#10;LMcPM+xDZY5tJcTtzfy0pfGwBRb0HP4+4NKB8kNBwc5uQOWZEbBap2uiCojjTQKMGEma0HImaJXe&#13;&#10;Ay9y/r9I8QsAAP//AwBQSwECLQAUAAYACAAAACEAtoM4kv4AAADhAQAAEwAAAAAAAAAAAAAAAAAA&#13;&#10;AAAAW0NvbnRlbnRfVHlwZXNdLnhtbFBLAQItABQABgAIAAAAIQA4/SH/1gAAAJQBAAALAAAAAAAA&#13;&#10;AAAAAAAAAC8BAABfcmVscy8ucmVsc1BLAQItABQABgAIAAAAIQCveFZCbQIAADIFAAAOAAAAAAAA&#13;&#10;AAAAAAAAAC4CAABkcnMvZTJvRG9jLnhtbFBLAQItABQABgAIAAAAIQC7RLpH5AAAABA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F42589" wp14:editId="2057F272">
            <wp:extent cx="4755823" cy="2205105"/>
            <wp:effectExtent l="0" t="0" r="0" b="5080"/>
            <wp:docPr id="289612483" name="Imagem 5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12483" name="Imagem 56" descr="Interface gráfica do usuário, Aplicativo, Teams&#10;&#10;Descrição gerada automa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24" cy="222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E88" w14:textId="77777777" w:rsidR="00195321" w:rsidRDefault="00195321" w:rsidP="00CC1719">
      <w:pPr>
        <w:jc w:val="both"/>
      </w:pPr>
    </w:p>
    <w:p w14:paraId="093CB121" w14:textId="6E098AB8" w:rsidR="0022207D" w:rsidRDefault="0022207D" w:rsidP="00CC1719">
      <w:pPr>
        <w:jc w:val="both"/>
      </w:pPr>
      <w:r w:rsidRPr="0022207D">
        <w:t>Se clicar em “</w:t>
      </w:r>
      <w:proofErr w:type="spellStart"/>
      <w:r w:rsidRPr="00BB0242">
        <w:rPr>
          <w:color w:val="7030A0"/>
        </w:rPr>
        <w:t>Details</w:t>
      </w:r>
      <w:proofErr w:type="spellEnd"/>
      <w:r w:rsidRPr="0022207D">
        <w:t>” em “</w:t>
      </w:r>
      <w:r w:rsidRPr="00BB0242">
        <w:rPr>
          <w:color w:val="7030A0"/>
        </w:rPr>
        <w:t xml:space="preserve">The </w:t>
      </w:r>
      <w:proofErr w:type="spellStart"/>
      <w:r w:rsidRPr="00BB0242">
        <w:rPr>
          <w:color w:val="7030A0"/>
        </w:rPr>
        <w:t>List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of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Rules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Fired</w:t>
      </w:r>
      <w:proofErr w:type="spellEnd"/>
      <w:r w:rsidRPr="0022207D">
        <w:t xml:space="preserve">”, </w:t>
      </w:r>
      <w:r w:rsidR="00BB0242">
        <w:t>indicará</w:t>
      </w:r>
      <w:r w:rsidRPr="0022207D">
        <w:t xml:space="preserve"> detalhes da regr</w:t>
      </w:r>
      <w:r>
        <w:t>a executada:</w:t>
      </w:r>
    </w:p>
    <w:p w14:paraId="5D0D2E84" w14:textId="77777777" w:rsidR="00195321" w:rsidRPr="0022207D" w:rsidRDefault="00195321" w:rsidP="00CC1719">
      <w:pPr>
        <w:jc w:val="both"/>
      </w:pPr>
    </w:p>
    <w:p w14:paraId="1338A71D" w14:textId="13B11A7F" w:rsidR="0022207D" w:rsidRDefault="0022207D" w:rsidP="00CC1719">
      <w:pPr>
        <w:jc w:val="both"/>
      </w:pPr>
      <w:r>
        <w:rPr>
          <w:noProof/>
        </w:rPr>
        <w:drawing>
          <wp:inline distT="0" distB="0" distL="0" distR="0" wp14:anchorId="0C5234BC" wp14:editId="2F74EF8C">
            <wp:extent cx="4223208" cy="2074372"/>
            <wp:effectExtent l="0" t="0" r="0" b="0"/>
            <wp:docPr id="1064143544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3544" name="Imagem 58" descr="Interface gráfica do usuário, Texto, Aplicativo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11" cy="20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B219" w14:textId="00496C93" w:rsidR="0022207D" w:rsidRDefault="0022207D" w:rsidP="00CC1719">
      <w:pPr>
        <w:jc w:val="both"/>
      </w:pPr>
      <w:r>
        <w:t xml:space="preserve">Agora que nossa regra está operacional, </w:t>
      </w:r>
      <w:r w:rsidR="00BB0242">
        <w:t xml:space="preserve">e funcionando no ambiente de testes do </w:t>
      </w:r>
      <w:proofErr w:type="spellStart"/>
      <w:r w:rsidR="00BB0242">
        <w:t>Decision</w:t>
      </w:r>
      <w:proofErr w:type="spellEnd"/>
      <w:r w:rsidR="00BB0242">
        <w:t xml:space="preserve"> Center, </w:t>
      </w:r>
      <w:r>
        <w:t>podemos publicá-la no servidor</w:t>
      </w:r>
      <w:r w:rsidR="00BB0242">
        <w:t xml:space="preserve"> do </w:t>
      </w:r>
      <w:proofErr w:type="spellStart"/>
      <w:r w:rsidR="00BB0242">
        <w:t>Decision</w:t>
      </w:r>
      <w:proofErr w:type="spellEnd"/>
      <w:r w:rsidR="00BB0242">
        <w:t xml:space="preserve"> Server</w:t>
      </w:r>
      <w:r>
        <w:t>. Por enquanto apenas testes locais foram feitos</w:t>
      </w:r>
      <w:r w:rsidR="00872B5D">
        <w:t xml:space="preserve"> com ela</w:t>
      </w:r>
      <w:r>
        <w:t>.</w:t>
      </w:r>
    </w:p>
    <w:p w14:paraId="1AA93266" w14:textId="67FF3909" w:rsidR="0022207D" w:rsidRDefault="0022207D">
      <w:r>
        <w:br w:type="page"/>
      </w:r>
    </w:p>
    <w:p w14:paraId="6A5347DE" w14:textId="2589F95C" w:rsidR="0022207D" w:rsidRDefault="0022207D" w:rsidP="0022207D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Publicando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no </w:t>
      </w:r>
      <w:proofErr w:type="spellStart"/>
      <w:r w:rsidR="00BB0242">
        <w:rPr>
          <w:b/>
          <w:bCs/>
          <w:color w:val="7030A0"/>
        </w:rPr>
        <w:t>Decision</w:t>
      </w:r>
      <w:proofErr w:type="spellEnd"/>
      <w:r w:rsidR="00BB0242">
        <w:rPr>
          <w:b/>
          <w:bCs/>
          <w:color w:val="7030A0"/>
        </w:rPr>
        <w:t xml:space="preserve"> Server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6</w:t>
      </w:r>
    </w:p>
    <w:p w14:paraId="453C0122" w14:textId="77777777" w:rsidR="0022207D" w:rsidRDefault="0022207D" w:rsidP="00CC1719">
      <w:pPr>
        <w:jc w:val="both"/>
      </w:pPr>
    </w:p>
    <w:p w14:paraId="14E166AC" w14:textId="77777777" w:rsidR="0022207D" w:rsidRDefault="0022207D" w:rsidP="00CC1719">
      <w:pPr>
        <w:jc w:val="both"/>
      </w:pPr>
    </w:p>
    <w:p w14:paraId="2B0DDADD" w14:textId="0D4F769D" w:rsidR="00B70ADA" w:rsidRDefault="00872B5D" w:rsidP="00A14984">
      <w:r>
        <w:t xml:space="preserve">O ODM está dividido em dois ambientes, um ambiente de construção e testes </w:t>
      </w:r>
      <w:r w:rsidR="00BB0242">
        <w:t>(</w:t>
      </w:r>
      <w:proofErr w:type="spellStart"/>
      <w:r w:rsidR="00BB0242" w:rsidRPr="00BB0242">
        <w:rPr>
          <w:color w:val="7030A0"/>
        </w:rPr>
        <w:t>Decision</w:t>
      </w:r>
      <w:proofErr w:type="spellEnd"/>
      <w:r w:rsidR="00BB0242" w:rsidRPr="00BB0242">
        <w:rPr>
          <w:color w:val="7030A0"/>
        </w:rPr>
        <w:t xml:space="preserve"> Center</w:t>
      </w:r>
      <w:r w:rsidR="00BB0242">
        <w:t xml:space="preserve">) </w:t>
      </w:r>
      <w:r>
        <w:t>e um ambiente de execução real</w:t>
      </w:r>
      <w:r w:rsidR="00BB0242">
        <w:t xml:space="preserve"> (</w:t>
      </w:r>
      <w:proofErr w:type="spellStart"/>
      <w:r w:rsidR="00BB0242" w:rsidRPr="00BB0242">
        <w:rPr>
          <w:color w:val="7030A0"/>
        </w:rPr>
        <w:t>Decision</w:t>
      </w:r>
      <w:proofErr w:type="spellEnd"/>
      <w:r w:rsidR="00BB0242" w:rsidRPr="00BB0242">
        <w:rPr>
          <w:color w:val="7030A0"/>
        </w:rPr>
        <w:t xml:space="preserve"> Server</w:t>
      </w:r>
      <w:r w:rsidR="00BB0242">
        <w:t>)</w:t>
      </w:r>
      <w:r>
        <w:t xml:space="preserve">, composto por um servidor. Na aba superior, temos um item </w:t>
      </w:r>
      <w:proofErr w:type="spellStart"/>
      <w:r w:rsidRPr="00BB0242">
        <w:rPr>
          <w:color w:val="7030A0"/>
        </w:rPr>
        <w:t>Deployments</w:t>
      </w:r>
      <w:proofErr w:type="spellEnd"/>
      <w:r>
        <w:t xml:space="preserve">. Vamos criar um </w:t>
      </w:r>
      <w:proofErr w:type="spellStart"/>
      <w:r>
        <w:t>deploy</w:t>
      </w:r>
      <w:proofErr w:type="spellEnd"/>
      <w:r>
        <w:t xml:space="preserve"> em um servidor:</w:t>
      </w:r>
    </w:p>
    <w:p w14:paraId="34A6C5A0" w14:textId="77777777" w:rsidR="00195321" w:rsidRDefault="00195321" w:rsidP="00A14984"/>
    <w:p w14:paraId="776A8397" w14:textId="4DAFEC15" w:rsidR="00872B5D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D22CE01" wp14:editId="7100CB33">
                <wp:simplePos x="0" y="0"/>
                <wp:positionH relativeFrom="column">
                  <wp:posOffset>2445786</wp:posOffset>
                </wp:positionH>
                <wp:positionV relativeFrom="paragraph">
                  <wp:posOffset>219848</wp:posOffset>
                </wp:positionV>
                <wp:extent cx="630130" cy="211429"/>
                <wp:effectExtent l="12700" t="12700" r="30480" b="30480"/>
                <wp:wrapNone/>
                <wp:docPr id="144576641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30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9A2445" id="Oval 9" o:spid="_x0000_s1026" style="position:absolute;margin-left:192.6pt;margin-top:17.3pt;width:49.6pt;height:16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7gFbAIAADEFAAAOAAAAZHJzL2Uyb0RvYy54bWysVN9v2yAQfp+0/wHxvthO066N6lRRq0yT&#13;&#10;qjZqOvWZYIiRMMeAxMn++h3YcaK12sM0P+CDu/u4H99xe7dvNNkJ5xWYkhajnBJhOFTKbEr643Xx&#13;&#10;5ZoSH5ipmAYjSnoQnt7NPn+6be1UjKEGXQlHEMT4aWtLWodgp1nmeS0a5kdghUGlBNewgFu3ySrH&#13;&#10;WkRvdDbO86usBVdZB1x4j6cPnZLOEr6UgodnKb0IRJcUYwtpdWldxzWb3bLpxjFbK96Hwf4hioYp&#13;&#10;g5cOUA8sMLJ16h1Uo7gDDzKMODQZSKm4SDlgNkX+RzarmlmRcsHieDuUyf8/WP60W9mlwzK01k89&#13;&#10;ijGLvXRN/GN8ZJ+KdRiKJfaBcDy8usiLCywpR9W4KCbjm1jM7ORsnQ/fBDQkCiUVWivrYzpsynaP&#13;&#10;PnTWR6t4bGChtE4t0Ya0Jb24LvLUo+wUXZLCQYvooc2LkERVGM84ISfiiHvtyI5hyxnnwoSiU9Ws&#13;&#10;Et3xZY5fH+7gkYJPgBFZYiQDdg8QSfkeu8ujt4+uIvFucM7/FljnPHikm8GEwblRBtxHABqz6m/u&#13;&#10;7DH8s9JEcQ3VYemIg4713vKFwlY8Mh+WzCHNsXs4uuEZF6kB6w29REkN7tdH59Ee2YdaSlocm5L6&#13;&#10;n1vmBCX6u0Fe3hSTSZyztJlcfh3jxp1r1ucas23uAdtU4CNheRKjfdBHUTpo3nDC5/FWVDHD8e6S&#13;&#10;8uCOm/vQjTO+EVzM58kMZ8uy8GhWlkfwWNXIs9f9G3O252NAIj/BccTecbKzjZ4G5tsAUiXCnura&#13;&#10;1xvnMhGnf0Pi4J/vk9XppZv9BgAA//8DAFBLAwQUAAYACAAAACEA2nFKLuIAAAAOAQAADwAAAGRy&#13;&#10;cy9kb3ducmV2LnhtbExPS0vEMBC+C/6HMII3N9211tptuojiRUTYraLessnYFvMoTfrw3zue9DLM&#13;&#10;8H3zPcrdYg2bcAiddwLWqwQYOuV15xoBL/XDRQ4sROm0NN6hgG8MsKtOT0pZaD+7PU6H2DAScaGQ&#13;&#10;AtoY+4LzoFq0Mqx8j46wTz9YGekcGq4HOZO4NXyTJBm3snPk0Moe71pUX4fRCnj/iM9Pc23rx/X0&#13;&#10;asZ9VOatU0Kcny33Wxq3W2ARl/j3Ab8dKD9UFOzoR6cDMwIu86sNUWlJM2BESPM0BXYUkF3fAK9K&#13;&#10;/r9G9QMAAP//AwBQSwECLQAUAAYACAAAACEAtoM4kv4AAADhAQAAEwAAAAAAAAAAAAAAAAAAAAAA&#13;&#10;W0NvbnRlbnRfVHlwZXNdLnhtbFBLAQItABQABgAIAAAAIQA4/SH/1gAAAJQBAAALAAAAAAAAAAAA&#13;&#10;AAAAAC8BAABfcmVscy8ucmVsc1BLAQItABQABgAIAAAAIQC1A7gFbAIAADEFAAAOAAAAAAAAAAAA&#13;&#10;AAAAAC4CAABkcnMvZTJvRG9jLnhtbFBLAQItABQABgAIAAAAIQDacUou4gAAAA4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E09BAF" wp14:editId="3EECA02B">
                <wp:simplePos x="0" y="0"/>
                <wp:positionH relativeFrom="column">
                  <wp:posOffset>-465</wp:posOffset>
                </wp:positionH>
                <wp:positionV relativeFrom="paragraph">
                  <wp:posOffset>717144</wp:posOffset>
                </wp:positionV>
                <wp:extent cx="274817" cy="211429"/>
                <wp:effectExtent l="12700" t="12700" r="30480" b="30480"/>
                <wp:wrapNone/>
                <wp:docPr id="102715831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C02A7A" id="Oval 9" o:spid="_x0000_s1026" style="position:absolute;margin-left:-.05pt;margin-top:56.45pt;width:21.65pt;height:16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MrObAIAADEFAAAOAAAAZHJzL2Uyb0RvYy54bWysVN9v2yAQfp+0/wHxvtjO0jWN6lRRq06T&#13;&#10;ojZaOvWZYIiRMMeAxMn++h3YcaK12sM0P+CDu/vuB99xe3doNNkL5xWYkhajnBJhOFTKbEv64+Xx&#13;&#10;05QSH5ipmAYjSnoUnt7NP364be1MjKEGXQlHEMT4WWtLWodgZ1nmeS0a5kdghUGlBNewgFu3zSrH&#13;&#10;WkRvdDbO8y9ZC66yDrjwHk8fOiWdJ3wpBQ/PUnoRiC4p5hbS6tK6iWs2v2WzrWO2VrxPg/1DFg1T&#13;&#10;BoMOUA8sMLJz6g1Uo7gDDzKMODQZSKm4SDVgNUX+RzXrmlmRasHmeDu0yf8/WP60X9uVwza01s88&#13;&#10;irGKg3RN/GN+5JCadRyaJQ6BcDwcX0+mxTUlHFXjopiMb2Izs7OzdT58FdCQKJRUaK2sj+WwGdsv&#13;&#10;feisT1bx2MCj0jpdiTakLennaZGnO8rO2SUpHLWIHtp8F5KoKuaTkBNxxL12ZM/wyhnnwoSiU9Ws&#13;&#10;Et3xVY5fn+7gkZJPgBFZYiYDdg8QSfkWu6ujt4+uIvFucM7/lljnPHikyGDC4NwoA+49AI1V9ZE7&#13;&#10;e0z/ojVR3EB1XDnioGO9t/xR4VUsmQ8r5pDmOBA4uuEZF6kB+w29REkN7td759Ee2YdaSlocm5L6&#13;&#10;nzvmBCX6m0Fe3hSTSZyztJlcXY9x4y41m0uN2TX3gNdU4CNheRKjfdAnUTpoXnHCFzEqqpjhGLuk&#13;&#10;PLjT5j5044xvBBeLRTLD2bIsLM3a8ggeuxp59nJ4Zc72fAxI5Cc4jdgbTna20dPAYhdAqkTYc1/7&#13;&#10;fuNcJuL0b0gc/Mt9sjq/dPPfAAAA//8DAFBLAwQUAAYACAAAACEAfi/n3+AAAAANAQAADwAAAGRy&#13;&#10;cy9kb3ducmV2LnhtbExPTUvEMBC9C/6HMIK33bR1WbTbdBHFi4iwW0W9ZdOxLSaT0qQf/nvHk14G&#13;&#10;5r2Z91HsF2fFhEPoPClI1wkIJOPrjhoFL9XD6hpEiJpqbT2hgm8MsC/Pzwqd136mA07H2AgWoZBr&#13;&#10;BW2MfS5lMC06Hda+R2Lu0w9OR16HRtaDnlncWZklyVY63RE7tLrHuxbN13F0Ct4/4vPTXLnqMZ1e&#13;&#10;7XiIxr51RqnLi+V+x+N2ByLiEv8+4LcD54eSg538SHUQVsEq5UOG0+wGBPObqwzEiYHNNgNZFvJ/&#13;&#10;i/IHAAD//wMAUEsBAi0AFAAGAAgAAAAhALaDOJL+AAAA4QEAABMAAAAAAAAAAAAAAAAAAAAAAFtD&#13;&#10;b250ZW50X1R5cGVzXS54bWxQSwECLQAUAAYACAAAACEAOP0h/9YAAACUAQAACwAAAAAAAAAAAAAA&#13;&#10;AAAvAQAAX3JlbHMvLnJlbHNQSwECLQAUAAYACAAAACEAipjKzmwCAAAxBQAADgAAAAAAAAAAAAAA&#13;&#10;AAAuAgAAZHJzL2Uyb0RvYy54bWxQSwECLQAUAAYACAAAACEAfi/n3+AAAAANAQAADwAAAAAAAAAA&#13;&#10;AAAAAADGBAAAZHJzL2Rvd25yZXYueG1sUEsFBgAAAAAEAAQA8wAAANMFAAAAAA==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w:drawing>
          <wp:inline distT="0" distB="0" distL="0" distR="0" wp14:anchorId="0D115F20" wp14:editId="00998D40">
            <wp:extent cx="4670982" cy="1380313"/>
            <wp:effectExtent l="0" t="0" r="3175" b="4445"/>
            <wp:docPr id="1546133095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3095" name="Imagem 59" descr="Interface gráfica do usuário, Aplicativo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01" cy="14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2640" w14:textId="77777777" w:rsidR="00195321" w:rsidRDefault="00195321" w:rsidP="00A14984"/>
    <w:p w14:paraId="47374727" w14:textId="28B2CF9B" w:rsidR="00872B5D" w:rsidRDefault="00872B5D" w:rsidP="00A14984">
      <w:r>
        <w:t xml:space="preserve">Cada </w:t>
      </w:r>
      <w:proofErr w:type="spellStart"/>
      <w:r>
        <w:t>Deploy</w:t>
      </w:r>
      <w:proofErr w:type="spellEnd"/>
      <w:r>
        <w:t xml:space="preserve"> é formado por uma sequência de passos que podem ser preenchidos para definir os vários aspectos da execução. Quando clicado em publicação, uma nova sequência de abas precisa ser preenchida:</w:t>
      </w:r>
    </w:p>
    <w:p w14:paraId="0DD8E1C9" w14:textId="69099DBF" w:rsidR="00195321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38CEF" wp14:editId="23977E50">
                <wp:simplePos x="0" y="0"/>
                <wp:positionH relativeFrom="column">
                  <wp:posOffset>696772</wp:posOffset>
                </wp:positionH>
                <wp:positionV relativeFrom="paragraph">
                  <wp:posOffset>151679</wp:posOffset>
                </wp:positionV>
                <wp:extent cx="274817" cy="211429"/>
                <wp:effectExtent l="12700" t="12700" r="30480" b="30480"/>
                <wp:wrapNone/>
                <wp:docPr id="2767057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DDDA4" id="Oval 9" o:spid="_x0000_s1026" style="position:absolute;margin-left:54.85pt;margin-top:11.95pt;width:21.65pt;height:16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M7ygyuYAAAAOAQAADwAAAGRycy9kb3ducmV2LnhtbEyPW0vDQBCF3wX/wzKC&#13;&#10;b3ZjSm2TZlOkXlBQ6EXQx0l2TUKzszG7bdN/7/RJXwYOc+bM+bLFYFtxML1vHCm4HUUgDJVON1Qp&#13;&#10;+Ng+3cxA+ICksXVkFJyMh0V+eZFhqt2R1uawCZXgEPIpKqhD6FIpfVkbi37kOkO8+3a9xcCyr6Tu&#13;&#10;8cjhtpVxFN1Jiw3xhxo7s6xNudvsrYLXzxX+PH+tqpfljJKqOD2+v8U7pa6vhoc5j/s5iGCG8HcB&#13;&#10;ZwbuDzkXK9yetBct6yiZslVBPE5AnA2TMRMWCibTGGSeyf8Y+S8AAAD//wMAUEsBAi0AFAAGAAgA&#13;&#10;AAAhALaDOJL+AAAA4QEAABMAAAAAAAAAAAAAAAAAAAAAAFtDb250ZW50X1R5cGVzXS54bWxQSwEC&#13;&#10;LQAUAAYACAAAACEAOP0h/9YAAACUAQAACwAAAAAAAAAAAAAAAAAvAQAAX3JlbHMvLnJlbHNQSwEC&#13;&#10;LQAUAAYACAAAACEAbB0doYoCAACSBQAADgAAAAAAAAAAAAAAAAAuAgAAZHJzL2Uyb0RvYy54bWxQ&#13;&#10;SwECLQAUAAYACAAAACEAM7ygyuYAAAAOAQAADwAAAAAAAAAAAAAAAADkBAAAZHJzL2Rvd25yZXYu&#13;&#10;eG1sUEsFBgAAAAAEAAQA8wAAAPcFAAAAAA==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BBD91BD" wp14:editId="05D5884D">
                <wp:simplePos x="0" y="0"/>
                <wp:positionH relativeFrom="column">
                  <wp:posOffset>343000</wp:posOffset>
                </wp:positionH>
                <wp:positionV relativeFrom="paragraph">
                  <wp:posOffset>151006</wp:posOffset>
                </wp:positionV>
                <wp:extent cx="274817" cy="211429"/>
                <wp:effectExtent l="12700" t="12700" r="30480" b="30480"/>
                <wp:wrapNone/>
                <wp:docPr id="53485387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724F0" id="Oval 9" o:spid="_x0000_s1026" style="position:absolute;margin-left:27pt;margin-top:11.9pt;width:21.65pt;height:16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ROQccOQAAAAMAQAADwAAAGRycy9kb3ducmV2LnhtbEyPzU7DMBCE70i8g7VI&#13;&#10;3KjTFGibxqlQ+RFIIJWCBMdNbJyo8TrEbpu+PcsJLivtjmZ2vnw5uFbsTR8aTwrGowSEocrrhqyC&#13;&#10;97f7ixmIEJE0tp6MgqMJsCxOT3LMtD/Qq9lvohUcQiFDBXWMXSZlqGrjMIx8Z4i1L987jLz2Vuoe&#13;&#10;DxzuWpkmybV02BB/qLEzq9pU283OKXj6WOP3w+faPq5mNLfl8e7lOd0qdX423C543CxARDPEPwf8&#13;&#10;MnB/KLhY6Xekg2gVXF0yT1SQThiD9fl0AqLk+3QMssjlf4jiBwAA//8DAFBLAQItABQABgAIAAAA&#13;&#10;IQC2gziS/gAAAOEBAAATAAAAAAAAAAAAAAAAAAAAAABbQ29udGVudF9UeXBlc10ueG1sUEsBAi0A&#13;&#10;FAAGAAgAAAAhADj9If/WAAAAlAEAAAsAAAAAAAAAAAAAAAAALwEAAF9yZWxzLy5yZWxzUEsBAi0A&#13;&#10;FAAGAAgAAAAhAGwdHaGKAgAAkgUAAA4AAAAAAAAAAAAAAAAALgIAAGRycy9lMm9Eb2MueG1sUEsB&#13;&#10;Ai0AFAAGAAgAAAAhAETkHHDkAAAADAEAAA8AAAAAAAAAAAAAAAAA5AQAAGRycy9kb3ducmV2Lnht&#13;&#10;bFBLBQYAAAAABAAEAPMAAAD1BQAAAAA=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BEF3409" wp14:editId="6BDA9F27">
                <wp:simplePos x="0" y="0"/>
                <wp:positionH relativeFrom="column">
                  <wp:posOffset>-635</wp:posOffset>
                </wp:positionH>
                <wp:positionV relativeFrom="paragraph">
                  <wp:posOffset>151679</wp:posOffset>
                </wp:positionV>
                <wp:extent cx="274817" cy="211429"/>
                <wp:effectExtent l="12700" t="12700" r="30480" b="30480"/>
                <wp:wrapNone/>
                <wp:docPr id="195081344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97483" id="Oval 9" o:spid="_x0000_s1026" style="position:absolute;margin-left:-.05pt;margin-top:11.95pt;width:21.65pt;height:16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3vXWZuMAAAALAQAADwAAAGRycy9kb3ducmV2LnhtbExPy07DMBC8I/EP1iJx&#13;&#10;a526PNo0ToXKQyCBVAoSHJ14SaLG6xC7bfr3LCe4rDSax85ky8G1Yo99aDxpmIwTEEiltw1VGt7f&#13;&#10;7kczECEasqb1hBqOGGCZn55kJrX+QK+438RKcAiF1GioY+xSKUNZozNh7Dsk5r5870xk2FfS9ubA&#13;&#10;4a6VKkmupDMN8YfadLiqsdxudk7D08fafD98rqvH1YzmVXG8e3lWW63Pz4bbBZ+bBYiIQ/xzwO8G&#13;&#10;7g85Fyv8jmwQrYbRhIUa1HQOgumLqQJRaLi8ViDzTP7fkP8AAAD//wMAUEsBAi0AFAAGAAgAAAAh&#13;&#10;ALaDOJL+AAAA4QEAABMAAAAAAAAAAAAAAAAAAAAAAFtDb250ZW50X1R5cGVzXS54bWxQSwECLQAU&#13;&#10;AAYACAAAACEAOP0h/9YAAACUAQAACwAAAAAAAAAAAAAAAAAvAQAAX3JlbHMvLnJlbHNQSwECLQAU&#13;&#10;AAYACAAAACEAbB0doYoCAACSBQAADgAAAAAAAAAAAAAAAAAuAgAAZHJzL2Uyb0RvYy54bWxQSwEC&#13;&#10;LQAUAAYACAAAACEA3vXWZuMAAAALAQAADwAAAAAAAAAAAAAAAADkBAAAZHJzL2Rvd25yZXYueG1s&#13;&#10;UEsFBgAAAAAEAAQA8wAAAPQFAAAAAA==&#13;&#10;" filled="f" strokecolor="#bf8f00 [2407]" strokeweight="3pt">
                <v:stroke joinstyle="miter"/>
              </v:oval>
            </w:pict>
          </mc:Fallback>
        </mc:AlternateContent>
      </w:r>
    </w:p>
    <w:p w14:paraId="6F9621F7" w14:textId="12D0A2FE" w:rsidR="00872B5D" w:rsidRDefault="00872B5D" w:rsidP="00A14984">
      <w:r>
        <w:rPr>
          <w:noProof/>
        </w:rPr>
        <w:drawing>
          <wp:inline distT="0" distB="0" distL="0" distR="0" wp14:anchorId="581DD00D" wp14:editId="5F413794">
            <wp:extent cx="3238107" cy="1419147"/>
            <wp:effectExtent l="0" t="0" r="635" b="3810"/>
            <wp:docPr id="70644770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7700" name="Imagem 60" descr="Interface gráfica do usuário, Texto, Aplicativo, Email&#10;&#10;Descrição gerada automa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63" cy="143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190F" w14:textId="7CC109B7" w:rsidR="00872B5D" w:rsidRDefault="00872B5D" w:rsidP="00A14984">
      <w:r>
        <w:t>Na aba General precisamos definir o nome da configuração e o nome da APP a executar. A versão também pode ser definida neste momento. Na sequência definimos a operação a executar:</w:t>
      </w:r>
    </w:p>
    <w:p w14:paraId="0E31D486" w14:textId="77777777" w:rsidR="00195321" w:rsidRDefault="00195321" w:rsidP="00A14984"/>
    <w:p w14:paraId="26F0D9E0" w14:textId="548AB802" w:rsidR="00872B5D" w:rsidRDefault="00872B5D" w:rsidP="00A14984">
      <w:r>
        <w:rPr>
          <w:noProof/>
        </w:rPr>
        <w:drawing>
          <wp:inline distT="0" distB="0" distL="0" distR="0" wp14:anchorId="68C20FA6" wp14:editId="33C1A3A8">
            <wp:extent cx="3502058" cy="1388747"/>
            <wp:effectExtent l="0" t="0" r="3175" b="0"/>
            <wp:docPr id="1899057043" name="Imagem 6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57043" name="Imagem 61" descr="Interface gráfica do usuário, Aplicativo, Teams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075" cy="14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F96" w14:textId="062BEC1E" w:rsidR="00872B5D" w:rsidRDefault="00872B5D" w:rsidP="00A14984">
      <w:r>
        <w:t xml:space="preserve">Em Targets, escolhemos o servidor para onde a regra será publicada. </w:t>
      </w:r>
    </w:p>
    <w:p w14:paraId="520F0AD2" w14:textId="77777777" w:rsidR="00195321" w:rsidRDefault="00195321" w:rsidP="00A14984"/>
    <w:p w14:paraId="56CC7290" w14:textId="07D1AF6D" w:rsidR="00872B5D" w:rsidRDefault="00872B5D" w:rsidP="00A14984">
      <w:r>
        <w:rPr>
          <w:noProof/>
        </w:rPr>
        <w:drawing>
          <wp:inline distT="0" distB="0" distL="0" distR="0" wp14:anchorId="124399D4" wp14:editId="5AF1EA11">
            <wp:extent cx="3392905" cy="1066583"/>
            <wp:effectExtent l="0" t="0" r="0" b="635"/>
            <wp:docPr id="881600226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0226" name="Imagem 62" descr="Interface gráfica do usuário, Texto, Aplicativo&#10;&#10;Descrição gerad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348" cy="108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94C2" w14:textId="0DAD8790" w:rsidR="006B3BBB" w:rsidRDefault="006B3BBB" w:rsidP="00A14984">
      <w:r>
        <w:br w:type="page"/>
      </w:r>
      <w:r>
        <w:lastRenderedPageBreak/>
        <w:t xml:space="preserve">Iremos neste momento publicar a regra em um servidor. </w:t>
      </w:r>
    </w:p>
    <w:p w14:paraId="10C9793E" w14:textId="77777777" w:rsidR="00195321" w:rsidRDefault="00195321" w:rsidP="00A14984"/>
    <w:p w14:paraId="03DBDB49" w14:textId="77777777" w:rsidR="006B3BBB" w:rsidRDefault="006B3BBB" w:rsidP="00A14984">
      <w:r>
        <w:rPr>
          <w:noProof/>
        </w:rPr>
        <w:drawing>
          <wp:inline distT="0" distB="0" distL="0" distR="0" wp14:anchorId="00654938" wp14:editId="4A53AF69">
            <wp:extent cx="1842940" cy="1634436"/>
            <wp:effectExtent l="0" t="0" r="0" b="4445"/>
            <wp:docPr id="2119502449" name="Imagem 6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02449" name="Imagem 64" descr="Interface gráfica do usuário, Texto, Aplicativo, Email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77" cy="20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E53" w14:textId="77777777" w:rsidR="00195321" w:rsidRDefault="00195321" w:rsidP="00A14984"/>
    <w:p w14:paraId="5E1DA160" w14:textId="59E4B60A" w:rsidR="00872B5D" w:rsidRDefault="00872B5D" w:rsidP="00A14984">
      <w:r>
        <w:t xml:space="preserve">Uma vez selecionada as opções, podemos salvar, mas ainda é necessário publicar para o servidor. </w:t>
      </w:r>
      <w:r w:rsidR="00BB0242">
        <w:t xml:space="preserve">O ícone de “anzol” permite fazer o </w:t>
      </w:r>
      <w:proofErr w:type="spellStart"/>
      <w:r w:rsidR="00BB0242">
        <w:t>deploy</w:t>
      </w:r>
      <w:proofErr w:type="spellEnd"/>
      <w:r>
        <w:t xml:space="preserve">. </w:t>
      </w:r>
    </w:p>
    <w:p w14:paraId="30EDC6E5" w14:textId="77777777" w:rsidR="006B3BBB" w:rsidRDefault="006B3BBB" w:rsidP="00A14984"/>
    <w:p w14:paraId="5AF3A8C7" w14:textId="5E39F6B4" w:rsidR="00872B5D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BA477B" wp14:editId="686AB21C">
                <wp:simplePos x="0" y="0"/>
                <wp:positionH relativeFrom="column">
                  <wp:posOffset>3078122</wp:posOffset>
                </wp:positionH>
                <wp:positionV relativeFrom="paragraph">
                  <wp:posOffset>1019810</wp:posOffset>
                </wp:positionV>
                <wp:extent cx="485751" cy="176368"/>
                <wp:effectExtent l="12700" t="12700" r="22860" b="27305"/>
                <wp:wrapNone/>
                <wp:docPr id="1275844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51" cy="176368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1886FB" id="Oval 9" o:spid="_x0000_s1026" style="position:absolute;margin-left:242.35pt;margin-top:80.3pt;width:38.25pt;height:13.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UN8bQIAADEFAAAOAAAAZHJzL2Uyb0RvYy54bWysVFFv2yAQfp+0/4B4X2ynSZpFcaqoVadJ&#13;&#10;VVu1nfpMMdRImGNA4mS/fgd2nGip9jAtD+Tg7j6+O77z8mrXaLIVziswJS1GOSXCcKiUeS/pj5fb&#13;&#10;L3NKfGCmYhqMKOleeHq1+vxp2dqFGEMNuhKOIIjxi9aWtA7BLrLM81o0zI/ACoNOCa5hAbfuPasc&#13;&#10;axG90dk4z2dZC66yDrjwHk9vOiddJXwpBQ8PUnoRiC4pcgtpdWl9i2u2WrLFu2O2Vrynwf6BRcOU&#13;&#10;wUsHqBsWGNk4dQbVKO7AgwwjDk0GUiouUg1YTZH/Uc1zzaxItWBzvB3a5P8fLL/fPttHh21orV94&#13;&#10;NGMVO+ma+I/8yC41az80S+wC4Xg4mU8vpwUlHF3F5exiNo/NzI7J1vnwTUBDolFSobWyPpbDFmx7&#13;&#10;50MXfYiKxwZuldbpSbQhbUkv5kWe3ig7sktW2GsRM7R5EpKoCvmME3ISjrjWjmwZPjnjXJhQdK6a&#13;&#10;VaI7nub46+kOGYl8AozIEpkM2D1AFOU5dldHHx9TRdLdkJz/jViXPGSkm8GEIblRBtxHABqr6m/u&#13;&#10;4pH+SWui+QbV/tERB53qveW3Cp/ijvnwyBzKHAcCRzc84CI1YL+htyipwf366DzGo/rQS0mLY1NS&#13;&#10;/3PDnKBEfzeoy6/FZBLnLG0m08sxbtyp5+3UYzbNNeAzoYyQXTJjfNAHUzpoXnHC1/FWdDHD8e6S&#13;&#10;8uAOm+vQjTN+I7hYr1MYzpZl4c48Wx7BY1ejzl52r8zZXo8BhXwPhxE702QXGzMNrDcBpEqCPfa1&#13;&#10;7zfOZRJO/w2Jg3+6T1HHL93qNwAAAP//AwBQSwMEFAAGAAgAAAAhAFSwAxXjAAAAEAEAAA8AAABk&#13;&#10;cnMvZG93bnJldi54bWxMT01LxDAQvQv+hzCCNzftUmvpNl1E8SIi7FZRb9kktsVkUpr0w3/veNLL&#13;&#10;wMx78z6q/eosm80Yeo8C0k0CzKDyusdWwEvzcFUAC1GiltajEfBtAuzr87NKltoveDDzMbaMRDCU&#13;&#10;UkAX41ByHlRnnAwbPxgk7NOPTkZax5brUS4k7izfJknOneyRHDo5mLvOqK/j5AS8f8Tnp6VxzWM6&#13;&#10;v9rpEJV965UQlxfr/Y7G7Q5YNGv8+4DfDpQfagp28hPqwKyArMhuiEpAnuTAiHGdp1tgJ7oURQa8&#13;&#10;rvj/IvUPAAAA//8DAFBLAQItABQABgAIAAAAIQC2gziS/gAAAOEBAAATAAAAAAAAAAAAAAAAAAAA&#13;&#10;AABbQ29udGVudF9UeXBlc10ueG1sUEsBAi0AFAAGAAgAAAAhADj9If/WAAAAlAEAAAsAAAAAAAAA&#13;&#10;AAAAAAAALwEAAF9yZWxzLy5yZWxzUEsBAi0AFAAGAAgAAAAhAJGJQ3xtAgAAMQUAAA4AAAAAAAAA&#13;&#10;AAAAAAAALgIAAGRycy9lMm9Eb2MueG1sUEsBAi0AFAAGAAgAAAAhAFSwAxX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61A3322" wp14:editId="1549439B">
                <wp:simplePos x="0" y="0"/>
                <wp:positionH relativeFrom="column">
                  <wp:posOffset>936681</wp:posOffset>
                </wp:positionH>
                <wp:positionV relativeFrom="paragraph">
                  <wp:posOffset>693081</wp:posOffset>
                </wp:positionV>
                <wp:extent cx="485751" cy="444500"/>
                <wp:effectExtent l="12700" t="12700" r="22860" b="25400"/>
                <wp:wrapNone/>
                <wp:docPr id="189597647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51" cy="44450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6E613" id="Oval 9" o:spid="_x0000_s1026" style="position:absolute;margin-left:73.75pt;margin-top:54.55pt;width:38.25pt;height:3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gA1aQIAADEFAAAOAAAAZHJzL2Uyb0RvYy54bWysVMFu2zAMvQ/YPwi6r04yZ+2COkXQosOA&#13;&#10;oi3aDj2rslQLkEWNUuJkXz9KdpxgLXYYdpEpkXx6pB59frFtLdsoDAZcxacnE86Uk1Ab91rxH0/X&#13;&#10;n844C1G4WlhwquI7FfjF8uOH884v1AwasLVCRiAuLDpf8SZGvyiKIBvVinACXjlyasBWRNria1Gj&#13;&#10;6Ai9tcVsMvlSdIC1R5AqBDq96p18mfG1VjLeaR1UZLbixC3mFfP6ktZieS4Wryh8Y+RAQ/wDi1YY&#13;&#10;R5eOUFciCrZG8waqNRIhgI4nEtoCtDZS5Rqomunkj2oeG+FVroWaE/zYpvD/YOXt5tHfI7Wh82ER&#13;&#10;yExVbDW26Uv82DY3azc2S20jk3RYns1P51POJLnKspxPcjOLQ7LHEL8paFkyKq6sNT6kcsRCbG5C&#13;&#10;pDspeh+Vjh1cG2vzk1jHuop/PpsOsAd22Yo7q1KGdQ9KM1MTn1lGzsJRlxbZRtCTCymVi9Pe1Yha&#13;&#10;9cdEdqQ7ZmQ6GTAha2IyYg8ASZRvsfs6hviUqrLuxuTJ34j1yWNGvhlcHJNb4wDfA7BU1XBzH0/0&#13;&#10;j1qTzBeod/fIEHrVBy+vDT3FjQjxXiDJnAaCRjfe0aItUL9hsDhrAH+9d57iSX3k5ayjsal4+LkW&#13;&#10;qDiz3x3p8uu0LNOc5U05P53RBo89L8cet24vgZ6JZETsspnio92bGqF9pglfpVvJJZykuysuI+43&#13;&#10;l7EfZ/pHSLVa5TCaLS/ijXv0MoGnriadPW2fBfpBj5GEfAv7EXujyT42ZTpYrSNokwV76OvQb5rL&#13;&#10;LJzhH5IG/3ifow5/uuVvAAAA//8DAFBLAwQUAAYACAAAACEAhu/bxeIAAAAQAQAADwAAAGRycy9k&#13;&#10;b3ducmV2LnhtbExPy07EMAy8I/EPkZG4sWmrhYVu0xUCcUEIabcg4JZtTFuROFWTPvh7zAkulj0e&#13;&#10;j2eK3eKsmHAInScF6SoBgVR701Gj4KV6uLgGEaImo60nVPCNAXbl6Umhc+Nn2uN0iI1gEQq5VtDG&#13;&#10;2OdShrpFp8PK90i8+/SD05HHoZFm0DOLOyuzJLmSTnfEH1rd412L9ddhdAreP+Lz01y56jGdXu24&#13;&#10;j7V962qlzs+W+y2X2y2IiEv8u4DfDOwfSjZ29COZICzP680lU7lJblIQzMiyNUc8MrJhRJaF/B+k&#13;&#10;/AEAAP//AwBQSwECLQAUAAYACAAAACEAtoM4kv4AAADhAQAAEwAAAAAAAAAAAAAAAAAAAAAAW0Nv&#13;&#10;bnRlbnRfVHlwZXNdLnhtbFBLAQItABQABgAIAAAAIQA4/SH/1gAAAJQBAAALAAAAAAAAAAAAAAAA&#13;&#10;AC8BAABfcmVscy8ucmVsc1BLAQItABQABgAIAAAAIQAwvgA1aQIAADEFAAAOAAAAAAAAAAAAAAAA&#13;&#10;AC4CAABkcnMvZTJvRG9jLnhtbFBLAQItABQABgAIAAAAIQCG79vF4gAAABABAAAPAAAAAAAAAAAA&#13;&#10;AAAAAMMEAABkcnMvZG93bnJldi54bWxQSwUGAAAAAAQABADzAAAA0gUAAAAA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w:drawing>
          <wp:inline distT="0" distB="0" distL="0" distR="0" wp14:anchorId="42B51047" wp14:editId="0B0B0034">
            <wp:extent cx="2036190" cy="1320167"/>
            <wp:effectExtent l="0" t="0" r="0" b="635"/>
            <wp:docPr id="1318251357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51357" name="Imagem 63" descr="Interface gráfica do usuário, Aplicativ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23" cy="13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BBB">
        <w:rPr>
          <w:noProof/>
        </w:rPr>
        <w:drawing>
          <wp:inline distT="0" distB="0" distL="0" distR="0" wp14:anchorId="5F570C7E" wp14:editId="700E2A3B">
            <wp:extent cx="2811641" cy="1366614"/>
            <wp:effectExtent l="0" t="0" r="0" b="5080"/>
            <wp:docPr id="1341798913" name="Imagem 6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98913" name="Imagem 65" descr="Interface gráfica do usuário&#10;&#10;Descrição gerada automaticamente com confiança média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281" cy="14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14C1" w14:textId="6A4388A6" w:rsidR="006B3BBB" w:rsidRDefault="006B3BBB" w:rsidP="00A14984">
      <w:r>
        <w:t xml:space="preserve">Podemos fazer testes com a regra no ambiente servidor, o que será feito no próximo passo. </w:t>
      </w:r>
    </w:p>
    <w:p w14:paraId="57B34A5E" w14:textId="1438CB19" w:rsidR="006B3BBB" w:rsidRDefault="006B3BBB">
      <w:r>
        <w:br w:type="page"/>
      </w:r>
    </w:p>
    <w:p w14:paraId="24EE2794" w14:textId="1B7320B7" w:rsidR="006B3BBB" w:rsidRDefault="006B3BBB" w:rsidP="006B3BBB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Testando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regra no Servidor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7</w:t>
      </w:r>
    </w:p>
    <w:p w14:paraId="61D4347A" w14:textId="77777777" w:rsidR="006B3BBB" w:rsidRDefault="006B3BBB" w:rsidP="00A14984"/>
    <w:p w14:paraId="7FBBA49A" w14:textId="25520373" w:rsidR="006B3BBB" w:rsidRDefault="006B3BBB" w:rsidP="00A14984">
      <w:r>
        <w:t xml:space="preserve">O console do Servidor está acessível em outra URL. </w:t>
      </w:r>
    </w:p>
    <w:p w14:paraId="005037A8" w14:textId="49D505CB" w:rsidR="006B3BBB" w:rsidRDefault="00000000" w:rsidP="00A14984">
      <w:hyperlink r:id="rId78" w:history="1">
        <w:r w:rsidR="006B3BBB" w:rsidRPr="00840A37">
          <w:rPr>
            <w:rStyle w:val="Hyperlink"/>
          </w:rPr>
          <w:t>http://localhost:9060/res/</w:t>
        </w:r>
      </w:hyperlink>
    </w:p>
    <w:p w14:paraId="37CC7020" w14:textId="31D9BFD4" w:rsidR="006B3BBB" w:rsidRDefault="006B3BBB" w:rsidP="00A14984">
      <w:r>
        <w:t xml:space="preserve">Este console será utilizado pelo time de infraestrutura, para controlar o servidor e gerenciar sua execução. </w:t>
      </w:r>
    </w:p>
    <w:p w14:paraId="577E4F7E" w14:textId="77777777" w:rsidR="00195321" w:rsidRDefault="00195321" w:rsidP="00A14984"/>
    <w:p w14:paraId="7C6FF2AA" w14:textId="0520DD01" w:rsidR="006B3BBB" w:rsidRDefault="006B3BBB" w:rsidP="00A14984">
      <w:r>
        <w:rPr>
          <w:noProof/>
        </w:rPr>
        <w:drawing>
          <wp:inline distT="0" distB="0" distL="0" distR="0" wp14:anchorId="58CB247C" wp14:editId="3EAFDC64">
            <wp:extent cx="4251489" cy="1773287"/>
            <wp:effectExtent l="0" t="0" r="3175" b="5080"/>
            <wp:docPr id="9563854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85466" name="Imagem 66" descr="Interface gráfica do usuário, Texto, Aplicativo, Email&#10;&#10;Descrição gerada automa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709" cy="17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0E1" w14:textId="0979539C" w:rsidR="006B3BBB" w:rsidRDefault="006B3BBB" w:rsidP="00A14984">
      <w:r>
        <w:t xml:space="preserve">Se clicarmos em Explorer, podemos verificar as regras publicadas. Em </w:t>
      </w:r>
      <w:proofErr w:type="spellStart"/>
      <w:r>
        <w:t>RuleApps</w:t>
      </w:r>
      <w:proofErr w:type="spellEnd"/>
      <w:r>
        <w:t xml:space="preserve"> encontramos nossa aplicação, e em </w:t>
      </w:r>
      <w:proofErr w:type="spellStart"/>
      <w:r>
        <w:t>Libraries</w:t>
      </w:r>
      <w:proofErr w:type="spellEnd"/>
      <w:r>
        <w:t xml:space="preserve"> </w:t>
      </w:r>
      <w:r w:rsidR="003D7F76">
        <w:t xml:space="preserve">estão publicados nossos </w:t>
      </w:r>
      <w:proofErr w:type="spellStart"/>
      <w:r w:rsidR="003D7F76">
        <w:t>XOMs</w:t>
      </w:r>
      <w:proofErr w:type="spellEnd"/>
      <w:r w:rsidR="003D7F76">
        <w:t xml:space="preserve">. Estes dois itens são importantes para a execução, e serão necessários quando formos executar a regra a partir de um programa Java externo. </w:t>
      </w:r>
    </w:p>
    <w:p w14:paraId="5B237879" w14:textId="77777777" w:rsidR="00195321" w:rsidRDefault="00195321" w:rsidP="00A14984"/>
    <w:p w14:paraId="44807204" w14:textId="1DC753D4" w:rsidR="003D7F76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E7A09F" wp14:editId="388E02C8">
                <wp:simplePos x="0" y="0"/>
                <wp:positionH relativeFrom="column">
                  <wp:posOffset>1187211</wp:posOffset>
                </wp:positionH>
                <wp:positionV relativeFrom="paragraph">
                  <wp:posOffset>482031</wp:posOffset>
                </wp:positionV>
                <wp:extent cx="1884852" cy="211429"/>
                <wp:effectExtent l="12700" t="12700" r="20320" b="30480"/>
                <wp:wrapNone/>
                <wp:docPr id="15497573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852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FAC2F" id="Oval 9" o:spid="_x0000_s1026" style="position:absolute;margin-left:93.5pt;margin-top:37.95pt;width:148.4pt;height:16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BMPbQIAADIFAAAOAAAAZHJzL2Uyb0RvYy54bWysVEtvGyEQvlfqf0Dc633Ubh0r68hy5KpS&#13;&#10;lERJqpwJC1kklqGAvXZ/fQd2vbaaqIeqe2AHZuabB99webVvNdkJ5xWYihaTnBJhONTKvFb0x9Pm&#13;&#10;05wSH5ipmQYjKnoQnl4tP3647OxClNCAroUjCGL8orMVbUKwiyzzvBEt8xOwwqBSgmtZwK17zWrH&#13;&#10;OkRvdVbm+ZesA1dbB1x4j6fXvZIuE76Ugoc7Kb0IRFcUcwtpdWl9iWu2vGSLV8dso/iQBvuHLFqm&#13;&#10;DAYdoa5ZYGTr1BuoVnEHHmSYcGgzkFJxkWrAaor8j2oeG2ZFqgWb4+3YJv//YPnt7tHeO2xDZ/3C&#13;&#10;oxir2EvXxj/mR/apWYexWWIfCMfDYj6fzmclJRx1ZVFMy4vYzezkbZ0P3wS0JAoVFVor62M9bMF2&#13;&#10;Nz701kereGxgo7ROd6IN6Sr6eV7k6ZKyU3pJCgctooc2D0ISVWNCZUJOzBFr7ciO4Z0zzoUJRa9q&#13;&#10;WC3641mO35Du6JGST4ARWWImI/YAEFn5FruvY7CPriIRb3TO/5ZY7zx6pMhgwujcKgPuPQCNVQ2R&#13;&#10;e3tM/6w1UXyB+nDviIOe9t7yjcKruGE+3DOHPMeJwNkNd7hIDdhvGCRKGnC/3juP9kg/1FLS4dxU&#13;&#10;1P/cMico0d8NEvOimE7joKXNdPa1xI0717yca8y2XQNeU4GvhOVJjPZBH0XpoH3GEV/FqKhihmPs&#13;&#10;ivLgjpt16OcZHwkuVqtkhsNlWbgxj5ZH8NjVyLOn/TNzduBjQCbfwnHG3nCyt42eBlbbAFIlwp76&#13;&#10;OvQbBzMRZ3hE4uSf75PV6alb/gYAAP//AwBQSwMEFAAGAAgAAAAhABCBB2PkAAAADwEAAA8AAABk&#13;&#10;cnMvZG93bnJldi54bWxMj0tPwzAQhO9I/AdrkbhRp+XRNI1TIRAXhJDagICbG5skwl5H8ebBv2c5&#13;&#10;wWWl0ezOzpfvZu/EaPvYBlSwXCQgLFbBtFgreCkfLlIQkTQa7QJaBd82wq44Pcl1ZsKEezseqBYc&#13;&#10;gjHTChqiLpMyVo31Oi5CZ5G9z9B7TSz7WppeTxzunVwlyY30ukX+0OjO3jW2+joMXsH7Bz0/TaUv&#13;&#10;H5fjqxv2VLm3tlLq/Gy+3/K43YIgO9PfBfwycH8ouNgxDGiicKzTNQORgvX1BgQvXKWXDHRkJ9ms&#13;&#10;QBa5/M9R/AAAAP//AwBQSwECLQAUAAYACAAAACEAtoM4kv4AAADhAQAAEwAAAAAAAAAAAAAAAAAA&#13;&#10;AAAAW0NvbnRlbnRfVHlwZXNdLnhtbFBLAQItABQABgAIAAAAIQA4/SH/1gAAAJQBAAALAAAAAAAA&#13;&#10;AAAAAAAAAC8BAABfcmVscy8ucmVsc1BLAQItABQABgAIAAAAIQBTWBMPbQIAADIFAAAOAAAAAAAA&#13;&#10;AAAAAAAAAC4CAABkcnMvZTJvRG9jLnhtbFBLAQItABQABgAIAAAAIQAQgQdj5AAAAA8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69B4FD" wp14:editId="75D3735A">
                <wp:simplePos x="0" y="0"/>
                <wp:positionH relativeFrom="column">
                  <wp:posOffset>205183</wp:posOffset>
                </wp:positionH>
                <wp:positionV relativeFrom="paragraph">
                  <wp:posOffset>720371</wp:posOffset>
                </wp:positionV>
                <wp:extent cx="760297" cy="211429"/>
                <wp:effectExtent l="12700" t="12700" r="27305" b="30480"/>
                <wp:wrapNone/>
                <wp:docPr id="6613578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97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B97DA9" id="Oval 9" o:spid="_x0000_s1026" style="position:absolute;margin-left:16.15pt;margin-top:56.7pt;width:59.85pt;height:16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y11bQIAADEFAAAOAAAAZHJzL2Uyb0RvYy54bWysVEtvGyEQvlfqf0Dcm33UiWMr68hKlKqS&#13;&#10;lURJqpwJC1kklqGAvXZ/fQd2vbbqqIeqe2AHZuabB99wdb1tNdkI5xWYihZnOSXCcKiVea/oj5e7&#13;&#10;L5eU+MBMzTQYUdGd8PR68fnTVWfnooQGdC0cQRDj552taBOCnWeZ541omT8DKwwqJbiWBdy696x2&#13;&#10;rEP0Vmdlnl9kHbjaOuDCezy97ZV0kfClFDw8SOlFILqimFtIq0vrW1yzxRWbvztmG8WHNNg/ZNEy&#13;&#10;ZTDoCHXLAiNrp06gWsUdeJDhjEObgZSKi1QDVlPkf1Tz3DArUi3YHG/HNvn/B8vvN8/20WEbOuvn&#13;&#10;HsVYxVa6Nv4xP7JNzdqNzRLbQDgeTi/ycjalhKOqLIpJOYvNzA7O1vnwTUBLolBRobWyPpbD5myz&#13;&#10;8qG33lvFYwN3Sut0JdqQrqJfL4s83VF2yC5JYadF9NDmSUiiasynTMiJOOJGO7JheOWMc2FC0asa&#13;&#10;Vov++DzHb0h39EjJJ8CILDGTEXsAiKQ8xe7rGOyjq0i8G53zvyXWO48eKTKYMDq3yoD7CEBjVUPk&#13;&#10;3h7TP2pNFN+g3j064qBnvbf8TuFVrJgPj8whzXEgcHTDAy5SA/YbBomSBtyvj86jPbIPtZR0ODYV&#13;&#10;9T/XzAlK9HeDvJwVk0mcs7SZnE9L3LhjzduxxqzbG8BrKvCRsDyJ0T7ovSgdtK844csYFVXMcIxd&#13;&#10;UR7cfnMT+nHGN4KL5TKZ4WxZFlbm2fIIHrsaefayfWXODnwMSOR72I/YCSd72+hpYLkOIFUi7KGv&#13;&#10;Q79xLhNxhjckDv7xPlkdXrrFbwAAAP//AwBQSwMEFAAGAAgAAAAhAMZrnNnhAAAADwEAAA8AAABk&#13;&#10;cnMvZG93bnJldi54bWxMT8lOwzAQvSPxD9YgcaPOUgpK41QIxAUhpDYg4ObaJomwx1HsLPw90xNc&#13;&#10;RrO8eUu5W5xlkxlC51FAukqAGVRed9gIeK0fr26BhShRS+vRCPgxAXbV+VkpC+1n3JvpEBtGJBgK&#13;&#10;KaCNsS84D6o1ToaV7w3S7csPTkYah4brQc5E7izPkmTDneyQFFrZm/vWqO/D6AR8fMaX57l29VM6&#13;&#10;vdlxH5V975QQlxfLw5bK3RZYNEv8+4BTBvIPFRk7+hF1YFZAnuWEpH2ar4GdANcZJTxSs97cAK9K&#13;&#10;/j9H9QsAAP//AwBQSwECLQAUAAYACAAAACEAtoM4kv4AAADhAQAAEwAAAAAAAAAAAAAAAAAAAAAA&#13;&#10;W0NvbnRlbnRfVHlwZXNdLnhtbFBLAQItABQABgAIAAAAIQA4/SH/1gAAAJQBAAALAAAAAAAAAAAA&#13;&#10;AAAAAC8BAABfcmVscy8ucmVsc1BLAQItABQABgAIAAAAIQAy0y11bQIAADEFAAAOAAAAAAAAAAAA&#13;&#10;AAAAAC4CAABkcnMvZTJvRG9jLnhtbFBLAQItABQABgAIAAAAIQDGa5zZ4QAAAA8BAAAPAAAAAAAA&#13;&#10;AAAAAAAAAMc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w:drawing>
          <wp:inline distT="0" distB="0" distL="0" distR="0" wp14:anchorId="475F15BA" wp14:editId="5E11C9EB">
            <wp:extent cx="5104615" cy="2477875"/>
            <wp:effectExtent l="0" t="0" r="1270" b="0"/>
            <wp:docPr id="1594389262" name="Imagem 6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9262" name="Imagem 67" descr="Interface gráfica do usuário, Text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852" cy="254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39A6" w14:textId="77777777" w:rsidR="003D7F76" w:rsidRDefault="003D7F76" w:rsidP="00A14984"/>
    <w:p w14:paraId="4F6D3181" w14:textId="56F9FB62" w:rsidR="003D7F76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F2DD390" wp14:editId="66B86F93">
                <wp:simplePos x="0" y="0"/>
                <wp:positionH relativeFrom="column">
                  <wp:posOffset>1714337</wp:posOffset>
                </wp:positionH>
                <wp:positionV relativeFrom="paragraph">
                  <wp:posOffset>1768608</wp:posOffset>
                </wp:positionV>
                <wp:extent cx="1010108" cy="211429"/>
                <wp:effectExtent l="12700" t="12700" r="31750" b="30480"/>
                <wp:wrapNone/>
                <wp:docPr id="165128971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108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13F13" id="Oval 9" o:spid="_x0000_s1026" style="position:absolute;margin-left:135pt;margin-top:139.25pt;width:79.55pt;height:16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eFhbAIAADIFAAAOAAAAZHJzL2Uyb0RvYy54bWysVE1v2zAMvQ/YfxB0X21n6dYGdYqgRYcB&#13;&#10;RVusHXpWZakWIIsapcTJfv0o2XGCddhhmA8yJZJP/HjUxeW2s2yjMBhwNa9OSs6Uk9AY91rz7083&#13;&#10;H844C1G4RlhwquY7Ffjl8v27i94v1AxasI1CRiAuLHpf8zZGvyiKIFvViXACXjlSasBORNria9Gg&#13;&#10;6Am9s8WsLD8VPWDjEaQKgU6vByVfZnytlYz3WgcVma05xRbzinl9SWuxvBCLVxS+NXIMQ/xDFJ0w&#13;&#10;ji6doK5FFGyN5g1UZyRCAB1PJHQFaG2kyjlQNlX5WzaPrfAq50LFCX4qU/h/sPJu8+gfkMrQ+7AI&#13;&#10;JKYsthq79Kf42DYXazcVS20jk3RYUbxVSe2VpJtV1Xx2nqpZHLw9hvhFQceSUHNlrfEh5SMWYnMb&#13;&#10;4mC9t0rHDm6Mtbkn1rG+5h/PqjI3qTiEl6W4syp5WPdNaWYaCmiWkTNz1JVFthHUcyGlcrEaVK1o&#13;&#10;1HB8WtI3hjt55OAzYELWFMmEPQIkVr7FHvIY7ZOrysSbnMu/BTY4Tx75ZnBxcu6MA/wTgKWsxpsH&#13;&#10;ewr/qDRJfIFm94AMYaB98PLGUCtuRYgPAonnNBE0u/GeFm2B6g2jxFkL+PNP58me6Edaznqam5qH&#13;&#10;H2uBijP71RExz6v5PA1a3sxPP89og8eal2ONW3dXQG2q6JXwMovJPtq9qBG6ZxrxVbqVVMJJurvm&#13;&#10;MuJ+cxWHeaZHQqrVKpvRcHkRb92jlwk8VTXx7Gn7LNCPfIzE5DvYz9gbTg62ydPBah1Bm0zYQ13H&#13;&#10;etNgZuKMj0ia/ON9tjo8dctfAAAA//8DAFBLAwQUAAYACAAAACEAPDEciuUAAAAQAQAADwAAAGRy&#13;&#10;cy9kb3ducmV2LnhtbEyPy07EMAxF90j8Q2Qkdkza8iqdpiMEYoPQSDMFAbtMEtqKPKrGffD3eFaw&#13;&#10;sWzZvveecrM4yyYzxC54AekqAWa8CrrzjYDX+ukiBxZRei1t8EbAj4mwqU5PSlnoMPudmfbYMBLx&#13;&#10;sZACWsS+4Dyq1jgZV6E3nnZfYXASaRwargc5k7izPEuSG+5k58mhlb15aI363o9OwMcnbl/m2tXP&#13;&#10;6fRmxx0q+94pIc7Plsc1lfs1MDQL/n3AkYHyQ0XBDmH0OjIrILtNCAiPTX4NjC6usrsU2EHAZZrm&#13;&#10;wKuS/wepfgEAAP//AwBQSwECLQAUAAYACAAAACEAtoM4kv4AAADhAQAAEwAAAAAAAAAAAAAAAAAA&#13;&#10;AAAAW0NvbnRlbnRfVHlwZXNdLnhtbFBLAQItABQABgAIAAAAIQA4/SH/1gAAAJQBAAALAAAAAAAA&#13;&#10;AAAAAAAAAC8BAABfcmVscy8ucmVsc1BLAQItABQABgAIAAAAIQBUqeFhbAIAADIFAAAOAAAAAAAA&#13;&#10;AAAAAAAAAC4CAABkcnMvZTJvRG9jLnhtbFBLAQItABQABgAIAAAAIQA8MRyK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D60942" wp14:editId="2F162A49">
                <wp:simplePos x="0" y="0"/>
                <wp:positionH relativeFrom="column">
                  <wp:posOffset>846</wp:posOffset>
                </wp:positionH>
                <wp:positionV relativeFrom="paragraph">
                  <wp:posOffset>1666240</wp:posOffset>
                </wp:positionV>
                <wp:extent cx="1010108" cy="211429"/>
                <wp:effectExtent l="12700" t="12700" r="31750" b="30480"/>
                <wp:wrapNone/>
                <wp:docPr id="35388598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108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ED35AB" id="Oval 9" o:spid="_x0000_s1026" style="position:absolute;margin-left:.05pt;margin-top:131.2pt;width:79.55pt;height:16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eFhbAIAADIFAAAOAAAAZHJzL2Uyb0RvYy54bWysVE1v2zAMvQ/YfxB0X21n6dYGdYqgRYcB&#13;&#10;RVusHXpWZakWIIsapcTJfv0o2XGCddhhmA8yJZJP/HjUxeW2s2yjMBhwNa9OSs6Uk9AY91rz7083&#13;&#10;H844C1G4RlhwquY7Ffjl8v27i94v1AxasI1CRiAuLHpf8zZGvyiKIFvViXACXjlSasBORNria9Gg&#13;&#10;6Am9s8WsLD8VPWDjEaQKgU6vByVfZnytlYz3WgcVma05xRbzinl9SWuxvBCLVxS+NXIMQ/xDFJ0w&#13;&#10;ji6doK5FFGyN5g1UZyRCAB1PJHQFaG2kyjlQNlX5WzaPrfAq50LFCX4qU/h/sPJu8+gfkMrQ+7AI&#13;&#10;JKYsthq79Kf42DYXazcVS20jk3RYUbxVSe2VpJtV1Xx2nqpZHLw9hvhFQceSUHNlrfEh5SMWYnMb&#13;&#10;4mC9t0rHDm6Mtbkn1rG+5h/PqjI3qTiEl6W4syp5WPdNaWYaCmiWkTNz1JVFthHUcyGlcrEaVK1o&#13;&#10;1HB8WtI3hjt55OAzYELWFMmEPQIkVr7FHvIY7ZOrysSbnMu/BTY4Tx75ZnBxcu6MA/wTgKWsxpsH&#13;&#10;ewr/qDRJfIFm94AMYaB98PLGUCtuRYgPAonnNBE0u/GeFm2B6g2jxFkL+PNP58me6Edaznqam5qH&#13;&#10;H2uBijP71RExz6v5PA1a3sxPP89og8eal2ONW3dXQG2q6JXwMovJPtq9qBG6ZxrxVbqVVMJJurvm&#13;&#10;MuJ+cxWHeaZHQqrVKpvRcHkRb92jlwk8VTXx7Gn7LNCPfIzE5DvYz9gbTg62ydPBah1Bm0zYQ13H&#13;&#10;etNgZuKMj0ia/ON9tjo8dctfAAAA//8DAFBLAwQUAAYACAAAACEASnimGOAAAAANAQAADwAAAGRy&#13;&#10;cy9kb3ducmV2LnhtbExPy0rDQBTdC/7DcAV3dtJgq00zKaK4ERHaWKq76cw1Cc4jZG4e/r2TlW4u&#13;&#10;nHs4r3w3WcMG7ELjnYDlIgGGTnnduErAe/l8cw8skHRaGu9QwA8G2BWXF7nMtB/dHocDVSyauJBJ&#13;&#10;ATVRm3EeVI1WhoVv0UXuy3dWUoRdxXUnx2huDU+TZM2tbFxMqGWLjzWq70NvBXx80tvrWNryZTkc&#13;&#10;Tb8nZU6NEuL6anraxvOwBUY40Z8C5g2xPxSx2Nn3TgdmZsxIQLpOb4HN9GqTAjvHz2Z1B7zI+f8V&#13;&#10;xS8AAAD//wMAUEsBAi0AFAAGAAgAAAAhALaDOJL+AAAA4QEAABMAAAAAAAAAAAAAAAAAAAAAAFtD&#13;&#10;b250ZW50X1R5cGVzXS54bWxQSwECLQAUAAYACAAAACEAOP0h/9YAAACUAQAACwAAAAAAAAAAAAAA&#13;&#10;AAAvAQAAX3JlbHMvLnJlbHNQSwECLQAUAAYACAAAACEAVKnhYWwCAAAyBQAADgAAAAAAAAAAAAAA&#13;&#10;AAAuAgAAZHJzL2Uyb0RvYy54bWxQSwECLQAUAAYACAAAACEASnimGOAAAAANAQAADwAAAAAAAAAA&#13;&#10;AAAAAADGBAAAZHJzL2Rvd25yZXYueG1sUEsFBgAAAAAEAAQA8wAAANMFAAAAAA==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w:drawing>
          <wp:inline distT="0" distB="0" distL="0" distR="0" wp14:anchorId="666D1CAB" wp14:editId="50B1E074">
            <wp:extent cx="4761067" cy="2148191"/>
            <wp:effectExtent l="0" t="0" r="1905" b="0"/>
            <wp:docPr id="228101032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1032" name="Imagem 68" descr="Interface gráfica do usuário, Texto, Aplicativo&#10;&#10;Descrição gerada automa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62" cy="21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F947" w14:textId="4FDA2A29" w:rsidR="003D7F76" w:rsidRDefault="003D7F76" w:rsidP="00A14984">
      <w:r>
        <w:lastRenderedPageBreak/>
        <w:t xml:space="preserve">Iremos agora executar um teste com a regra no servidor. </w:t>
      </w:r>
      <w:r w:rsidR="00390A2B">
        <w:t xml:space="preserve">Selecionando </w:t>
      </w:r>
      <w:proofErr w:type="spellStart"/>
      <w:r w:rsidR="00390A2B" w:rsidRPr="00BB0242">
        <w:rPr>
          <w:color w:val="7030A0"/>
        </w:rPr>
        <w:t>RuleApps</w:t>
      </w:r>
      <w:proofErr w:type="spellEnd"/>
      <w:r w:rsidR="00390A2B" w:rsidRPr="00BB0242">
        <w:rPr>
          <w:color w:val="7030A0"/>
        </w:rPr>
        <w:t>-&gt;</w:t>
      </w:r>
      <w:proofErr w:type="spellStart"/>
      <w:r w:rsidR="00390A2B" w:rsidRPr="00BB0242">
        <w:rPr>
          <w:color w:val="7030A0"/>
        </w:rPr>
        <w:t>regratestes</w:t>
      </w:r>
      <w:proofErr w:type="spellEnd"/>
      <w:r w:rsidR="00390A2B" w:rsidRPr="00BB0242">
        <w:rPr>
          <w:color w:val="7030A0"/>
        </w:rPr>
        <w:t>-&gt;operação</w:t>
      </w:r>
      <w:r w:rsidR="00390A2B">
        <w:t xml:space="preserve">, que foram os nomes dados no momento do </w:t>
      </w:r>
      <w:proofErr w:type="spellStart"/>
      <w:r w:rsidR="00390A2B">
        <w:t>deploy</w:t>
      </w:r>
      <w:proofErr w:type="spellEnd"/>
      <w:r w:rsidR="00390A2B">
        <w:t>, clicamos no item do menu “</w:t>
      </w:r>
      <w:proofErr w:type="spellStart"/>
      <w:r w:rsidR="00390A2B" w:rsidRPr="00BB0242">
        <w:rPr>
          <w:color w:val="7030A0"/>
        </w:rPr>
        <w:t>Retrieve</w:t>
      </w:r>
      <w:proofErr w:type="spellEnd"/>
      <w:r w:rsidR="00390A2B" w:rsidRPr="00BB0242">
        <w:rPr>
          <w:color w:val="7030A0"/>
        </w:rPr>
        <w:t xml:space="preserve"> HTDS </w:t>
      </w:r>
      <w:proofErr w:type="spellStart"/>
      <w:r w:rsidR="00390A2B" w:rsidRPr="00BB0242">
        <w:rPr>
          <w:color w:val="7030A0"/>
        </w:rPr>
        <w:t>Description</w:t>
      </w:r>
      <w:proofErr w:type="spellEnd"/>
      <w:r w:rsidR="00390A2B" w:rsidRPr="00BB0242">
        <w:rPr>
          <w:color w:val="7030A0"/>
        </w:rPr>
        <w:t xml:space="preserve"> File</w:t>
      </w:r>
      <w:r w:rsidR="00390A2B">
        <w:t xml:space="preserve">”. </w:t>
      </w:r>
    </w:p>
    <w:p w14:paraId="7E5CA65A" w14:textId="77777777" w:rsidR="00195321" w:rsidRDefault="00195321" w:rsidP="00A14984"/>
    <w:p w14:paraId="5AA60E43" w14:textId="550F4DAB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23738F" wp14:editId="36EDFF83">
                <wp:simplePos x="0" y="0"/>
                <wp:positionH relativeFrom="column">
                  <wp:posOffset>4154661</wp:posOffset>
                </wp:positionH>
                <wp:positionV relativeFrom="paragraph">
                  <wp:posOffset>246380</wp:posOffset>
                </wp:positionV>
                <wp:extent cx="1146796" cy="211429"/>
                <wp:effectExtent l="12700" t="12700" r="22225" b="30480"/>
                <wp:wrapNone/>
                <wp:docPr id="67746038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796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F841D" id="Oval 9" o:spid="_x0000_s1026" style="position:absolute;margin-left:327.15pt;margin-top:19.4pt;width:90.3pt;height:16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0I8pbQIAADIFAAAOAAAAZHJzL2Uyb0RvYy54bWysVMFu2zAMvQ/YPwi6L7azNG2DOEXQIsOA&#13;&#10;oC3aDj0rslQLkEVNUuJkXz9KdpxgLXYY5oNMiuQTST1qfrNvNNkJ5xWYkhajnBJhOFTKvJX0x8vq&#13;&#10;yxUlPjBTMQ1GlPQgPL1ZfP40b+1MjKEGXQlHEMT4WWtLWodgZ1nmeS0a5kdghUGjBNewgKp7yyrH&#13;&#10;WkRvdDbO82nWgqusAy68x927zkgXCV9KwcODlF4EokuKuYW0urRu4pot5mz25pitFe/TYP+QRcOU&#13;&#10;wUMHqDsWGNk69Q6qUdyBBxlGHJoMpFRcpBqwmiL/o5rnmlmRasHmeDu0yf8/WH6/e7aPDtvQWj/z&#13;&#10;KMYq9tI18Y/5kX1q1mFoltgHwnGzKCbTy+spJRxtY9TG17Gb2SnaOh++CWhIFEoqtFbWx3rYjO3W&#13;&#10;PnTeR6+4bWCltE53og1pS/r1qsjTJWWn9JIUDlrECG2ehCSqwoTGCTkxR9xqR3YM75xxLkwoOlPN&#13;&#10;KtFtX+T49ekOESn5BBiRJWYyYPcAkZXvsbs6ev8YKhLxhuD8b4l1wUNEOhlMGIIbZcB9BKCxqv7k&#13;&#10;zh/TP2tNFDdQHR4dcdDR3lu+UngVa+bDI3PIc5wInN3wgIvUgP2GXqKkBvfro/3oj/RDKyUtzk1J&#13;&#10;/c8tc4IS/d0gMa+LySQOWlImF5djVNy5ZXNuMdvmFvCaCnwlLE9i9A/6KEoHzSuO+DKeiiZmOJ5d&#13;&#10;Uh7cUbkN3TzjI8HFcpnccLgsC2vzbHkEj12NPHvZvzJnez4GZPI9HGfsHSc73xhpYLkNIFUi7Kmv&#13;&#10;fb9xMBNx+kckTv65nrxOT93iNwAAAP//AwBQSwMEFAAGAAgAAAAhALYLIhrlAAAADgEAAA8AAABk&#13;&#10;cnMvZG93bnJldi54bWxMj81Lw0AQxe+C/8Mygje7SVNrTDMpongRKbRpUW/bzZoE9yNkNx/+944n&#13;&#10;vQwM896b98u3s9FsVL1vnUWIFxEwZaWrWlsjHMvnmxSYD8JWQjurEL6Vh21xeZGLrHKT3avxEGpG&#13;&#10;IdZnAqEJocs497JRRviF65Sl26frjQi09jWvejFRuNF8GUVrbkRr6UMjOvXYKPl1GAzC+0fYvU6l&#13;&#10;KV/i8aSHfZD6rZWI11fz04bGwwZYUHP4c8AvA/WHgoqd3WArzzTC+naVkBQhSYmDBGmyugd2Rrhb&#13;&#10;xsCLnP/HKH4AAAD//wMAUEsBAi0AFAAGAAgAAAAhALaDOJL+AAAA4QEAABMAAAAAAAAAAAAAAAAA&#13;&#10;AAAAAFtDb250ZW50X1R5cGVzXS54bWxQSwECLQAUAAYACAAAACEAOP0h/9YAAACUAQAACwAAAAAA&#13;&#10;AAAAAAAAAAAvAQAAX3JlbHMvLnJlbHNQSwECLQAUAAYACAAAACEAm9CPKW0CAAAyBQAADgAAAAAA&#13;&#10;AAAAAAAAAAAuAgAAZHJzL2Uyb0RvYy54bWxQSwECLQAUAAYACAAAACEAtgsiGuUAAAAO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F78725" wp14:editId="5C61B3EA">
            <wp:extent cx="5400040" cy="776605"/>
            <wp:effectExtent l="0" t="0" r="0" b="0"/>
            <wp:docPr id="1671859014" name="Imagem 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59014" name="Imagem 69" descr="Interface gráfica do usuário, Texto, Aplicativo, Email&#10;&#10;Descrição gerad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A7BC" w14:textId="77777777" w:rsidR="00390A2B" w:rsidRDefault="00390A2B" w:rsidP="00A14984"/>
    <w:p w14:paraId="67F935B1" w14:textId="77777777" w:rsidR="00195321" w:rsidRDefault="00195321" w:rsidP="00A14984"/>
    <w:p w14:paraId="6404F43B" w14:textId="4C9D4327" w:rsidR="00390A2B" w:rsidRDefault="00390A2B" w:rsidP="00A14984">
      <w:r>
        <w:t xml:space="preserve">Nesta tela podemos exportar a definição da regra para ser utilizada com um programa externo, como o </w:t>
      </w:r>
      <w:proofErr w:type="spellStart"/>
      <w:r>
        <w:t>Postman</w:t>
      </w:r>
      <w:proofErr w:type="spellEnd"/>
      <w:r>
        <w:t>. Podem ser exportados em formato SOAP ou REST, e um Swagger também está disponível. No momento, iremos testar</w:t>
      </w:r>
      <w:r w:rsidR="00BB0242">
        <w:t>,</w:t>
      </w:r>
      <w:r>
        <w:t xml:space="preserve"> </w:t>
      </w:r>
      <w:proofErr w:type="gramStart"/>
      <w:r>
        <w:t>e portanto</w:t>
      </w:r>
      <w:proofErr w:type="gramEnd"/>
      <w:r>
        <w:t xml:space="preserve"> clicamos na opção Test. </w:t>
      </w:r>
    </w:p>
    <w:p w14:paraId="2FF4127D" w14:textId="77777777" w:rsidR="00195321" w:rsidRDefault="00195321" w:rsidP="00A14984"/>
    <w:p w14:paraId="61210274" w14:textId="6F1BA1C7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760CA" wp14:editId="3DB92966">
                <wp:simplePos x="0" y="0"/>
                <wp:positionH relativeFrom="column">
                  <wp:posOffset>2552759</wp:posOffset>
                </wp:positionH>
                <wp:positionV relativeFrom="paragraph">
                  <wp:posOffset>1697558</wp:posOffset>
                </wp:positionV>
                <wp:extent cx="439786" cy="210820"/>
                <wp:effectExtent l="12700" t="12700" r="30480" b="30480"/>
                <wp:wrapNone/>
                <wp:docPr id="157100499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75EE0" id="Oval 9" o:spid="_x0000_s1026" style="position:absolute;margin-left:201pt;margin-top:133.65pt;width:34.65pt;height:16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CORXmL5gAAABABAAAPAAAA&#13;&#10;ZHJzL2Rvd25yZXYueG1sTI9NT8MwDIbvSPyHyEjcWNJubFPXdEIgLgghbQUxbllj2op8VE36wb/H&#13;&#10;nOBi2bL9vu+T72dr2Ih9aL2TkCwEMHSV162rJbyWjzdbYCEqp5XxDiV8Y4B9cXmRq0z7yR1wPMaa&#13;&#10;kYgLmZLQxNhlnIeqQavCwnfoaPfpe6sijX3Nda8mEreGp0KsuVWtI4dGdXjfYPV1HKyE00d8eZ5K&#13;&#10;Wz4l45sZDrEy720l5fXV/LCjcrcDFnGOfx/wy0D5oaBgZz84HZiRsBIpAUUJ6XqzBEYXq01CzVnC&#13;&#10;Uohb4EXO/4MUPwAAAP//AwBQSwECLQAUAAYACAAAACEAtoM4kv4AAADhAQAAEwAAAAAAAAAAAAAA&#13;&#10;AAAAAAAAW0NvbnRlbnRfVHlwZXNdLnhtbFBLAQItABQABgAIAAAAIQA4/SH/1gAAAJQBAAALAAAA&#13;&#10;AAAAAAAAAAAAAC8BAABfcmVscy8ucmVsc1BLAQItABQABgAIAAAAIQB6/nH1bgIAADEFAAAOAAAA&#13;&#10;AAAAAAAAAAAAAC4CAABkcnMvZTJvRG9jLnhtbFBLAQItABQABgAIAAAAIQCORXmL5gAAABABAAAP&#13;&#10;AAAAAAAAAAAAAAAAAMgEAABkcnMvZG93bnJldi54bWxQSwUGAAAAAAQABADzAAAA2w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9A11DDD" wp14:editId="6E4E4BA2">
            <wp:extent cx="3060700" cy="2044700"/>
            <wp:effectExtent l="0" t="0" r="0" b="0"/>
            <wp:docPr id="1233402473" name="Imagem 7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2473" name="Imagem 70" descr="Interface gráfica do usuário, Texto, Aplicativo&#10;&#10;Descrição gerad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0D9D" w14:textId="77777777" w:rsidR="00195321" w:rsidRDefault="00195321" w:rsidP="00A14984"/>
    <w:p w14:paraId="642A9611" w14:textId="5BCF8862" w:rsidR="00390A2B" w:rsidRDefault="00390A2B" w:rsidP="00A14984">
      <w:r>
        <w:t xml:space="preserve">Será apresentada uma tela composta por uma área de entrada, preenchida automaticamente, e uma área de saída, com a resposta da execução. </w:t>
      </w:r>
    </w:p>
    <w:p w14:paraId="7F758DD8" w14:textId="77777777" w:rsidR="00195321" w:rsidRDefault="00195321" w:rsidP="00A14984"/>
    <w:p w14:paraId="5688C305" w14:textId="691043D7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84EEC5" wp14:editId="44369686">
                <wp:simplePos x="0" y="0"/>
                <wp:positionH relativeFrom="column">
                  <wp:posOffset>384292</wp:posOffset>
                </wp:positionH>
                <wp:positionV relativeFrom="paragraph">
                  <wp:posOffset>2406126</wp:posOffset>
                </wp:positionV>
                <wp:extent cx="1410747" cy="210820"/>
                <wp:effectExtent l="12700" t="12700" r="24765" b="30480"/>
                <wp:wrapNone/>
                <wp:docPr id="8515931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747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BB01F" id="Oval 9" o:spid="_x0000_s1026" style="position:absolute;margin-left:30.25pt;margin-top:189.45pt;width:111.1pt;height:16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QGFbgIAADIFAAAOAAAAZHJzL2Uyb0RvYy54bWysVE1v2zAMvQ/YfxB0X21n6doFdYqgRYcB&#13;&#10;RVesHXpWZakWIIsapcTJfv0o2XGCtdhhmA8yJZKPH3rUxeW2s2yjMBhwNa9OSs6Uk9AY91LzH483&#13;&#10;H845C1G4RlhwquY7Ffjl8v27i94v1AxasI1CRiAuLHpf8zZGvyiKIFvViXACXjlSasBORNriS9Gg&#13;&#10;6Am9s8WsLD8VPWDjEaQKgU6vByVfZnytlYzftA4qMltzyi3mFfP6nNZieSEWLyh8a+SYhviHLDph&#13;&#10;HAWdoK5FFGyN5hVUZyRCAB1PJHQFaG2kyjVQNVX5RzUPrfAq10LNCX5qU/h/sPJu8+DvkdrQ+7AI&#13;&#10;JKYqthq79Kf82DY3azc1S20jk3RYzavybH7GmSTdrCrPZ7mbxcHbY4hfFHQsCTVX1hofUj1iITa3&#13;&#10;IVJQst5bpWMHN8bafCfWsb7mH8+rcoA9pJeluLMqeVj3XWlmGkpolpEzc9SVRbYRdOdCSuViNaha&#13;&#10;0ajh+LSkL10+JTB55F0GTMiaMpmwR4DEytfYA8xon1xVJt7kXP4tscF58siRwcXJuTMO8C0AS1WN&#13;&#10;kQd7Sv+oNUl8hmZ3jwxhoH3w8sbQVdyKEO8FEs9pImh24zdatAXqN4wSZy3gr7fOkz3Rj7Sc9TQ3&#13;&#10;NQ8/1wIVZ/arI2J+rubzNGh5Mz89I1YwPNY8H2vcursCuqaKXgkvs5jso92LGqF7ohFfpaikEk5S&#13;&#10;7JrLiPvNVRzmmR4JqVarbEbD5UW8dQ9eJvDU1cSzx+2TQD/yMRKT72A/Y684OdgmTwerdQRtMmEP&#13;&#10;fR37TYOZiTM+Imnyj/fZ6vDULX8DAAD//wMAUEsDBBQABgAIAAAAIQB6XcDd4gAAAA8BAAAPAAAA&#13;&#10;ZHJzL2Rvd25yZXYueG1sTE9LS8QwEL4L/ocwgjc3bdXd2m26iOJFRNitot6yydgW8yhN+vDfO570&#13;&#10;MvAx37PcLdawCYfQeScgXSXA0CmvO9cIeKkfLnJgIUqnpfEOBXxjgF11elLKQvvZ7XE6xIaRiQuF&#13;&#10;FNDG2BecB9WilWHle3T0+/SDlZHg0HA9yJnMreFZkqy5lZ2jhFb2eNei+jqMVsD7R3x+mmtbP6bT&#13;&#10;qxn3UZm3Tglxfrbcb+ncboFFXOKfAn43UH+oqNjRj04HZgSsk2tiCrjc5DfAiJDl2QbYUcBVmqXA&#13;&#10;q5L/31H9AAAA//8DAFBLAQItABQABgAIAAAAIQC2gziS/gAAAOEBAAATAAAAAAAAAAAAAAAAAAAA&#13;&#10;AABbQ29udGVudF9UeXBlc10ueG1sUEsBAi0AFAAGAAgAAAAhADj9If/WAAAAlAEAAAsAAAAAAAAA&#13;&#10;AAAAAAAALwEAAF9yZWxzLy5yZWxzUEsBAi0AFAAGAAgAAAAhADiVAYVuAgAAMgUAAA4AAAAAAAAA&#13;&#10;AAAAAAAALgIAAGRycy9lMm9Eb2MueG1sUEsBAi0AFAAGAAgAAAAhAHpdwN3iAAAADw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5F9238" wp14:editId="7AD55CF7">
                <wp:simplePos x="0" y="0"/>
                <wp:positionH relativeFrom="column">
                  <wp:posOffset>636309</wp:posOffset>
                </wp:positionH>
                <wp:positionV relativeFrom="paragraph">
                  <wp:posOffset>917038</wp:posOffset>
                </wp:positionV>
                <wp:extent cx="439786" cy="210820"/>
                <wp:effectExtent l="12700" t="12700" r="30480" b="30480"/>
                <wp:wrapNone/>
                <wp:docPr id="121839769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48BD0F" id="Oval 9" o:spid="_x0000_s1026" style="position:absolute;margin-left:50.1pt;margin-top:72.2pt;width:34.65pt;height:16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APPxoQ4wAAABABAAAPAAAA&#13;&#10;ZHJzL2Rvd25yZXYueG1sTE/LTsMwELwj8Q/WInGjdquQQhqnQiAuCCG1oSrc3NgkEfY6ip0Hf8/2&#13;&#10;BJfVjHZ2dibfzs6y0fSh9ShhuRDADFZet1hLeC+fb+6AhahQK+vRSPgxAbbF5UWuMu0n3JlxH2tG&#13;&#10;JhgyJaGJscs4D1VjnAoL3xmk3ZfvnYpE+5rrXk1k7ixfCZFyp1qkD43qzGNjqu/94CR8fMa316l0&#13;&#10;5ctyPNhhFyt7bCspr6/mpw2Nhw2waOb4dwHnDpQfCgp28gPqwCxxIVYkJZAkCbCzIr2/BXYisF6n&#13;&#10;wIuc/y9S/AIAAP//AwBQSwECLQAUAAYACAAAACEAtoM4kv4AAADhAQAAEwAAAAAAAAAAAAAAAAAA&#13;&#10;AAAAW0NvbnRlbnRfVHlwZXNdLnhtbFBLAQItABQABgAIAAAAIQA4/SH/1gAAAJQBAAALAAAAAAAA&#13;&#10;AAAAAAAAAC8BAABfcmVscy8ucmVsc1BLAQItABQABgAIAAAAIQB6/nH1bgIAADEFAAAOAAAAAAAA&#13;&#10;AAAAAAAAAC4CAABkcnMvZTJvRG9jLnhtbFBLAQItABQABgAIAAAAIQAPPxoQ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E9A75FC" wp14:editId="0E4EE416">
                <wp:simplePos x="0" y="0"/>
                <wp:positionH relativeFrom="column">
                  <wp:posOffset>579748</wp:posOffset>
                </wp:positionH>
                <wp:positionV relativeFrom="paragraph">
                  <wp:posOffset>629521</wp:posOffset>
                </wp:positionV>
                <wp:extent cx="439786" cy="210820"/>
                <wp:effectExtent l="12700" t="12700" r="30480" b="30480"/>
                <wp:wrapNone/>
                <wp:docPr id="190213646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77D6" id="Oval 9" o:spid="_x0000_s1026" style="position:absolute;margin-left:45.65pt;margin-top:49.55pt;width:34.65pt;height:16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DtyR6x4AAAAA4BAAAPAAAA&#13;&#10;ZHJzL2Rvd25yZXYueG1sTE9LS8QwEL4L/ocwgjc37RaK2226iOJFRNit4u4tm8S2mExKkz78986e&#13;&#10;9DIPvpnvUe4WZ9lkhtB5FJCuEmAGldcdNgLe6+e7e2AhStTSejQCfkyAXXV9VcpC+xn3ZjrEhhEJ&#13;&#10;hkIKaGPsC86Dao2TYeV7g4R9+cHJSOvQcD3Imcid5eskybmTHZJCK3vz2Br1fRidgOMpvr3Otatf&#13;&#10;0unDjvuo7GenhLi9WZ62VB62wKJZ4t8HXDKQf6jI2NmPqAOzAjZpRpfUNymwC54nObAzDdk6A16V&#13;&#10;/H+M6hcAAP//AwBQSwECLQAUAAYACAAAACEAtoM4kv4AAADhAQAAEwAAAAAAAAAAAAAAAAAAAAAA&#13;&#10;W0NvbnRlbnRfVHlwZXNdLnhtbFBLAQItABQABgAIAAAAIQA4/SH/1gAAAJQBAAALAAAAAAAAAAAA&#13;&#10;AAAAAC8BAABfcmVscy8ucmVsc1BLAQItABQABgAIAAAAIQB6/nH1bgIAADEFAAAOAAAAAAAAAAAA&#13;&#10;AAAAAC4CAABkcnMvZTJvRG9jLnhtbFBLAQItABQABgAIAAAAIQDtyR6x4AAAAA4BAAAPAAAAAAAA&#13;&#10;AAAAAAAAAMg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CF7F64" wp14:editId="6ED878C0">
            <wp:extent cx="4722829" cy="2775162"/>
            <wp:effectExtent l="0" t="0" r="1905" b="6350"/>
            <wp:docPr id="169534977" name="Imagem 72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977" name="Imagem 72" descr="Interface gráfica do usuário, Texto, Aplicativo, Teams&#10;&#10;Descrição gerada automaticament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21" cy="27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E10" w14:textId="77777777" w:rsidR="00195321" w:rsidRDefault="00195321" w:rsidP="00A14984"/>
    <w:p w14:paraId="1E60B012" w14:textId="14FF0A4D" w:rsidR="009E4053" w:rsidRDefault="00390A2B" w:rsidP="00A14984">
      <w:r>
        <w:lastRenderedPageBreak/>
        <w:t xml:space="preserve">Podemos colocar valores conhecidos para o campo numérico e o campo </w:t>
      </w:r>
      <w:proofErr w:type="spellStart"/>
      <w:r>
        <w:t>String</w:t>
      </w:r>
      <w:proofErr w:type="spellEnd"/>
      <w:r>
        <w:t xml:space="preserve"> e então clicamos em Execute </w:t>
      </w:r>
      <w:proofErr w:type="spellStart"/>
      <w:r>
        <w:t>Request</w:t>
      </w:r>
      <w:proofErr w:type="spellEnd"/>
      <w:r>
        <w:t xml:space="preserve">. Veremos a resposta enviada, no formato solicitado. </w:t>
      </w:r>
    </w:p>
    <w:p w14:paraId="48A2FB16" w14:textId="77777777" w:rsidR="009E4053" w:rsidRDefault="009E4053" w:rsidP="00A14984"/>
    <w:p w14:paraId="2F0DD0F3" w14:textId="5A825EBE" w:rsidR="00390A2B" w:rsidRDefault="00390A2B" w:rsidP="00A14984">
      <w:r>
        <w:t xml:space="preserve">De forma similar, podemos testar as requisições em formato JSON, selecionando a opção YAML na tela anterior. </w:t>
      </w:r>
      <w:r w:rsidR="009E4053">
        <w:t xml:space="preserve"> </w:t>
      </w:r>
    </w:p>
    <w:p w14:paraId="10407CC3" w14:textId="77777777" w:rsidR="00195321" w:rsidRDefault="00195321" w:rsidP="00A14984"/>
    <w:p w14:paraId="3698E46D" w14:textId="01CC342B" w:rsidR="00390A2B" w:rsidRDefault="009E4053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1E2F45" wp14:editId="6DCDA87E">
                <wp:simplePos x="0" y="0"/>
                <wp:positionH relativeFrom="column">
                  <wp:posOffset>92062</wp:posOffset>
                </wp:positionH>
                <wp:positionV relativeFrom="paragraph">
                  <wp:posOffset>2978143</wp:posOffset>
                </wp:positionV>
                <wp:extent cx="1816100" cy="210820"/>
                <wp:effectExtent l="12700" t="12700" r="25400" b="30480"/>
                <wp:wrapNone/>
                <wp:docPr id="74306722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A188F" id="Oval 9" o:spid="_x0000_s1026" style="position:absolute;margin-left:7.25pt;margin-top:234.5pt;width:143pt;height:16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xGMbgIAADIFAAAOAAAAZHJzL2Uyb0RvYy54bWysVFFv2yAQfp+0/4B4X2xnbZdZcaqoVadJ&#13;&#10;URs1nfpMMNRImGNA4mS/fgd2nGqt9jAtDw5wd9/dfXzH/PrQarIXziswFS0mOSXCcKiVeanoj6e7&#13;&#10;TzNKfGCmZhqMqOhReHq9+Phh3tlSTKEBXQtHEMT4srMVbUKwZZZ53oiW+QlYYdAowbUs4Na9ZLVj&#13;&#10;HaK3Opvm+VXWgautAy68x9Pb3kgXCV9KwcODlF4EoiuKtYX0dem7jd9sMWfli2O2UXwog/1DFS1T&#13;&#10;BpOOULcsMLJz6g1Uq7gDDzJMOLQZSKm4SD1gN0X+RzebhlmRekFyvB1p8v8Plt/vN3btkIbO+tLj&#13;&#10;MnZxkK6N/1gfOSSyjiNZ4hAIx8NiVlwVOXLK0TYt8tk0sZmdo63z4ZuAlsRFRYXWyvrYDyvZfuUD&#13;&#10;JkXvk1c8NnCntE53og3pKvp5FlNEx3N5aRWOWsQIbR6FJKrGgqYJOSlH3GhH9gzvnHEuTCh6U8Nq&#13;&#10;0R9f5vhLuKwcI1I5CTAiS6xkxB4AoirfYvd9DP4xVCThjcH53wrrg8eIlBlMGINbZcC9B6CxqyFz&#13;&#10;738iqacmsrSF+rh2xEEve2/5ncKrWDEf1syhzvH2cHbDA36kBuQbhhUlDbhf751Hf5QfWinpcG4q&#13;&#10;6n/umBOU6O8Ghfm1uLiIg5Y2F5dfUBXEvbZsX1vMrr0BvKYCXwnL0zL6B31aSgftM474MmZFEzMc&#13;&#10;c1eUB3fa3IR+nvGR4GK5TG44XJaFldlYHsEjq1FnT4dn5uygx4BKvofTjL3RZO8bIw0sdwGkSoI9&#13;&#10;8zrwjYOZhDM8InHyX++T1/mpW/wGAAD//wMAUEsDBBQABgAIAAAAIQCTkHuu4gAAAA8BAAAPAAAA&#13;&#10;ZHJzL2Rvd25yZXYueG1sTE/LTsMwELwj8Q/WInGjdkNbQRqnQiAuCCG1AQE31zZJhL2OYufB37M9&#13;&#10;wWWl2Z2dR7GbvWOj7WMbUMJyIYBZ1MG0WEt4rR6vboDFpNAoF9BK+LERduX5WaFyEybc2/GQakYi&#13;&#10;GHMloUmpyzmPurFexUXoLNLtK/ReJYJ9zU2vJhL3jmdCbLhXLZJDozp731j9fRi8hI/P9PI8Vb56&#13;&#10;Wo5vbtgn7d5bLeXlxfywpXG3BZbsnP4+4NSB8kNJwY5hQBOZI7xaE1PCanNLxYhwLQRtjhLWIsuA&#13;&#10;lwX/36P8BQAA//8DAFBLAQItABQABgAIAAAAIQC2gziS/gAAAOEBAAATAAAAAAAAAAAAAAAAAAAA&#13;&#10;AABbQ29udGVudF9UeXBlc10ueG1sUEsBAi0AFAAGAAgAAAAhADj9If/WAAAAlAEAAAsAAAAAAAAA&#13;&#10;AAAAAAAALwEAAF9yZWxzLy5yZWxzUEsBAi0AFAAGAAgAAAAhAD4XEYxuAgAAMgUAAA4AAAAAAAAA&#13;&#10;AAAAAAAALgIAAGRycy9lMm9Eb2MueG1sUEsBAi0AFAAGAAgAAAAhAJOQe67iAAAADw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985C72" wp14:editId="76463295">
                <wp:simplePos x="0" y="0"/>
                <wp:positionH relativeFrom="column">
                  <wp:posOffset>191043</wp:posOffset>
                </wp:positionH>
                <wp:positionV relativeFrom="paragraph">
                  <wp:posOffset>753418</wp:posOffset>
                </wp:positionV>
                <wp:extent cx="1490876" cy="270104"/>
                <wp:effectExtent l="12700" t="12700" r="20955" b="22225"/>
                <wp:wrapNone/>
                <wp:docPr id="80656075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876" cy="27010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8D9B8" id="Oval 9" o:spid="_x0000_s1026" style="position:absolute;margin-left:15.05pt;margin-top:59.3pt;width:117.4pt;height:21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WRabQIAADIFAAAOAAAAZHJzL2Uyb0RvYy54bWysVFFv2yAQfp+0/4B4X2xnadNGcaqoVaZJ&#13;&#10;UVu1nfpMMNRImGNA4mS/fgd2nGit9jAtD87B3X18d3zH/GbfaLITziswJS1GOSXCcKiUeSvpj5fV&#13;&#10;lytKfGCmYhqMKOlBeHqz+Pxp3tqZGEMNuhKOIIjxs9aWtA7BzrLM81o0zI/ACoNOCa5hAZfuLasc&#13;&#10;axG90dk4zy+zFlxlHXDhPe7edU66SPhSCh4epPQiEF1S5BbS16XvJn6zxZzN3hyzteI9DfYPLBqm&#13;&#10;DB46QN2xwMjWqXdQjeIOPMgw4tBkIKXiItWA1RT5H9U818yKVAs2x9uhTf7/wfL73bN9dNiG1vqZ&#13;&#10;RzNWsZeuif/Ij+xTsw5Ds8Q+EI6bxeQ6v5peUsLRN54i+0nsZnbKts6HbwIaEo2SCq2V9bEeNmO7&#13;&#10;tQ9d9DEqbhtYKa3TnWhD2pJ+vSrydEnZiV6ywkGLmKHNk5BEVUhonJCTcsStdmTH8M4Z58KEonPV&#13;&#10;rBLd9kWOv57ukJHIJ8CILJHJgN0DRFW+x+7q6ONjqkjCG5LzvxHrkoeMdDKYMCQ3yoD7CEBjVf3J&#13;&#10;XTzSP2tNNDdQHR4dcdDJ3lu+UngVa+bDI3Ooc5wInN3wgB+pAfsNvUVJDe7XR/sxHuWHXkpanJuS&#13;&#10;+p9b5gQl+rtBYV4Xk0kctLSYXEzHuHDnns25x2ybW8BrKvCVsDyZMT7ooykdNK844st4KrqY4Xh2&#13;&#10;SXlwx8Vt6OYZHwkulssUhsNlWVibZ8sjeOxq1NnL/pU52+sxoJLv4Thj7zTZxcZMA8ttAKmSYE99&#13;&#10;7fuNg5mE0z8icfLP1ynq9NQtfgMAAP//AwBQSwMEFAAGAAgAAAAhAF7tS4biAAAADwEAAA8AAABk&#13;&#10;cnMvZG93bnJldi54bWxMT01LxDAQvQv+hzCCNzfNKmXtNl1E8SIi7FZRb9kktsVkUpr0w3/veFov&#13;&#10;A/Pmzfsod4t3bLJD7AJKEKsMmEUdTIeNhNf68WoDLCaFRrmAVsKPjbCrzs9KVZgw495Oh9QwEsFY&#13;&#10;KAltSn3BedSt9SquQm+Rbl9h8CrROjTcDGomce/4Osty7lWH5NCq3t63Vn8fRi/h4zO9PM+1r5/E&#13;&#10;9ObGfdLuvdNSXl4sD1sad1tgyS7p9AF/HSg/VBTsGEY0kTkJ15kgJuFikwMjwjq/uQV2JCQXAnhV&#13;&#10;8v89ql8AAAD//wMAUEsBAi0AFAAGAAgAAAAhALaDOJL+AAAA4QEAABMAAAAAAAAAAAAAAAAAAAAA&#13;&#10;AFtDb250ZW50X1R5cGVzXS54bWxQSwECLQAUAAYACAAAACEAOP0h/9YAAACUAQAACwAAAAAAAAAA&#13;&#10;AAAAAAAvAQAAX3JlbHMvLnJlbHNQSwECLQAUAAYACAAAACEA+8lkWm0CAAAyBQAADgAAAAAAAAAA&#13;&#10;AAAAAAAuAgAAZHJzL2Uyb0RvYy54bWxQSwECLQAUAAYACAAAACEAXu1LhuIAAAAP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E7A1C1" wp14:editId="2C114AC3">
            <wp:extent cx="4060575" cy="3412503"/>
            <wp:effectExtent l="0" t="0" r="3810" b="3810"/>
            <wp:docPr id="744077528" name="Imagem 73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77528" name="Imagem 73" descr="Interface gráfica do usuário, Texto, Aplicativo, Email, Teams&#10;&#10;Descrição gerada automa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14" cy="34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1C21" w14:textId="77777777" w:rsidR="009E4053" w:rsidRDefault="009E4053" w:rsidP="00A14984"/>
    <w:p w14:paraId="4A2A9871" w14:textId="5B9D7E2B" w:rsidR="009E4053" w:rsidRDefault="009E4053" w:rsidP="00A14984"/>
    <w:p w14:paraId="20FA9ADD" w14:textId="4913CE40" w:rsidR="009E4053" w:rsidRDefault="009E4053">
      <w:r>
        <w:br w:type="page"/>
      </w:r>
    </w:p>
    <w:p w14:paraId="7F105D8E" w14:textId="0E88B7AA" w:rsidR="009E4053" w:rsidRDefault="009E4053" w:rsidP="009E4053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Executando regras em um programa Java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externo </w:t>
      </w:r>
      <w:r w:rsidRPr="009D11EB">
        <w:rPr>
          <w:b/>
          <w:bCs/>
          <w:color w:val="7030A0"/>
        </w:rPr>
        <w:t xml:space="preserve">– Parte </w:t>
      </w:r>
      <w:r w:rsidR="00BB0242">
        <w:rPr>
          <w:b/>
          <w:bCs/>
          <w:color w:val="7030A0"/>
        </w:rPr>
        <w:t>8</w:t>
      </w:r>
    </w:p>
    <w:p w14:paraId="17DC4F69" w14:textId="77777777" w:rsidR="009E4053" w:rsidRDefault="009E4053" w:rsidP="00A14984"/>
    <w:p w14:paraId="6EAB76DE" w14:textId="2993A8AD" w:rsidR="00F47476" w:rsidRDefault="00F47476" w:rsidP="00A14984">
      <w:r>
        <w:t xml:space="preserve">Embora o servidor seja extremamente conveniente, permitindo administrar de forma visual as regras, algumas vezes desejamos ter a máxima performance. </w:t>
      </w:r>
      <w:r w:rsidR="00461A50">
        <w:t>Desejamos</w:t>
      </w:r>
      <w:r>
        <w:t xml:space="preserve"> </w:t>
      </w:r>
      <w:r w:rsidR="00461A50">
        <w:t>executar</w:t>
      </w:r>
      <w:r>
        <w:t xml:space="preserve"> regras</w:t>
      </w:r>
      <w:r w:rsidR="00461A50">
        <w:t xml:space="preserve"> como uma biblioteca diretamente a partir do Java, sem todo </w:t>
      </w:r>
      <w:proofErr w:type="spellStart"/>
      <w:r w:rsidR="00461A50">
        <w:t>Workload</w:t>
      </w:r>
      <w:proofErr w:type="spellEnd"/>
      <w:r w:rsidR="00461A50">
        <w:t xml:space="preserve"> d</w:t>
      </w:r>
      <w:r w:rsidR="00BC52F3">
        <w:t>e uma requisição REST ou SOAP</w:t>
      </w:r>
      <w:r>
        <w:t xml:space="preserve">. Toda implementação da regra pode ser exportada e executada em um programa Java externo. Como a chamada à regra é direta e não depende de REST ou SOAP, tornamos as execuções </w:t>
      </w:r>
      <w:r w:rsidR="00BC52F3">
        <w:t xml:space="preserve">muito </w:t>
      </w:r>
      <w:r>
        <w:t xml:space="preserve">mais rápidas. Existem </w:t>
      </w:r>
      <w:r w:rsidR="00461A50">
        <w:t>três</w:t>
      </w:r>
      <w:r>
        <w:t xml:space="preserve"> formas de executar uma regra como um programa externo. Exploraremos aqui </w:t>
      </w:r>
      <w:r w:rsidR="00461A50">
        <w:t>estas três</w:t>
      </w:r>
      <w:r>
        <w:t xml:space="preserve"> opções. </w:t>
      </w:r>
      <w:r w:rsidR="00461A50">
        <w:t xml:space="preserve">Toda implementação aqui apresentada foi encapsulada em um conjunto de classes </w:t>
      </w:r>
      <w:proofErr w:type="spellStart"/>
      <w:r w:rsidR="00461A50">
        <w:t>Wrapper</w:t>
      </w:r>
      <w:proofErr w:type="spellEnd"/>
      <w:r w:rsidR="00461A50">
        <w:t xml:space="preserve">, que simplificam o uso e tornam a explicação mais simples. </w:t>
      </w:r>
      <w:r w:rsidR="00F2525B">
        <w:t xml:space="preserve">As regras podem ser exportadas do </w:t>
      </w:r>
      <w:proofErr w:type="spellStart"/>
      <w:r w:rsidR="00F2525B">
        <w:t>Decision</w:t>
      </w:r>
      <w:proofErr w:type="spellEnd"/>
      <w:r w:rsidR="00F2525B">
        <w:t xml:space="preserve"> Center </w:t>
      </w:r>
      <w:proofErr w:type="gramStart"/>
      <w:r w:rsidR="00F2525B">
        <w:t>ou  do</w:t>
      </w:r>
      <w:proofErr w:type="gramEnd"/>
      <w:r w:rsidR="00F2525B">
        <w:t xml:space="preserve"> </w:t>
      </w:r>
      <w:proofErr w:type="spellStart"/>
      <w:r w:rsidR="00F2525B">
        <w:t>Decision</w:t>
      </w:r>
      <w:proofErr w:type="spellEnd"/>
      <w:r w:rsidR="00F2525B">
        <w:t xml:space="preserve"> Server. O formato de </w:t>
      </w:r>
      <w:proofErr w:type="spellStart"/>
      <w:r w:rsidR="00F2525B">
        <w:t>export</w:t>
      </w:r>
      <w:proofErr w:type="spellEnd"/>
      <w:r w:rsidR="00F2525B">
        <w:t xml:space="preserve"> é um JAR, que </w:t>
      </w:r>
      <w:r w:rsidR="00BC52F3">
        <w:t xml:space="preserve">encapsula as regras e </w:t>
      </w:r>
      <w:r w:rsidR="00F2525B">
        <w:t xml:space="preserve">pode ser executado pelas bibliotecas do ODM. </w:t>
      </w:r>
    </w:p>
    <w:p w14:paraId="5E0F2BD0" w14:textId="77777777" w:rsidR="00F2525B" w:rsidRDefault="00F2525B" w:rsidP="00A14984"/>
    <w:p w14:paraId="264600A9" w14:textId="5A6A9C83" w:rsidR="00F2525B" w:rsidRDefault="00F2525B" w:rsidP="00F2525B">
      <w:pPr>
        <w:jc w:val="center"/>
      </w:pPr>
      <w:r w:rsidRPr="00F2525B">
        <w:rPr>
          <w:noProof/>
        </w:rPr>
        <w:drawing>
          <wp:inline distT="0" distB="0" distL="0" distR="0" wp14:anchorId="47032136" wp14:editId="1F5C5E7A">
            <wp:extent cx="3492595" cy="2210800"/>
            <wp:effectExtent l="0" t="0" r="0" b="0"/>
            <wp:docPr id="95854752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7527" name="Imagem 1" descr="Tela de um aparelho celular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7034" cy="22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B8F" w14:textId="77777777" w:rsidR="00F2525B" w:rsidRDefault="00F2525B" w:rsidP="00F2525B"/>
    <w:p w14:paraId="43C6D700" w14:textId="5E58A6C6" w:rsidR="005B41E3" w:rsidRDefault="00F2525B" w:rsidP="00F2525B">
      <w:r>
        <w:t xml:space="preserve">O processo consiste em criar um programa Java, utilizar um dos mecanismos de </w:t>
      </w:r>
      <w:r w:rsidR="00BC52F3">
        <w:t>acesso</w:t>
      </w:r>
      <w:r>
        <w:t xml:space="preserve"> </w:t>
      </w:r>
      <w:r w:rsidR="00BC52F3">
        <w:t>à</w:t>
      </w:r>
      <w:r>
        <w:t xml:space="preserve"> regra, </w:t>
      </w:r>
      <w:r w:rsidR="00D13EF4">
        <w:t>preparar as entradas de dados</w:t>
      </w:r>
      <w:r w:rsidR="00BC52F3">
        <w:t xml:space="preserve"> e </w:t>
      </w:r>
      <w:r w:rsidR="00D13EF4">
        <w:t xml:space="preserve">executar </w:t>
      </w:r>
      <w:r w:rsidR="00BC52F3">
        <w:t>a regra. Como existe alguma complexidade no acesso às APIs, foram criadas classes “</w:t>
      </w:r>
      <w:proofErr w:type="spellStart"/>
      <w:r w:rsidR="00BC52F3">
        <w:t>wrapper</w:t>
      </w:r>
      <w:proofErr w:type="spellEnd"/>
      <w:r w:rsidR="00BC52F3">
        <w:t>” que simplificam o acesso às regras. Os códigos fontes estão disponíveis na pasta “</w:t>
      </w:r>
      <w:proofErr w:type="spellStart"/>
      <w:r w:rsidR="00BC52F3">
        <w:t>wrapper</w:t>
      </w:r>
      <w:proofErr w:type="spellEnd"/>
      <w:r w:rsidR="00BC52F3">
        <w:t>”, e o JAR disponível na raiz do GIT de onde este documento foi baixado (&lt;GIT-</w:t>
      </w:r>
      <w:proofErr w:type="spellStart"/>
      <w:r w:rsidR="00BC52F3">
        <w:t>address</w:t>
      </w:r>
      <w:proofErr w:type="spellEnd"/>
      <w:r w:rsidR="00BC52F3">
        <w:t>&gt;). Um desenho mínimo de arquitetura de uso das classes está apresentado a seguir.</w:t>
      </w:r>
    </w:p>
    <w:p w14:paraId="31412240" w14:textId="77777777" w:rsidR="00BC52F3" w:rsidRDefault="00BC52F3" w:rsidP="00F2525B"/>
    <w:p w14:paraId="113690D5" w14:textId="706C7255" w:rsidR="00461A50" w:rsidRDefault="00BC52F3" w:rsidP="00BC52F3">
      <w:pPr>
        <w:jc w:val="center"/>
      </w:pPr>
      <w:r w:rsidRPr="00BC52F3">
        <w:rPr>
          <w:noProof/>
        </w:rPr>
        <w:drawing>
          <wp:inline distT="0" distB="0" distL="0" distR="0" wp14:anchorId="0B6B2AD5" wp14:editId="2E9C3B3E">
            <wp:extent cx="4424183" cy="1892660"/>
            <wp:effectExtent l="0" t="0" r="0" b="0"/>
            <wp:docPr id="2042193821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93821" name="Imagem 1" descr="Tela de celular&#10;&#10;Descrição gerada automaticamente com confiança médi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0939" cy="19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72C8" w14:textId="77777777" w:rsidR="00461A50" w:rsidRDefault="00461A50" w:rsidP="00A14984"/>
    <w:p w14:paraId="6AB43861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58036540" w14:textId="56DA2EDD" w:rsidR="00461A50" w:rsidRDefault="00461A50" w:rsidP="00461A50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Executando regras em um programa Java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como parte do </w:t>
      </w:r>
      <w:proofErr w:type="spellStart"/>
      <w:r>
        <w:rPr>
          <w:b/>
          <w:bCs/>
          <w:color w:val="7030A0"/>
        </w:rPr>
        <w:t>classpath</w:t>
      </w:r>
      <w:proofErr w:type="spellEnd"/>
      <w:r>
        <w:rPr>
          <w:b/>
          <w:bCs/>
          <w:color w:val="7030A0"/>
        </w:rPr>
        <w:t xml:space="preserve"> </w:t>
      </w:r>
      <w:r w:rsidRPr="009D11EB">
        <w:rPr>
          <w:b/>
          <w:bCs/>
          <w:color w:val="7030A0"/>
        </w:rPr>
        <w:t xml:space="preserve">– Parte </w:t>
      </w:r>
      <w:r w:rsidR="00BC52F3">
        <w:rPr>
          <w:b/>
          <w:bCs/>
          <w:color w:val="7030A0"/>
        </w:rPr>
        <w:t>8.1</w:t>
      </w:r>
    </w:p>
    <w:p w14:paraId="6083C4BB" w14:textId="77777777" w:rsidR="00461A50" w:rsidRDefault="00461A50" w:rsidP="00A14984"/>
    <w:p w14:paraId="69FD79D3" w14:textId="160C3E94" w:rsidR="00461A50" w:rsidRDefault="00BC52F3" w:rsidP="00A14984">
      <w:r>
        <w:t xml:space="preserve">Nesta modalidade, as regras devem ser exportadas do </w:t>
      </w:r>
      <w:proofErr w:type="spellStart"/>
      <w:r>
        <w:t>Decision</w:t>
      </w:r>
      <w:proofErr w:type="spellEnd"/>
      <w:r>
        <w:t xml:space="preserve"> Center ou </w:t>
      </w:r>
      <w:proofErr w:type="spellStart"/>
      <w:r>
        <w:t>Decision</w:t>
      </w:r>
      <w:proofErr w:type="spellEnd"/>
      <w:r>
        <w:t xml:space="preserve"> Server e colocadas no </w:t>
      </w:r>
      <w:proofErr w:type="spellStart"/>
      <w:r>
        <w:t>classpath</w:t>
      </w:r>
      <w:proofErr w:type="spellEnd"/>
      <w:r>
        <w:t xml:space="preserve"> para que sejam executadas. Utilizaremos as classes </w:t>
      </w:r>
      <w:proofErr w:type="spellStart"/>
      <w:r>
        <w:t>Wrapper</w:t>
      </w:r>
      <w:proofErr w:type="spellEnd"/>
      <w:r>
        <w:t xml:space="preserve"> para um pequeno exemplo de uso. Baixe a biblioteca wrapper.jar do GIT (&lt;GIT-</w:t>
      </w:r>
      <w:proofErr w:type="spellStart"/>
      <w:r>
        <w:t>address</w:t>
      </w:r>
      <w:proofErr w:type="spellEnd"/>
      <w:r>
        <w:t>&gt;). Acesse a imagem Docker criada no passo 1, e baixe os arquivos:</w:t>
      </w:r>
    </w:p>
    <w:p w14:paraId="43111E96" w14:textId="58FFEB3A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j2ee_connector-1_5-fr.jar</w:t>
      </w:r>
    </w:p>
    <w:p w14:paraId="4A52284D" w14:textId="3B0196FF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jrules-res-8.11.1.0-execution.jar</w:t>
      </w:r>
    </w:p>
    <w:p w14:paraId="78FAA7A8" w14:textId="1E918184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jrules-engine-8.11.1.0.jar</w:t>
      </w:r>
    </w:p>
    <w:p w14:paraId="77C3564C" w14:textId="77777777" w:rsidR="00BC52F3" w:rsidRDefault="00BC52F3" w:rsidP="00BC52F3"/>
    <w:p w14:paraId="49CCF6D2" w14:textId="1AEF4C84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346D6" wp14:editId="592A045A">
                <wp:simplePos x="0" y="0"/>
                <wp:positionH relativeFrom="column">
                  <wp:posOffset>659932</wp:posOffset>
                </wp:positionH>
                <wp:positionV relativeFrom="paragraph">
                  <wp:posOffset>457673</wp:posOffset>
                </wp:positionV>
                <wp:extent cx="660018" cy="134066"/>
                <wp:effectExtent l="0" t="0" r="13335" b="18415"/>
                <wp:wrapNone/>
                <wp:docPr id="184847945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43159" id="Oval 9" o:spid="_x0000_s1026" style="position:absolute;margin-left:51.95pt;margin-top:36.05pt;width:51.9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BGHV9J4QAAAA4BAAAPAAAAZHJz&#13;&#10;L2Rvd25yZXYueG1sTI8xT8MwEIV3JP6DdUhs1G4qUZLGqRCIDQbaDoxOfCSh9jmK3TTw6zkmupz0&#13;&#10;dO/eva/czt6JCcfYB9KwXCgQSE2wPbUaDvuXuwcQMRmyxgVCDd8YYVtdX5WmsOFM7zjtUis4hGJh&#13;&#10;NHQpDYWUsenQm7gIAxLvPsPoTWI5ttKO5szh3slMqXvpTU/8oTMDPnXYHHcnr6Gxh/br9fgzpbpx&#13;&#10;H3vr8kD9m9a3N/PzhsfjBkTCOf1fwB8D94eKi9XhRDYKx1qtcrZqWGdLEGzI1JqBag35KgNZlfIS&#13;&#10;o/oFAAD//wMAUEsBAi0AFAAGAAgAAAAhALaDOJL+AAAA4QEAABMAAAAAAAAAAAAAAAAAAAAAAFtD&#13;&#10;b250ZW50X1R5cGVzXS54bWxQSwECLQAUAAYACAAAACEAOP0h/9YAAACUAQAACwAAAAAAAAAAAAAA&#13;&#10;AAAvAQAAX3JlbHMvLnJlbHNQSwECLQAUAAYACAAAACEAjfh4wWsCAAAxBQAADgAAAAAAAAAAAAAA&#13;&#10;AAAuAgAAZHJzL2Uyb0RvYy54bWxQSwECLQAUAAYACAAAACEARh1fSe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6DF6437" wp14:editId="3C079E06">
                <wp:simplePos x="0" y="0"/>
                <wp:positionH relativeFrom="column">
                  <wp:posOffset>-117513</wp:posOffset>
                </wp:positionH>
                <wp:positionV relativeFrom="paragraph">
                  <wp:posOffset>439592</wp:posOffset>
                </wp:positionV>
                <wp:extent cx="660018" cy="134066"/>
                <wp:effectExtent l="0" t="0" r="13335" b="18415"/>
                <wp:wrapNone/>
                <wp:docPr id="141993718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5778A" id="Oval 9" o:spid="_x0000_s1026" style="position:absolute;margin-left:-9.25pt;margin-top:34.6pt;width:51.95pt;height:10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A+t+RP4AAAAA0BAAAPAAAAZHJz&#13;&#10;L2Rvd25yZXYueG1sTE89T8MwEN2R+A/WVWJrnRZaJWkuFQKxwUDbgdGJjyStfY5iNw38eswEy0lP&#13;&#10;9z6L3WSNGGnwnWOE5SIBQVw73XGDcDy8zFMQPijWyjgmhC/ysCtvbwqVa3fldxr3oRHRhH2uENoQ&#13;&#10;+lxKX7dklV+4njj+Pt1gVYhwaKQe1DWaWyNXSbKRVnUcE1rV01NL9Xl/sQi1Pjan1/P3GKrafBy0&#13;&#10;yRx3b4h3s+l5G8/jFkSgKfwp4HdD7A9lLFa5C2svDMJ8ma4jFWGTrUBEQrp+AFEhZMk9yLKQ/1eU&#13;&#10;PwAAAP//AwBQSwECLQAUAAYACAAAACEAtoM4kv4AAADhAQAAEwAAAAAAAAAAAAAAAAAAAAAAW0Nv&#13;&#10;bnRlbnRfVHlwZXNdLnhtbFBLAQItABQABgAIAAAAIQA4/SH/1gAAAJQBAAALAAAAAAAAAAAAAAAA&#13;&#10;AC8BAABfcmVscy8ucmVsc1BLAQItABQABgAIAAAAIQCN+HjBawIAADEFAAAOAAAAAAAAAAAAAAAA&#13;&#10;AC4CAABkcnMvZTJvRG9jLnhtbFBLAQItABQABgAIAAAAIQA+t+RP4AAAAA0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t>Com a linha de comando “</w:t>
      </w:r>
      <w:r w:rsidRPr="00BC52F3">
        <w:rPr>
          <w:color w:val="7030A0"/>
        </w:rPr>
        <w:t xml:space="preserve">Docker </w:t>
      </w:r>
      <w:proofErr w:type="spellStart"/>
      <w:r w:rsidRPr="00BC52F3">
        <w:rPr>
          <w:color w:val="7030A0"/>
        </w:rPr>
        <w:t>ps</w:t>
      </w:r>
      <w:proofErr w:type="spellEnd"/>
      <w:r>
        <w:t>” é possível obter o ID da imagem do ODM em execução:</w:t>
      </w:r>
      <w:r w:rsidRPr="00BC5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D79F7" wp14:editId="41630166">
            <wp:extent cx="5400040" cy="247256"/>
            <wp:effectExtent l="0" t="0" r="0" b="0"/>
            <wp:docPr id="117628093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0937" name="Imagem 117628093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9451" w14:textId="78D8BAA4" w:rsidR="00BC52F3" w:rsidRDefault="00BC52F3" w:rsidP="00BC52F3">
      <w:r>
        <w:t xml:space="preserve">Podemos copiar arquivos de dentro da imagem Docker para o exterior, e utilizarmos no </w:t>
      </w:r>
      <w:proofErr w:type="spellStart"/>
      <w:r>
        <w:t>classpath</w:t>
      </w:r>
      <w:proofErr w:type="spellEnd"/>
      <w:r>
        <w:t xml:space="preserve"> do programa </w:t>
      </w:r>
      <w:proofErr w:type="spellStart"/>
      <w:r>
        <w:t>java</w:t>
      </w:r>
      <w:proofErr w:type="spellEnd"/>
      <w:r>
        <w:t xml:space="preserve"> que criaremos. As linhas de comando a seguir indicam os comandos de cópia:</w:t>
      </w:r>
    </w:p>
    <w:p w14:paraId="4D6B7B15" w14:textId="5719FD83" w:rsidR="00BC52F3" w:rsidRDefault="00BC52F3" w:rsidP="00BC52F3">
      <w:r>
        <w:rPr>
          <w:noProof/>
        </w:rPr>
        <w:drawing>
          <wp:inline distT="0" distB="0" distL="0" distR="0" wp14:anchorId="7379A3E1" wp14:editId="593016EB">
            <wp:extent cx="5400040" cy="364490"/>
            <wp:effectExtent l="0" t="0" r="0" b="3810"/>
            <wp:docPr id="143387289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2890" name="Imagem 143387289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7012" w14:textId="2E3FE720" w:rsidR="00BC52F3" w:rsidRDefault="00BC52F3" w:rsidP="00BC52F3">
      <w:r>
        <w:t xml:space="preserve">Caso algum dos comandos apresentar erro, é possível que alguma versão de biblioteca esteja em um diretório </w:t>
      </w:r>
      <w:proofErr w:type="spellStart"/>
      <w:r>
        <w:t>dieferente</w:t>
      </w:r>
      <w:proofErr w:type="spellEnd"/>
      <w:r>
        <w:t xml:space="preserve"> do apontado. Neste caso, digite o comando </w:t>
      </w:r>
    </w:p>
    <w:p w14:paraId="7C82B5F4" w14:textId="1C0646BC" w:rsidR="00BC52F3" w:rsidRPr="0058221F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</w:rPr>
      </w:pPr>
      <w:r w:rsidRPr="0058221F">
        <w:rPr>
          <w:color w:val="7030A0"/>
          <w:sz w:val="21"/>
          <w:szCs w:val="21"/>
        </w:rPr>
        <w:t>docker exec -it 786442d1a7f0 /bin/bash</w:t>
      </w:r>
    </w:p>
    <w:p w14:paraId="68B53FB5" w14:textId="63441332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  <w:lang w:val="en-US"/>
        </w:rPr>
      </w:pPr>
      <w:proofErr w:type="gramStart"/>
      <w:r w:rsidRPr="00BC52F3">
        <w:rPr>
          <w:color w:val="7030A0"/>
          <w:sz w:val="21"/>
          <w:szCs w:val="21"/>
          <w:lang w:val="en-US"/>
        </w:rPr>
        <w:t>find .</w:t>
      </w:r>
      <w:proofErr w:type="gramEnd"/>
      <w:r w:rsidRPr="00BC52F3">
        <w:rPr>
          <w:color w:val="7030A0"/>
          <w:sz w:val="21"/>
          <w:szCs w:val="21"/>
          <w:lang w:val="en-US"/>
        </w:rPr>
        <w:t xml:space="preserve"> -name jrules-res-8.11.1.0-execution.jar</w:t>
      </w:r>
    </w:p>
    <w:p w14:paraId="79697A8A" w14:textId="2DE2B794" w:rsidR="00BC52F3" w:rsidRDefault="00BC52F3" w:rsidP="00BC52F3">
      <w:r w:rsidRPr="00BC52F3">
        <w:t>A partir deste ponto voc</w:t>
      </w:r>
      <w:r>
        <w:t xml:space="preserve">ê deve ter os três arquivos da lista acima, e o arquivo ODMwrapper.jar do GIT. Ainda precisa do arquivo de regras e do XOM. Vamos </w:t>
      </w:r>
      <w:proofErr w:type="spellStart"/>
      <w:r>
        <w:t>obtê-os</w:t>
      </w:r>
      <w:proofErr w:type="spellEnd"/>
      <w:r>
        <w:t xml:space="preserve"> do </w:t>
      </w:r>
      <w:proofErr w:type="spellStart"/>
      <w:r>
        <w:t>Decision</w:t>
      </w:r>
      <w:proofErr w:type="spellEnd"/>
      <w:r>
        <w:t xml:space="preserve"> Center ou do </w:t>
      </w:r>
      <w:proofErr w:type="spellStart"/>
      <w:r>
        <w:t>Decision</w:t>
      </w:r>
      <w:proofErr w:type="spellEnd"/>
      <w:r>
        <w:t xml:space="preserve"> Server. </w:t>
      </w:r>
    </w:p>
    <w:p w14:paraId="07E6BD5D" w14:textId="2A117100" w:rsidR="00BC52F3" w:rsidRDefault="00BC52F3" w:rsidP="00BC52F3">
      <w:r>
        <w:t xml:space="preserve"> Abra o projeto que deseja exportar no </w:t>
      </w:r>
      <w:proofErr w:type="spellStart"/>
      <w:r>
        <w:t>Decision</w:t>
      </w:r>
      <w:proofErr w:type="spellEnd"/>
      <w:r>
        <w:t xml:space="preserve"> Center:</w:t>
      </w:r>
    </w:p>
    <w:p w14:paraId="0E7A344A" w14:textId="21F6F831" w:rsidR="00BC52F3" w:rsidRDefault="00BC52F3" w:rsidP="00BC52F3">
      <w:r>
        <w:rPr>
          <w:noProof/>
        </w:rPr>
        <w:drawing>
          <wp:inline distT="0" distB="0" distL="0" distR="0" wp14:anchorId="1A9C2AFF" wp14:editId="77060A2D">
            <wp:extent cx="3227900" cy="1679996"/>
            <wp:effectExtent l="0" t="0" r="0" b="0"/>
            <wp:docPr id="688827748" name="Imagem 1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7748" name="Imagem 14" descr="Interface gráfica do usuário, Aplicativo, Site&#10;&#10;Descrição gerada automa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668" cy="16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1851" w14:textId="6249EDC7" w:rsidR="00BC52F3" w:rsidRDefault="00BC52F3" w:rsidP="00BC52F3">
      <w:r>
        <w:t xml:space="preserve">Clique na ABA </w:t>
      </w:r>
      <w:proofErr w:type="spellStart"/>
      <w:r>
        <w:t>Deployments</w:t>
      </w:r>
      <w:proofErr w:type="spellEnd"/>
      <w:r>
        <w:t xml:space="preserve"> e com o mouse na frente do projeto que deseja explorar, clique no ícone de anzol que deve aparecer na linha</w:t>
      </w:r>
    </w:p>
    <w:p w14:paraId="3EC1719F" w14:textId="0567A81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A824FD" wp14:editId="5BE78486">
                <wp:simplePos x="0" y="0"/>
                <wp:positionH relativeFrom="column">
                  <wp:posOffset>659130</wp:posOffset>
                </wp:positionH>
                <wp:positionV relativeFrom="paragraph">
                  <wp:posOffset>1400371</wp:posOffset>
                </wp:positionV>
                <wp:extent cx="660018" cy="134066"/>
                <wp:effectExtent l="0" t="0" r="13335" b="18415"/>
                <wp:wrapNone/>
                <wp:docPr id="14396246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45BBF" id="Oval 9" o:spid="_x0000_s1026" style="position:absolute;margin-left:51.9pt;margin-top:110.25pt;width:51.95pt;height:10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BA6QKy4wAAABABAAAPAAAAZHJz&#13;&#10;L2Rvd25yZXYueG1sTI9BT8MwDIXvSPyHyEjcWLICG3RNJwTiNg5sO3BMG9OWJU7VZF3Zr8ec4GL5&#13;&#10;yfbz94r15J0YcYhdIA3zmQKBVAfbUaNhv3u9eQARkyFrXCDU8I0R1uXlRWFyG070juM2NYJNKOZG&#13;&#10;Q5tSn0sZ6xa9ibPQI/HsMwzeJJZDI+1gTmzuncyUWkhvOuIPrenxucX6sD16DbXdN1+bw3lMVe0+&#13;&#10;dtY9BuretL6+ml5WXJ5WIBJO6e8CfjMwP5QMVoUj2Sgca3XL/ElDlql7ELyRqeUSRMXN3XwBsizk&#13;&#10;/yDlDwAAAP//AwBQSwECLQAUAAYACAAAACEAtoM4kv4AAADhAQAAEwAAAAAAAAAAAAAAAAAAAAAA&#13;&#10;W0NvbnRlbnRfVHlwZXNdLnhtbFBLAQItABQABgAIAAAAIQA4/SH/1gAAAJQBAAALAAAAAAAAAAAA&#13;&#10;AAAAAC8BAABfcmVscy8ucmVsc1BLAQItABQABgAIAAAAIQCN+HjBawIAADEFAAAOAAAAAAAAAAAA&#13;&#10;AAAAAC4CAABkcnMvZTJvRG9jLnhtbFBLAQItABQABgAIAAAAIQBA6QKy4wAAABABAAAPAAAAAAAA&#13;&#10;AAAAAAAAAMUEAABkcnMvZG93bnJldi54bWxQSwUGAAAAAAQABADzAAAA1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21E431" wp14:editId="15AC2F67">
            <wp:extent cx="3069771" cy="1771022"/>
            <wp:effectExtent l="0" t="0" r="3810" b="0"/>
            <wp:docPr id="587758587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58587" name="Imagem 16" descr="Interface gráfica do usuário, Aplicativo&#10;&#10;Descrição gerad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09" cy="17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A5CD" w14:textId="35AF0811" w:rsidR="00BC52F3" w:rsidRDefault="00BC52F3" w:rsidP="00BC52F3">
      <w:r>
        <w:lastRenderedPageBreak/>
        <w:t xml:space="preserve">Indique que deseja exportar para um </w:t>
      </w:r>
      <w:proofErr w:type="spellStart"/>
      <w:r>
        <w:t>RuleApp</w:t>
      </w:r>
      <w:proofErr w:type="spellEnd"/>
      <w:r>
        <w:t xml:space="preserve"> </w:t>
      </w:r>
      <w:proofErr w:type="spellStart"/>
      <w:r>
        <w:t>archieve</w:t>
      </w:r>
      <w:proofErr w:type="spellEnd"/>
      <w:r>
        <w:t xml:space="preserve"> e clique em </w:t>
      </w:r>
      <w:proofErr w:type="spellStart"/>
      <w:r>
        <w:t>deploy</w:t>
      </w:r>
      <w:proofErr w:type="spellEnd"/>
      <w:r>
        <w:t xml:space="preserve">. Um link para o download das regras deve aparecer e você pode </w:t>
      </w:r>
      <w:proofErr w:type="gramStart"/>
      <w:r>
        <w:t>baixa-lo</w:t>
      </w:r>
      <w:proofErr w:type="gramEnd"/>
      <w:r>
        <w:t xml:space="preserve"> para seu diretório de preferência:</w:t>
      </w:r>
    </w:p>
    <w:p w14:paraId="63970A14" w14:textId="0CBAD0E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0BEAD78" wp14:editId="6BC0B160">
                <wp:simplePos x="0" y="0"/>
                <wp:positionH relativeFrom="column">
                  <wp:posOffset>1931942</wp:posOffset>
                </wp:positionH>
                <wp:positionV relativeFrom="paragraph">
                  <wp:posOffset>1027941</wp:posOffset>
                </wp:positionV>
                <wp:extent cx="660018" cy="134066"/>
                <wp:effectExtent l="0" t="0" r="13335" b="18415"/>
                <wp:wrapNone/>
                <wp:docPr id="126443172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57B12C" id="Oval 9" o:spid="_x0000_s1026" style="position:absolute;margin-left:152.1pt;margin-top:80.95pt;width:51.95pt;height:10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CKk0PX4gAAABABAAAPAAAAZHJz&#13;&#10;L2Rvd25yZXYueG1sTE89T8MwEN2R+A/WVWKjdtqqStM4FQKxwUDbgdGxTZLWPkexmwZ+PcdEl5Pu&#13;&#10;3rv3Ue4m79hoh9gFlJDNBTCLOpgOGwnHw+tjDiwmhUa5gFbCt42wq+7vSlWYcMUPO+5Tw0gEY6Ek&#13;&#10;tCn1BedRt9arOA+9RcK+wuBVonVouBnUlcS94wsh1tyrDsmhVb19bq0+7y9egjbH5vR2/hlTrd3n&#13;&#10;wbhNwO5dyofZ9LKl8bQFluyU/j/grwPlh4qC1eGCJjInYSlWC6ISsM42wIixEnkGrKZLvhTAq5Lf&#13;&#10;Fql+AQAA//8DAFBLAQItABQABgAIAAAAIQC2gziS/gAAAOEBAAATAAAAAAAAAAAAAAAAAAAAAABb&#13;&#10;Q29udGVudF9UeXBlc10ueG1sUEsBAi0AFAAGAAgAAAAhADj9If/WAAAAlAEAAAsAAAAAAAAAAAAA&#13;&#10;AAAALwEAAF9yZWxzLy5yZWxzUEsBAi0AFAAGAAgAAAAhAI34eMFrAgAAMQUAAA4AAAAAAAAAAAAA&#13;&#10;AAAALgIAAGRycy9lMm9Eb2MueG1sUEsBAi0AFAAGAAgAAAAhAIqTQ9fiAAAAEAEAAA8AAAAAAAAA&#13;&#10;AAAAAAAAxQQAAGRycy9kb3ducmV2LnhtbFBLBQYAAAAABAAEAPMAAADU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67A4C44" wp14:editId="6D265523">
                <wp:simplePos x="0" y="0"/>
                <wp:positionH relativeFrom="column">
                  <wp:posOffset>1062093</wp:posOffset>
                </wp:positionH>
                <wp:positionV relativeFrom="paragraph">
                  <wp:posOffset>1485518</wp:posOffset>
                </wp:positionV>
                <wp:extent cx="660018" cy="134066"/>
                <wp:effectExtent l="0" t="0" r="13335" b="18415"/>
                <wp:wrapNone/>
                <wp:docPr id="182564566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5B195" id="Oval 9" o:spid="_x0000_s1026" style="position:absolute;margin-left:83.65pt;margin-top:116.95pt;width:51.95pt;height:10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DhN5lX4gAAABABAAAPAAAAZHJz&#13;&#10;L2Rvd25yZXYueG1sTE89T8MwEN2R+A/WIbFRp4na0jROhUBsdKDtwOjERxJqn6PYTQO/vscEy+me&#13;&#10;7t37KLaTs2LEIXSeFMxnCQik2puOGgXHw+vDI4gQNRltPaGCbwywLW9vCp0bf6F3HPexESxCIdcK&#13;&#10;2hj7XMpQt+h0mPkeiW+ffnA6MhwaaQZ9YXFnZZokS+l0R+zQ6h6fW6xP+7NTUJtj8/V2+hljVduP&#13;&#10;g7FrT91Oqfu76WXD42kDIuIU/z7gtwPnh5KDVf5MJgjLeLnKmKogzbI1CGakq3kKouJlsUhAloX8&#13;&#10;X6S8AgAA//8DAFBLAQItABQABgAIAAAAIQC2gziS/gAAAOEBAAATAAAAAAAAAAAAAAAAAAAAAABb&#13;&#10;Q29udGVudF9UeXBlc10ueG1sUEsBAi0AFAAGAAgAAAAhADj9If/WAAAAlAEAAAsAAAAAAAAAAAAA&#13;&#10;AAAALwEAAF9yZWxzLy5yZWxzUEsBAi0AFAAGAAgAAAAhAI34eMFrAgAAMQUAAA4AAAAAAAAAAAAA&#13;&#10;AAAALgIAAGRycy9lMm9Eb2MueG1sUEsBAi0AFAAGAAgAAAAhAOE3mVfiAAAAEAEAAA8AAAAAAAAA&#13;&#10;AAAAAAAAxQQAAGRycy9kb3ducmV2LnhtbFBLBQYAAAAABAAEAPMAAADU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CB77C24" wp14:editId="28FBF63E">
                <wp:simplePos x="0" y="0"/>
                <wp:positionH relativeFrom="column">
                  <wp:posOffset>-635</wp:posOffset>
                </wp:positionH>
                <wp:positionV relativeFrom="paragraph">
                  <wp:posOffset>673768</wp:posOffset>
                </wp:positionV>
                <wp:extent cx="660018" cy="134066"/>
                <wp:effectExtent l="0" t="0" r="13335" b="18415"/>
                <wp:wrapNone/>
                <wp:docPr id="13397967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FBB099" id="Oval 9" o:spid="_x0000_s1026" style="position:absolute;margin-left:-.05pt;margin-top:53.05pt;width:51.95pt;height:10.5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Cl8XBq3wAAAA4BAAAPAAAAZHJz&#13;&#10;L2Rvd25yZXYueG1sTE/BTsMwDL0j8Q+RJ3Hb0hVpQNd0QiBucGDbgWOamLZb4lRN1hW+Hu/ELtaz&#13;&#10;n/38XrmZvBMjDrELpGC5yEAgmWA7ahTsd2/zRxAxabLaBUIFPxhhU93elLqw4UyfOG5TI1iEYqEV&#13;&#10;tCn1hZTRtOh1XIQeibnvMHiduB0aaQd9ZnHvZJ5lK+l1R/yh1T2+tGiO25NXYOy+Obwff8dUG/e1&#13;&#10;s+4pUPeh1N1sel1zeV6DSDil/wu4ZGD/ULGxOpzIRuEUzJe8yONsxeDCZ/ecp2aQP+Qgq1Jex6j+&#13;&#10;AAAA//8DAFBLAQItABQABgAIAAAAIQC2gziS/gAAAOEBAAATAAAAAAAAAAAAAAAAAAAAAABbQ29u&#13;&#10;dGVudF9UeXBlc10ueG1sUEsBAi0AFAAGAAgAAAAhADj9If/WAAAAlAEAAAsAAAAAAAAAAAAAAAAA&#13;&#10;LwEAAF9yZWxzLy5yZWxzUEsBAi0AFAAGAAgAAAAhAI34eMFrAgAAMQUAAA4AAAAAAAAAAAAAAAAA&#13;&#10;LgIAAGRycy9lMm9Eb2MueG1sUEsBAi0AFAAGAAgAAAAhAKXxcGrfAAAADgEAAA8AAAAAAAAAAAAA&#13;&#10;AAAAxQQAAGRycy9kb3ducmV2LnhtbFBLBQYAAAAABAAEAPMAAADR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5AFC8A" wp14:editId="43991200">
            <wp:extent cx="1815544" cy="1763485"/>
            <wp:effectExtent l="0" t="0" r="635" b="1905"/>
            <wp:docPr id="1448717660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7660" name="Imagem 17" descr="Interface gráfica do usuário, Aplicativo&#10;&#10;Descrição gerada automaticamen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40" cy="1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6A62C" wp14:editId="7EC10EAE">
            <wp:extent cx="1979832" cy="993464"/>
            <wp:effectExtent l="0" t="0" r="1905" b="0"/>
            <wp:docPr id="1445032802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2802" name="Imagem 18" descr="Interface gráfica do usuário, Texto, Aplicativo, Email&#10;&#10;Descrição gerada automa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93" cy="10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444" w14:textId="33C1B384" w:rsidR="00BC52F3" w:rsidRDefault="00BC52F3" w:rsidP="00BC52F3">
      <w:r>
        <w:t xml:space="preserve"> O XOM, que contém as classes de Objetos complexos (criada no projeto Java da Etapa 3 deste Doc) pode ser obtida de dentro do Projeto. De dentro do </w:t>
      </w:r>
      <w:proofErr w:type="spellStart"/>
      <w:r>
        <w:t>Decision</w:t>
      </w:r>
      <w:proofErr w:type="spellEnd"/>
      <w:r>
        <w:t xml:space="preserve"> Center, com o projeto aberto na aba “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”, clique no ícone </w:t>
      </w:r>
      <w:proofErr w:type="spellStart"/>
      <w:r>
        <w:t>Export</w:t>
      </w:r>
      <w:proofErr w:type="spellEnd"/>
      <w:r>
        <w:t>:</w:t>
      </w:r>
    </w:p>
    <w:p w14:paraId="4B9A7474" w14:textId="6BD9CEB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5DC704" wp14:editId="4FFFC3A5">
                <wp:simplePos x="0" y="0"/>
                <wp:positionH relativeFrom="column">
                  <wp:posOffset>2498133</wp:posOffset>
                </wp:positionH>
                <wp:positionV relativeFrom="paragraph">
                  <wp:posOffset>357022</wp:posOffset>
                </wp:positionV>
                <wp:extent cx="261258" cy="134066"/>
                <wp:effectExtent l="0" t="0" r="18415" b="18415"/>
                <wp:wrapNone/>
                <wp:docPr id="95139460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2C7BD" id="Oval 9" o:spid="_x0000_s1026" style="position:absolute;margin-left:196.7pt;margin-top:28.1pt;width:20.55pt;height:10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twnawIAADEFAAAOAAAAZHJzL2Uyb0RvYy54bWysVN9v2yAQfp+0/wHxvtjOknSL6lRRq06T&#13;&#10;qjZqOvWZYIiRMMeAxMn++h3YcaK12sM0P+CDu/u4H99xfXNoNNkL5xWYkhajnBJhOFTKbEv64+X+&#13;&#10;0xdKfGCmYhqMKOlReHqz+PjhurVzMYYadCUcQRDj560taR2CnWeZ57VomB+BFQaVElzDAm7dNqsc&#13;&#10;axG90dk4z2dZC66yDrjwHk/vOiVdJHwpBQ9PUnoRiC4pxhbS6tK6iWu2uGbzrWO2VrwPg/1DFA1T&#13;&#10;Bi8doO5YYGTn1BuoRnEHHmQYcWgykFJxkXLAbIr8j2zWNbMi5YLF8XYok/9/sPxxv7Yrh2VorZ97&#13;&#10;FGMWB+ma+Mf4yCEV6zgUSxwC4Xg4nhXjKXaXo6r4PMlns1jM7OxsnQ/fBDQkCiUVWivrYzpszvYP&#13;&#10;PnTWJ6t4bOBeaZ1aog1pEXd8laceZefokhSOWkQPbZ6FJKqK8STkRBxxqx3ZM2w541yYUHSqmlWi&#13;&#10;O57m+PXhDh4p+AQYkSVGMmD3AJGUb7G7PHr76CoS7wbn/G+Bdc6DR7oZTBicG2XAvQegMav+5s4e&#13;&#10;w78oTRQ3UB1XjjjoWO8tv1fYigfmw4o5pDkOBI5ueMJFasB6Qy9RUoP79d55tEf2oZaSFsempP7n&#13;&#10;jjlBif5ukJdfi8kkzlnaTKZXY9y4S83mUmN2zS1gmwp8JCxPYrQP+iRKB80rTvgy3ooqZjjeXVIe&#13;&#10;3GlzG7pxxjeCi+UymeFsWRYezNryCB6rGnn2cnhlzvZ8DEjkRziN2BtOdrbR08ByF0CqRNhzXft6&#13;&#10;41wm4vRvSBz8y32yOr90i98AAAD//wMAUEsDBBQABgAIAAAAIQA+a7rH4QAAAA4BAAAPAAAAZHJz&#13;&#10;L2Rvd25yZXYueG1sTE89T8MwEN2R+A/WIbFRhyZtaZpLhUBsMNB2YHRik4Ta5yh208Cv55jKctLT&#13;&#10;vc9iOzkrRjOEzhPC/SwBYaj2uqMG4bB/uXsAEaIirawng/BtAmzL66tC5dqf6d2Mu9gINqGQK4Q2&#13;&#10;xj6XMtStcSrMfG+If59+cCoyHBqpB3Vmc2flPEmW0qmOOKFVvXlqTX3cnRxCrQ/N1+vxZ4xVbT/2&#13;&#10;2q49dW+ItzfT84bP4wZENFO8KOBvA/eHkotV/kQ6CIuQrtOMqQiL5RwEE7I0W4CoEFarFGRZyP8z&#13;&#10;yl8AAAD//wMAUEsBAi0AFAAGAAgAAAAhALaDOJL+AAAA4QEAABMAAAAAAAAAAAAAAAAAAAAAAFtD&#13;&#10;b250ZW50X1R5cGVzXS54bWxQSwECLQAUAAYACAAAACEAOP0h/9YAAACUAQAACwAAAAAAAAAAAAAA&#13;&#10;AAAvAQAAX3JlbHMvLnJlbHNQSwECLQAUAAYACAAAACEAWeLcJ2sCAAAxBQAADgAAAAAAAAAAAAAA&#13;&#10;AAAuAgAAZHJzL2Uyb0RvYy54bWxQSwECLQAUAAYACAAAACEAPmu6x+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167FD05" wp14:editId="40DF2550">
            <wp:extent cx="2901329" cy="1516511"/>
            <wp:effectExtent l="0" t="0" r="0" b="0"/>
            <wp:docPr id="1903023957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3957" name="Imagem 19" descr="Interface gráfica do usuário, Site&#10;&#10;Descrição gerada automaticament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74" cy="15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E7F" w14:textId="7A2D2FA0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F829AD5" wp14:editId="79F6EF44">
                <wp:simplePos x="0" y="0"/>
                <wp:positionH relativeFrom="column">
                  <wp:posOffset>-83185</wp:posOffset>
                </wp:positionH>
                <wp:positionV relativeFrom="paragraph">
                  <wp:posOffset>280976</wp:posOffset>
                </wp:positionV>
                <wp:extent cx="543140" cy="134066"/>
                <wp:effectExtent l="0" t="0" r="15875" b="18415"/>
                <wp:wrapNone/>
                <wp:docPr id="94518927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2C2A5" id="Oval 9" o:spid="_x0000_s1026" style="position:absolute;margin-left:-6.55pt;margin-top:22.1pt;width:42.75pt;height:10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BKkq9E4AAAAA0BAAAPAAAAZHJz&#13;&#10;L2Rvd25yZXYueG1sTE89T8MwEN2R+A/WIbG1TtJQIM2lQiA2GGg7MDrxkYTa5yh208Cvx0ywnPR0&#13;&#10;77PcztaIiUbfO0ZIlwkI4sbpnluEw/55cQfCB8VaGceE8EUettXlRakK7c78RtMutCKasC8UQhfC&#13;&#10;UEjpm46s8ks3EMffhxutChGOrdSjOkdza2SWJGtpVc8xoVMDPXbUHHcni9DoQ/v5cvyeQt2Y9702&#13;&#10;9477V8Trq/lpE8/DBkSgOfwp4HdD7A9VLFa7E2svDMIiXaWRipDnGYhIuM1yEDXC+mYFsirl/xXV&#13;&#10;DwA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BKkq9E4AAAAA0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91765A5" wp14:editId="3B2FE53B">
                <wp:simplePos x="0" y="0"/>
                <wp:positionH relativeFrom="column">
                  <wp:posOffset>2815327</wp:posOffset>
                </wp:positionH>
                <wp:positionV relativeFrom="paragraph">
                  <wp:posOffset>375056</wp:posOffset>
                </wp:positionV>
                <wp:extent cx="543140" cy="134066"/>
                <wp:effectExtent l="0" t="0" r="15875" b="18415"/>
                <wp:wrapNone/>
                <wp:docPr id="149980262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EE4C15" id="Oval 9" o:spid="_x0000_s1026" style="position:absolute;margin-left:221.7pt;margin-top:29.55pt;width:42.75pt;height:10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AF848Q4AAAAA4BAAAPAAAAZHJz&#13;&#10;L2Rvd25yZXYueG1sTE89T8MwEN2R+A/WVWKjTkOKkjROhUBsMNB2YHTsI0lrn6PYTQO/HjOV5aSn&#13;&#10;e5/VdraGTTj63pGA1TIBhqSc7qkVcNi/3ufAfJCkpXGEAr7Rw7a+valkqd2FPnDahZZFE/KlFNCF&#13;&#10;MJSce9WhlX7pBqT4+3KjlSHCseV6lJdobg1Pk+SRW9lTTOjkgM8dqtPubAUofWiPb6efKTTKfO61&#13;&#10;KRz170LcLeaXTTxPG2AB53BVwN+G2B/qWKxxZ9KeGQFZ9pBFqoB1sQIWCes0L4A1AvIkBV5X/P+M&#13;&#10;+hc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AF848Q4AAAAA4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92C5E3C" wp14:editId="66F99207">
                <wp:simplePos x="0" y="0"/>
                <wp:positionH relativeFrom="column">
                  <wp:posOffset>1753001</wp:posOffset>
                </wp:positionH>
                <wp:positionV relativeFrom="paragraph">
                  <wp:posOffset>467598</wp:posOffset>
                </wp:positionV>
                <wp:extent cx="543140" cy="134066"/>
                <wp:effectExtent l="0" t="0" r="15875" b="18415"/>
                <wp:wrapNone/>
                <wp:docPr id="7552665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372C3D" id="Oval 9" o:spid="_x0000_s1026" style="position:absolute;margin-left:138.05pt;margin-top:36.8pt;width:42.75pt;height:10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ByK1xJ4QAAAA4BAAAPAAAAZHJz&#13;&#10;L2Rvd25yZXYueG1sTE89T8MwEN2R+A/WIbFRJy1KaJpLhUBsMNB2YHRik4Ta5yh208Cv55jKcrrT&#13;&#10;e/c+yu3srJjMGHpPCOkiAWGo8bqnFuGwf7l7ABGiIq2sJ4PwbQJsq+urUhXan+ndTLvYChahUCiE&#13;&#10;LsahkDI0nXEqLPxgiLFPPzoV+RxbqUd1ZnFn5TJJMulUT+zQqcE8daY57k4OodGH9uv1+DPFurEf&#13;&#10;e23Xnvo3xNub+XnD43EDIpo5Xj7grwPnh4qD1f5EOgiLsMyzlKkI+SoDwYRVlvJSI6zvc5BVKf/X&#13;&#10;qH4BAAD//wMAUEsBAi0AFAAGAAgAAAAhALaDOJL+AAAA4QEAABMAAAAAAAAAAAAAAAAAAAAAAFtD&#13;&#10;b250ZW50X1R5cGVzXS54bWxQSwECLQAUAAYACAAAACEAOP0h/9YAAACUAQAACwAAAAAAAAAAAAAA&#13;&#10;AAAvAQAAX3JlbHMvLnJlbHNQSwECLQAUAAYACAAAACEAxcubkWsCAAAxBQAADgAAAAAAAAAAAAAA&#13;&#10;AAAuAgAAZHJzL2Uyb0RvYy54bWxQSwECLQAUAAYACAAAACEAcitcSe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734443" wp14:editId="358E9F8E">
            <wp:extent cx="1464714" cy="601579"/>
            <wp:effectExtent l="0" t="0" r="0" b="0"/>
            <wp:docPr id="1362026069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26069" name="Imagem 20" descr="Interface gráfica do usuário, Texto, Aplicativo, Email&#10;&#10;Descrição gerada automa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345" cy="62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50739" wp14:editId="40B1670B">
            <wp:extent cx="1348983" cy="602225"/>
            <wp:effectExtent l="0" t="0" r="0" b="0"/>
            <wp:docPr id="1800427191" name="Imagem 2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7191" name="Imagem 21" descr="Interface gráfica do usuário, Texto, Aplicativo, Email&#10;&#10;Descrição gerada automa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885" cy="6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F61F2" wp14:editId="0493854E">
            <wp:extent cx="611892" cy="616599"/>
            <wp:effectExtent l="0" t="0" r="0" b="5715"/>
            <wp:docPr id="347897699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7699" name="Imagem 22" descr="Interface gráfica do usuário, Aplicativo&#10;&#10;Descrição gerada automa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2" cy="6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D127" w14:textId="3569F5D3" w:rsidR="00BC52F3" w:rsidRDefault="00BC52F3" w:rsidP="00BC52F3">
      <w:r>
        <w:t xml:space="preserve">Ele deve baixar um arquivo ZIP, que uma vez expandido deve conter um diretório </w:t>
      </w:r>
      <w:proofErr w:type="spellStart"/>
      <w:r>
        <w:t>resources</w:t>
      </w:r>
      <w:proofErr w:type="spellEnd"/>
      <w:r>
        <w:t xml:space="preserve"> -&gt; </w:t>
      </w:r>
      <w:proofErr w:type="spellStart"/>
      <w:r>
        <w:t>xom-libraries</w:t>
      </w:r>
      <w:proofErr w:type="spellEnd"/>
      <w:r>
        <w:t xml:space="preserve"> e dentro dele um ZIP com as classes. </w:t>
      </w:r>
    </w:p>
    <w:p w14:paraId="05F66D4F" w14:textId="19F574DB" w:rsidR="00BC52F3" w:rsidRDefault="00BC52F3" w:rsidP="00BC52F3">
      <w:r>
        <w:t>Neste momento temos seis arquivos disponíveis:</w:t>
      </w:r>
    </w:p>
    <w:p w14:paraId="647A445B" w14:textId="2B0DFA88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j2ee_connector-1_5-fr.jar 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4E84C40D" w14:textId="7D80D3C8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jrules-res-8.11.1.0-execution.jar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36985E84" w14:textId="6C6439CE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jrules-engine-8.11.1.0.jar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6698EBCE" w14:textId="6390C6AA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testexom.jar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proofErr w:type="spellStart"/>
      <w:r>
        <w:t>Decision</w:t>
      </w:r>
      <w:proofErr w:type="spellEnd"/>
      <w:r>
        <w:t xml:space="preserve"> Center)</w:t>
      </w:r>
    </w:p>
    <w:p w14:paraId="6EFB6461" w14:textId="797D750F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XOMSimples.zip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 xml:space="preserve">ZIP do projeto, baixado do </w:t>
      </w:r>
      <w:proofErr w:type="spellStart"/>
      <w:r>
        <w:t>Decision</w:t>
      </w:r>
      <w:proofErr w:type="spellEnd"/>
      <w:r>
        <w:t xml:space="preserve"> Center)</w:t>
      </w:r>
    </w:p>
    <w:p w14:paraId="3F81A4D7" w14:textId="601E3039" w:rsidR="00BC52F3" w:rsidRPr="00BC52F3" w:rsidRDefault="00BC52F3" w:rsidP="00BC52F3">
      <w:pPr>
        <w:pStyle w:val="PargrafodaLista"/>
        <w:numPr>
          <w:ilvl w:val="0"/>
          <w:numId w:val="3"/>
        </w:numPr>
      </w:pPr>
      <w:r w:rsidRPr="00BC52F3">
        <w:t>ODMWrapper.jar</w:t>
      </w:r>
      <w:r>
        <w:t xml:space="preserve"> </w:t>
      </w:r>
      <w:r w:rsidRPr="00BC52F3">
        <w:t>(</w:t>
      </w:r>
      <w:r>
        <w:t>baixado do GIT deste projeto)</w:t>
      </w:r>
    </w:p>
    <w:p w14:paraId="4943CFAC" w14:textId="47DA81B5" w:rsidR="00BC52F3" w:rsidRDefault="00BC52F3" w:rsidP="00BC52F3">
      <w:r>
        <w:t xml:space="preserve">No Eclipse, </w:t>
      </w:r>
      <w:proofErr w:type="gramStart"/>
      <w:r>
        <w:t>crie um novo</w:t>
      </w:r>
      <w:proofErr w:type="gramEnd"/>
      <w:r>
        <w:t xml:space="preserve"> projeto Java e coloque todos os seis arquivos no build path:</w:t>
      </w:r>
    </w:p>
    <w:p w14:paraId="2B01887B" w14:textId="6AED856F" w:rsidR="00BC52F3" w:rsidRDefault="00BC52F3" w:rsidP="00BC52F3"/>
    <w:p w14:paraId="63376DB5" w14:textId="64165D8D" w:rsidR="00BC52F3" w:rsidRP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0FC749" wp14:editId="2AEE1881">
                <wp:simplePos x="0" y="0"/>
                <wp:positionH relativeFrom="column">
                  <wp:posOffset>3543237</wp:posOffset>
                </wp:positionH>
                <wp:positionV relativeFrom="paragraph">
                  <wp:posOffset>235127</wp:posOffset>
                </wp:positionV>
                <wp:extent cx="1220346" cy="405636"/>
                <wp:effectExtent l="0" t="0" r="12065" b="13970"/>
                <wp:wrapNone/>
                <wp:docPr id="11911231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346" cy="40563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3BDEF" id="Oval 9" o:spid="_x0000_s1026" style="position:absolute;margin-left:279pt;margin-top:18.5pt;width:96.1pt;height:31.9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iNNbAIAADIFAAAOAAAAZHJzL2Uyb0RvYy54bWysVN9P2zAQfp+0/8Hy+0haStkqUlSBmCYh&#13;&#10;QIOJZ+PYxJLj885u0+6v39lJ02qgPUzLg3P23X33w9/54nLbWrZRGAy4ik9OSs6Uk1Ab91rxH083&#13;&#10;nz5zFqJwtbDgVMV3KvDL5ccPF51fqCk0YGuFjEBcWHS+4k2MflEUQTaqFeEEvHKk1ICtiLTF16JG&#13;&#10;0RF6a4tpWc6LDrD2CFKFQKfXvZIvM77WSsZ7rYOKzFaccot5xby+pLVYXojFKwrfGDmkIf4hi1YY&#13;&#10;R0FHqGsRBVujeQPVGokQQMcTCW0BWhupcg1UzaT8o5rHRniVa6HmBD+2Kfw/WHm3efQPSG3ofFgE&#13;&#10;ElMVW41t+lN+bJubtRubpbaRSTqcTKfl6WzOmSTdrDybn85TN4uDt8cQvypoWRIqrqw1PqR6xEJs&#13;&#10;bkPsrfdW6djBjbE234l1rEtBzst8ScUhvSzFnVXJw7rvSjNTU0LTjJyZo64sso2gOxdSKhcnvaoR&#13;&#10;teqPz0r6hnRHj5x8BkzImjIZsQeAxMq32H0dg31yVZl4o3P5t8R659EjRwYXR+fWOMD3ACxVNUTu&#13;&#10;7Sn9o9Yk8QXq3QMyhJ72wcsbQ1dxK0J8EEg8p4mg2Y33tGgL1G8YJM4awF/vnSd7oh9pOetobioe&#13;&#10;fq4FKs7sN0fE/DKZzdKg5c3s7HxKGzzWvBxr3Lq9ArqmCb0SXmYx2Ue7FzVC+0wjvkpRSSWcpNgV&#13;&#10;lxH3m6vYzzM9ElKtVtmMhsuLeOsevUzgqauJZ0/bZ4F+4GMkJt/BfsbecLK3TZ4OVusI2mTCHvo6&#13;&#10;9JsGMxNneETS5B/vs9XhqVv+BgAA//8DAFBLAwQUAAYACAAAACEAjZBydOIAAAAPAQAADwAAAGRy&#13;&#10;cy9kb3ducmV2LnhtbEyPQU/DMAyF70j8h8hI3FiyobKtazohEDc4sO3AMW1M2y1xqibrCr8ec4KL&#13;&#10;LcvPz+8rtpN3YsQhdoE0zGcKBFIdbEeNhsP+5W4FIiZD1rhAqOELI2zL66vC5DZc6B3HXWoEm1DM&#13;&#10;jYY2pT6XMtYtehNnoUfi3WcYvEk8Do20g7mwuXdyodSD9KYj/tCaHp9arE+7s9dQ20NzfD19j6mq&#13;&#10;3cfeunWg7k3r25vpecPlcQMi4ZT+LuCXgfNDycGqcCYbhdOQZSsGShrul9xZsMzUAkTFSqXWIMtC&#13;&#10;/ucofwAAAP//AwBQSwECLQAUAAYACAAAACEAtoM4kv4AAADhAQAAEwAAAAAAAAAAAAAAAAAAAAAA&#13;&#10;W0NvbnRlbnRfVHlwZXNdLnhtbFBLAQItABQABgAIAAAAIQA4/SH/1gAAAJQBAAALAAAAAAAAAAAA&#13;&#10;AAAAAC8BAABfcmVscy8ucmVsc1BLAQItABQABgAIAAAAIQBeRiNNbAIAADIFAAAOAAAAAAAAAAAA&#13;&#10;AAAAAC4CAABkcnMvZTJvRG9jLnhtbFBLAQItABQABgAIAAAAIQCNkHJ04gAAAA8BAAAPAAAAAAAA&#13;&#10;AAAAAAAAAMYEAABkcnMvZG93bnJldi54bWxQSwUGAAAAAAQABADzAAAA1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E103260" wp14:editId="42AC3913">
                <wp:simplePos x="0" y="0"/>
                <wp:positionH relativeFrom="column">
                  <wp:posOffset>2451200</wp:posOffset>
                </wp:positionH>
                <wp:positionV relativeFrom="paragraph">
                  <wp:posOffset>745962</wp:posOffset>
                </wp:positionV>
                <wp:extent cx="543140" cy="134066"/>
                <wp:effectExtent l="0" t="0" r="15875" b="18415"/>
                <wp:wrapNone/>
                <wp:docPr id="36385675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E85D63" id="Oval 9" o:spid="_x0000_s1026" style="position:absolute;margin-left:193pt;margin-top:58.75pt;width:42.75pt;height:10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DiR1tY4AAAABABAAAPAAAAZHJz&#13;&#10;L2Rvd25yZXYueG1sTE9LT8MwDL4j8R8iI3FjaXlso2s6IRC3cWDbgWOamLYscaom68p+PeYEF8v2&#13;&#10;Z3+Pcj15J0YcYhdIQT7LQCCZYDtqFOx3rzdLEDFpstoFQgXfGGFdXV6UurDhRO84blMjmIRioRW0&#13;&#10;KfWFlNG06HWchR6Jsc8weJ14HBppB31icu/kbZbNpdcdsUKre3xu0Ry2R6/A2H3ztTmcx1Qb97Gz&#13;&#10;7jFQ96bU9dX0suLytAKRcEp/H/Cbgf1DxcbqcCQbhVNwt5xzoMRAvngAwRf3i5ybmjeMgaxK+T9I&#13;&#10;9QM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DiR1tY4AAAABA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C02E8AA" wp14:editId="5AC43D8B">
                <wp:simplePos x="0" y="0"/>
                <wp:positionH relativeFrom="column">
                  <wp:posOffset>735010</wp:posOffset>
                </wp:positionH>
                <wp:positionV relativeFrom="paragraph">
                  <wp:posOffset>575376</wp:posOffset>
                </wp:positionV>
                <wp:extent cx="543140" cy="134066"/>
                <wp:effectExtent l="0" t="0" r="15875" b="18415"/>
                <wp:wrapNone/>
                <wp:docPr id="179420581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341D00" id="Oval 9" o:spid="_x0000_s1026" style="position:absolute;margin-left:57.85pt;margin-top:45.3pt;width:42.75pt;height:10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Aobh/g4AAAAA8BAAAPAAAAZHJz&#13;&#10;L2Rvd25yZXYueG1sTE89T8MwEN2R+A/WIbFRO5FoaRqnQiA2GGg7MDrxkYTa5yh208Cv5zrBctLT&#13;&#10;+7j3yu3snZhwjH0gDdlCgUBqgu2p1XDYv9w9gIjJkDUuEGr4xgjb6vqqNIUNZ3rHaZdawSEUC6Oh&#13;&#10;S2kopIxNh97ERRiQmPsMozeJ4dhKO5ozh3snc6WW0pue+ENnBnzqsDnuTl5DYw/t1+vxZ0p14z72&#13;&#10;1q0D9W9a397Mzxs+jxsQCef054DLBu4PFRerw4lsFI5xdr9iqYa1WoJgQa6yHER9YbIVyKqU/3dU&#13;&#10;vwA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Aobh/g4AAAAA8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FAC80F" wp14:editId="089C68A1">
            <wp:extent cx="1395663" cy="277360"/>
            <wp:effectExtent l="0" t="0" r="1905" b="2540"/>
            <wp:docPr id="675763667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63667" name="Imagem 23" descr="Interface gráfica do usuário, Aplicativo&#10;&#10;Descrição gerad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9CF33" wp14:editId="0749CE4F">
            <wp:extent cx="1766923" cy="698126"/>
            <wp:effectExtent l="0" t="0" r="0" b="635"/>
            <wp:docPr id="2122339062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9062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37" cy="7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B32D2" wp14:editId="6B08626C">
            <wp:extent cx="1879313" cy="877779"/>
            <wp:effectExtent l="0" t="0" r="635" b="0"/>
            <wp:docPr id="1704716842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6842" name="Imagem 26" descr="Interface gráfica do usuário, Texto, Aplicativo&#10;&#10;Descrição gerada automaticament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375" cy="9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8A6" w14:textId="77777777" w:rsidR="00BC52F3" w:rsidRDefault="00BC52F3" w:rsidP="00BC52F3"/>
    <w:p w14:paraId="1E4E79A1" w14:textId="77777777" w:rsidR="00BC52F3" w:rsidRDefault="00BC52F3" w:rsidP="00BC52F3"/>
    <w:p w14:paraId="73B09C8D" w14:textId="77777777" w:rsidR="00BC52F3" w:rsidRDefault="00BC52F3" w:rsidP="00BC52F3"/>
    <w:p w14:paraId="228AB401" w14:textId="77777777" w:rsidR="00BC52F3" w:rsidRDefault="00BC52F3" w:rsidP="00BC52F3"/>
    <w:p w14:paraId="79672D1E" w14:textId="50B37D26" w:rsidR="00BC52F3" w:rsidRDefault="00BC52F3" w:rsidP="00BC52F3">
      <w:r>
        <w:lastRenderedPageBreak/>
        <w:t xml:space="preserve">Agora basta criar uma Classe Java que faça a chamada às classes </w:t>
      </w:r>
      <w:proofErr w:type="spellStart"/>
      <w:r>
        <w:t>Wrapper</w:t>
      </w:r>
      <w:proofErr w:type="spellEnd"/>
      <w:r>
        <w:t xml:space="preserve">. </w:t>
      </w:r>
    </w:p>
    <w:p w14:paraId="5885C3E6" w14:textId="7CD1DDE9" w:rsidR="00BC52F3" w:rsidRDefault="00BC52F3" w:rsidP="00BC52F3">
      <w:r>
        <w:rPr>
          <w:noProof/>
        </w:rPr>
        <w:drawing>
          <wp:inline distT="0" distB="0" distL="0" distR="0" wp14:anchorId="1A3B362C" wp14:editId="4F120CE6">
            <wp:extent cx="3190087" cy="1688450"/>
            <wp:effectExtent l="0" t="0" r="0" b="1270"/>
            <wp:docPr id="1908425461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25461" name="Imagem 27" descr="Interface gráfica do usuário, Texto, Aplicativo&#10;&#10;Descrição gerada automa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02" cy="1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3F57" w14:textId="77379510" w:rsidR="00BC52F3" w:rsidRDefault="00BC52F3" w:rsidP="00BC52F3">
      <w:r>
        <w:t xml:space="preserve">No </w:t>
      </w:r>
      <w:proofErr w:type="spellStart"/>
      <w:r>
        <w:t>Git</w:t>
      </w:r>
      <w:proofErr w:type="spellEnd"/>
      <w:r>
        <w:t xml:space="preserve"> também se encontra um </w:t>
      </w:r>
      <w:proofErr w:type="spellStart"/>
      <w:r>
        <w:t>JavaDOC</w:t>
      </w:r>
      <w:proofErr w:type="spellEnd"/>
      <w:r>
        <w:t xml:space="preserve"> para uso das classes </w:t>
      </w:r>
      <w:proofErr w:type="spellStart"/>
      <w:r>
        <w:t>Wrapper</w:t>
      </w:r>
      <w:proofErr w:type="spellEnd"/>
      <w:r>
        <w:t xml:space="preserve">. O processo básico para seu uso consiste </w:t>
      </w:r>
      <w:proofErr w:type="gramStart"/>
      <w:r>
        <w:t>de :</w:t>
      </w:r>
      <w:proofErr w:type="gramEnd"/>
      <w:r>
        <w:t xml:space="preserve"> </w:t>
      </w:r>
    </w:p>
    <w:p w14:paraId="2D43F895" w14:textId="09BE8514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 w:rsidRPr="00BC52F3">
        <w:rPr>
          <w:sz w:val="21"/>
          <w:szCs w:val="21"/>
        </w:rPr>
        <w:t xml:space="preserve">Chamada ao método </w:t>
      </w:r>
      <w:proofErr w:type="spellStart"/>
      <w:r w:rsidRPr="00BC52F3">
        <w:rPr>
          <w:color w:val="7030A0"/>
          <w:sz w:val="21"/>
          <w:szCs w:val="21"/>
        </w:rPr>
        <w:t>FactoryODM.getWraper</w:t>
      </w:r>
      <w:proofErr w:type="spellEnd"/>
      <w:r w:rsidRPr="00BC52F3">
        <w:rPr>
          <w:color w:val="7030A0"/>
          <w:sz w:val="21"/>
          <w:szCs w:val="21"/>
        </w:rPr>
        <w:t>(“</w:t>
      </w:r>
      <w:proofErr w:type="spellStart"/>
      <w:r w:rsidRPr="00BC52F3">
        <w:rPr>
          <w:color w:val="7030A0"/>
          <w:sz w:val="21"/>
          <w:szCs w:val="21"/>
        </w:rPr>
        <w:t>java</w:t>
      </w:r>
      <w:proofErr w:type="spellEnd"/>
      <w:r w:rsidRPr="00BC52F3">
        <w:rPr>
          <w:color w:val="7030A0"/>
          <w:sz w:val="21"/>
          <w:szCs w:val="21"/>
        </w:rPr>
        <w:t>”, “</w:t>
      </w:r>
      <w:proofErr w:type="spellStart"/>
      <w:r w:rsidRPr="00BC52F3">
        <w:rPr>
          <w:color w:val="7030A0"/>
          <w:sz w:val="21"/>
          <w:szCs w:val="21"/>
        </w:rPr>
        <w:t>testexom</w:t>
      </w:r>
      <w:proofErr w:type="spellEnd"/>
      <w:r w:rsidRPr="00BC52F3">
        <w:rPr>
          <w:color w:val="7030A0"/>
          <w:sz w:val="21"/>
          <w:szCs w:val="21"/>
        </w:rPr>
        <w:t>/operação”)</w:t>
      </w:r>
      <w:r w:rsidRPr="00BC52F3">
        <w:rPr>
          <w:sz w:val="21"/>
          <w:szCs w:val="21"/>
        </w:rPr>
        <w:t xml:space="preserve">. </w:t>
      </w:r>
      <w:r>
        <w:rPr>
          <w:sz w:val="21"/>
          <w:szCs w:val="21"/>
        </w:rPr>
        <w:t xml:space="preserve">A </w:t>
      </w:r>
      <w:proofErr w:type="spellStart"/>
      <w:r>
        <w:rPr>
          <w:sz w:val="21"/>
          <w:szCs w:val="21"/>
        </w:rPr>
        <w:t>string</w:t>
      </w:r>
      <w:proofErr w:type="spellEnd"/>
      <w:r>
        <w:rPr>
          <w:sz w:val="21"/>
          <w:szCs w:val="21"/>
        </w:rPr>
        <w:t xml:space="preserve"> Java indica que a carga será feita pelo </w:t>
      </w:r>
      <w:proofErr w:type="spellStart"/>
      <w:r>
        <w:rPr>
          <w:sz w:val="21"/>
          <w:szCs w:val="21"/>
        </w:rPr>
        <w:t>Classloader</w:t>
      </w:r>
      <w:proofErr w:type="spellEnd"/>
      <w:r>
        <w:rPr>
          <w:sz w:val="21"/>
          <w:szCs w:val="21"/>
        </w:rPr>
        <w:t xml:space="preserve"> local. A </w:t>
      </w:r>
      <w:proofErr w:type="spellStart"/>
      <w:r>
        <w:rPr>
          <w:sz w:val="21"/>
          <w:szCs w:val="21"/>
        </w:rPr>
        <w:t>String</w:t>
      </w:r>
      <w:proofErr w:type="spellEnd"/>
      <w:r>
        <w:rPr>
          <w:sz w:val="21"/>
          <w:szCs w:val="21"/>
        </w:rPr>
        <w:t xml:space="preserve"> da regra pode ser obtida no </w:t>
      </w:r>
      <w:proofErr w:type="spellStart"/>
      <w:r>
        <w:rPr>
          <w:sz w:val="21"/>
          <w:szCs w:val="21"/>
        </w:rPr>
        <w:t>Decision</w:t>
      </w:r>
      <w:proofErr w:type="spellEnd"/>
      <w:r>
        <w:rPr>
          <w:sz w:val="21"/>
          <w:szCs w:val="21"/>
        </w:rPr>
        <w:t xml:space="preserve"> Server, na aba Explorer, ou abrindo-se o arquivo JAR com as regras e obtendo-se o caminho de dentro dele</w:t>
      </w:r>
      <w:r>
        <w:rPr>
          <w:sz w:val="21"/>
          <w:szCs w:val="21"/>
        </w:rPr>
        <w:br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6A52A1F7" wp14:editId="13ABA6C4">
            <wp:extent cx="2526631" cy="1579928"/>
            <wp:effectExtent l="0" t="0" r="1270" b="0"/>
            <wp:docPr id="736431904" name="Imagem 2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31904" name="Imagem 28" descr="Interface gráfica do usuário, Site&#10;&#10;Descrição gerada automa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43" cy="16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0BB6" w14:textId="6AD75E4D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A chamada </w:t>
      </w:r>
      <w:proofErr w:type="spellStart"/>
      <w:proofErr w:type="gramStart"/>
      <w:r w:rsidRPr="00BC52F3">
        <w:rPr>
          <w:color w:val="7030A0"/>
          <w:sz w:val="21"/>
          <w:szCs w:val="21"/>
        </w:rPr>
        <w:t>initialize</w:t>
      </w:r>
      <w:proofErr w:type="spellEnd"/>
      <w:r w:rsidRPr="00BC52F3">
        <w:rPr>
          <w:color w:val="7030A0"/>
          <w:sz w:val="21"/>
          <w:szCs w:val="21"/>
        </w:rPr>
        <w:t>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estabelece a comunicação e inicialização do motor de regras</w:t>
      </w:r>
    </w:p>
    <w:p w14:paraId="1ABC79C2" w14:textId="67739F2D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proofErr w:type="spellStart"/>
      <w:r>
        <w:rPr>
          <w:sz w:val="21"/>
          <w:szCs w:val="21"/>
        </w:rPr>
        <w:t>ObjetoComposto</w:t>
      </w:r>
      <w:proofErr w:type="spellEnd"/>
      <w:r>
        <w:rPr>
          <w:sz w:val="21"/>
          <w:szCs w:val="21"/>
        </w:rPr>
        <w:t xml:space="preserve"> foi a classe criada no momento do projeto Java, e os valores são atribuídos como qualquer programa Java. Elas estão dentro do arquivo ZIP exportado.</w:t>
      </w:r>
    </w:p>
    <w:p w14:paraId="15178222" w14:textId="636AD3EE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O método </w:t>
      </w:r>
      <w:proofErr w:type="spellStart"/>
      <w:proofErr w:type="gramStart"/>
      <w:r w:rsidRPr="00BC52F3">
        <w:rPr>
          <w:color w:val="7030A0"/>
          <w:sz w:val="21"/>
          <w:szCs w:val="21"/>
        </w:rPr>
        <w:t>putInputParameter</w:t>
      </w:r>
      <w:proofErr w:type="spellEnd"/>
      <w:r w:rsidRPr="00BC52F3">
        <w:rPr>
          <w:color w:val="7030A0"/>
          <w:sz w:val="21"/>
          <w:szCs w:val="21"/>
        </w:rPr>
        <w:t>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permite inserir parâmetros de entrada</w:t>
      </w:r>
    </w:p>
    <w:p w14:paraId="0BA03BFF" w14:textId="6144F03C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O método </w:t>
      </w:r>
      <w:proofErr w:type="gramStart"/>
      <w:r w:rsidRPr="00BC52F3">
        <w:rPr>
          <w:color w:val="7030A0"/>
          <w:sz w:val="21"/>
          <w:szCs w:val="21"/>
        </w:rPr>
        <w:t>execute(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estimula o motor de regras. Este método pode ser chamado diversas vezes para tornar o processamento ágil</w:t>
      </w:r>
    </w:p>
    <w:p w14:paraId="1587CB44" w14:textId="11E2CCE6" w:rsidR="00BC52F3" w:rsidRP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Podemos obter parâmetros de saída com o método </w:t>
      </w:r>
      <w:proofErr w:type="spellStart"/>
      <w:proofErr w:type="gramStart"/>
      <w:r w:rsidRPr="00BC52F3">
        <w:rPr>
          <w:color w:val="7030A0"/>
          <w:sz w:val="21"/>
          <w:szCs w:val="21"/>
        </w:rPr>
        <w:t>wrapper.getInputParameter</w:t>
      </w:r>
      <w:proofErr w:type="spellEnd"/>
      <w:proofErr w:type="gramEnd"/>
      <w:r w:rsidRPr="00BC52F3">
        <w:rPr>
          <w:color w:val="7030A0"/>
          <w:sz w:val="21"/>
          <w:szCs w:val="21"/>
        </w:rPr>
        <w:t>()</w:t>
      </w:r>
    </w:p>
    <w:p w14:paraId="0D7A1FF5" w14:textId="77777777" w:rsidR="00762A5F" w:rsidRDefault="00762A5F" w:rsidP="00A14984"/>
    <w:p w14:paraId="55D73DE0" w14:textId="77777777" w:rsidR="00BC52F3" w:rsidRDefault="00BC52F3">
      <w:r>
        <w:br w:type="page"/>
      </w:r>
    </w:p>
    <w:p w14:paraId="22F930CB" w14:textId="35388F1E" w:rsidR="00BC52F3" w:rsidRDefault="00BC52F3" w:rsidP="00BC52F3">
      <w:r>
        <w:lastRenderedPageBreak/>
        <w:t xml:space="preserve">Outra forma de fazer download dos arquivos de regras e de XOM é através do console do </w:t>
      </w:r>
      <w:proofErr w:type="spellStart"/>
      <w:r>
        <w:t>Decision</w:t>
      </w:r>
      <w:proofErr w:type="spellEnd"/>
      <w:r>
        <w:t xml:space="preserve"> Server. Na aba Explorer, podemos selecionar a </w:t>
      </w:r>
      <w:proofErr w:type="spellStart"/>
      <w:r>
        <w:t>RuleApp</w:t>
      </w:r>
      <w:proofErr w:type="spellEnd"/>
      <w:r>
        <w:t xml:space="preserve"> e clicar em download. </w:t>
      </w:r>
    </w:p>
    <w:p w14:paraId="4CD1A0E8" w14:textId="77777777" w:rsidR="00BC52F3" w:rsidRDefault="00BC52F3" w:rsidP="00BC52F3"/>
    <w:p w14:paraId="2116B0DC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246EE02" wp14:editId="3625A76E">
                <wp:simplePos x="0" y="0"/>
                <wp:positionH relativeFrom="column">
                  <wp:posOffset>-227068</wp:posOffset>
                </wp:positionH>
                <wp:positionV relativeFrom="paragraph">
                  <wp:posOffset>524608</wp:posOffset>
                </wp:positionV>
                <wp:extent cx="1113639" cy="210820"/>
                <wp:effectExtent l="12700" t="12700" r="29845" b="30480"/>
                <wp:wrapNone/>
                <wp:docPr id="65614831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7D267" id="Oval 9" o:spid="_x0000_s1026" style="position:absolute;margin-left:-17.9pt;margin-top:41.3pt;width:87.7pt;height:16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DeoVmm4QAAAA8BAAAPAAAA&#13;&#10;ZHJzL2Rvd25yZXYueG1sTE9NS8NAEL0L/odlBG/tJi2WmmZTRPEiIrRR1Nt2sybB3dmQnXz4752e&#13;&#10;9DK84c28j3w/eydG28c2oIJ0mYCwaELVYq3gtXxcbEFE0lhpF9Aq+LER9sXlRa6zKkx4sOORasEi&#13;&#10;GDOtoCHqMimjaazXcRk6i8x9hd5r4rWvZdXricW9k6sk2UivW2SHRnf2vrHm+zh4BR+f9PI8lb58&#13;&#10;Ssc3NxzIuPfWKHV9NT/seNztQJCd6e8Dzh04PxQc7BQGrKJwChbrG85PCrarDYjzwfqWwYlByows&#13;&#10;cvm/R/ELAAD//wMAUEsBAi0AFAAGAAgAAAAhALaDOJL+AAAA4QEAABMAAAAAAAAAAAAAAAAAAAAA&#13;&#10;AFtDb250ZW50X1R5cGVzXS54bWxQSwECLQAUAAYACAAAACEAOP0h/9YAAACUAQAACwAAAAAAAAAA&#13;&#10;AAAAAAAvAQAAX3JlbHMvLnJlbHNQSwECLQAUAAYACAAAACEA2jnarm4CAAAyBQAADgAAAAAAAAAA&#13;&#10;AAAAAAAuAgAAZHJzL2Uyb0RvYy54bWxQSwECLQAUAAYACAAAACEA3qFZpuEAAAAPAQAADwAAAAAA&#13;&#10;AAAAAAAAAADI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950598" wp14:editId="390481DE">
                <wp:simplePos x="0" y="0"/>
                <wp:positionH relativeFrom="column">
                  <wp:posOffset>4523989</wp:posOffset>
                </wp:positionH>
                <wp:positionV relativeFrom="paragraph">
                  <wp:posOffset>1294143</wp:posOffset>
                </wp:positionV>
                <wp:extent cx="1113639" cy="210820"/>
                <wp:effectExtent l="12700" t="12700" r="29845" b="30480"/>
                <wp:wrapNone/>
                <wp:docPr id="30196082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381E24" id="Oval 9" o:spid="_x0000_s1026" style="position:absolute;margin-left:356.2pt;margin-top:101.9pt;width:87.7pt;height:16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BgRiqV4gAAABABAAAPAAAA&#13;&#10;ZHJzL2Rvd25yZXYueG1sTE9LS8QwEL4L/ocwgjc3aVds6TZdRPEiIuxWUW/ZJrbFZFKa9OG/dzzp&#13;&#10;ZZjHN9+j3K/OstmMofcoIdkIYAYbr3tsJbzUD1c5sBAVamU9GgnfJsC+Oj8rVaH9ggczH2PLiARD&#13;&#10;oSR0MQ4F56HpjFNh4weDdPv0o1ORxrHlelQLkTvLUyFuuFM9kkKnBnPXmebrODkJ7x/x+WmpXf2Y&#13;&#10;zK92OsTGvvWNlJcX6/2Oyu0OWDRr/PuA3wzkHyoydvIT6sCshCxJrwkqIRVbCkKIPM+oOdFmmwng&#13;&#10;Vcn/B6l+AAAA//8DAFBLAQItABQABgAIAAAAIQC2gziS/gAAAOEBAAATAAAAAAAAAAAAAAAAAAAA&#13;&#10;AABbQ29udGVudF9UeXBlc10ueG1sUEsBAi0AFAAGAAgAAAAhADj9If/WAAAAlAEAAAsAAAAAAAAA&#13;&#10;AAAAAAAALwEAAF9yZWxzLy5yZWxzUEsBAi0AFAAGAAgAAAAhANo52q5uAgAAMgUAAA4AAAAAAAAA&#13;&#10;AAAAAAAALgIAAGRycy9lMm9Eb2MueG1sUEsBAi0AFAAGAAgAAAAhAGBGKpXiAAAAEA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F6FFD4" wp14:editId="2AC17495">
            <wp:extent cx="5400040" cy="1495425"/>
            <wp:effectExtent l="0" t="0" r="0" b="3175"/>
            <wp:docPr id="209037439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439" name="Imagem 4" descr="Interface gráfica do usuário, Aplicativo&#10;&#10;Descrição gerada automa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3D2" w14:textId="77777777" w:rsidR="00BC52F3" w:rsidRDefault="00BC52F3" w:rsidP="00BC52F3"/>
    <w:p w14:paraId="507E7F91" w14:textId="2F464101" w:rsidR="00BC52F3" w:rsidRDefault="00BC52F3" w:rsidP="00BC52F3">
      <w:proofErr w:type="gramStart"/>
      <w:r>
        <w:t>O  XOM</w:t>
      </w:r>
      <w:proofErr w:type="gramEnd"/>
      <w:r>
        <w:t xml:space="preserve"> também pode ser baixado do </w:t>
      </w:r>
      <w:proofErr w:type="spellStart"/>
      <w:r>
        <w:t>Decision</w:t>
      </w:r>
      <w:proofErr w:type="spellEnd"/>
      <w:r>
        <w:t xml:space="preserve"> Server, em </w:t>
      </w:r>
      <w:proofErr w:type="spellStart"/>
      <w:r>
        <w:t>Libraries</w:t>
      </w:r>
      <w:proofErr w:type="spellEnd"/>
      <w:r>
        <w:t xml:space="preserve">, logo abaixo do link para baixar a implementação da regra. </w:t>
      </w:r>
    </w:p>
    <w:p w14:paraId="1FF0B651" w14:textId="77777777" w:rsidR="00BC52F3" w:rsidRDefault="00BC52F3" w:rsidP="00BC52F3"/>
    <w:p w14:paraId="708F16B1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AA248AD" wp14:editId="1ECAF8CE">
                <wp:simplePos x="0" y="0"/>
                <wp:positionH relativeFrom="column">
                  <wp:posOffset>4175040</wp:posOffset>
                </wp:positionH>
                <wp:positionV relativeFrom="paragraph">
                  <wp:posOffset>1058440</wp:posOffset>
                </wp:positionV>
                <wp:extent cx="1113639" cy="210820"/>
                <wp:effectExtent l="12700" t="12700" r="29845" b="30480"/>
                <wp:wrapNone/>
                <wp:docPr id="52522042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5674B" id="Oval 9" o:spid="_x0000_s1026" style="position:absolute;margin-left:328.75pt;margin-top:83.35pt;width:87.7pt;height:16.6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AXJDma5AAAABABAAAPAAAA&#13;&#10;ZHJzL2Rvd25yZXYueG1sTE/LTsMwELwj8Q/WInGjTouaNmmcCoG4IITUBgTcXNskEfY6ip0Hf8/2&#13;&#10;BJeVdmd2HsV+dpaNpg+tRwHLRQLMoPK6xVrAa/V4swUWokQtrUcj4McE2JeXF4XMtZ/wYMZjrBmJ&#13;&#10;YMilgCbGLuc8qMY4GRa+M0jYl++djLT2Nde9nEjcWb5KkpQ72SI5NLIz941R38fBCfj4jC/PU+Wq&#13;&#10;p+X4ZodDVPa9VUJcX80POxp3O2DRzPHvA84dKD+UFOzkB9SBWQHperMmKgFpugFGjO3tKgN2okuW&#13;&#10;ZcDLgv8vUv4CAAD//wMAUEsBAi0AFAAGAAgAAAAhALaDOJL+AAAA4QEAABMAAAAAAAAAAAAAAAAA&#13;&#10;AAAAAFtDb250ZW50X1R5cGVzXS54bWxQSwECLQAUAAYACAAAACEAOP0h/9YAAACUAQAACwAAAAAA&#13;&#10;AAAAAAAAAAAvAQAAX3JlbHMvLnJlbHNQSwECLQAUAAYACAAAACEA2jnarm4CAAAyBQAADgAAAAAA&#13;&#10;AAAAAAAAAAAuAgAAZHJzL2Uyb0RvYy54bWxQSwECLQAUAAYACAAAACEAFyQ5muQAAAAQAQAADwAA&#13;&#10;AAAAAAAAAAAAAADI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BB7B626" wp14:editId="01D3BC4E">
                <wp:simplePos x="0" y="0"/>
                <wp:positionH relativeFrom="column">
                  <wp:posOffset>-311877</wp:posOffset>
                </wp:positionH>
                <wp:positionV relativeFrom="paragraph">
                  <wp:posOffset>898185</wp:posOffset>
                </wp:positionV>
                <wp:extent cx="1113639" cy="210820"/>
                <wp:effectExtent l="12700" t="12700" r="29845" b="30480"/>
                <wp:wrapNone/>
                <wp:docPr id="20362330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EBC058" id="Oval 9" o:spid="_x0000_s1026" style="position:absolute;margin-left:-24.55pt;margin-top:70.7pt;width:87.7pt;height:16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D7eGtK4wAAABABAAAPAAAA&#13;&#10;ZHJzL2Rvd25yZXYueG1sTE9LS8QwEL4L/ocwgrfdtGup2m26iOJFRNitot6yydgW8yhN+vDfO3vS&#13;&#10;yzDD9833KHeLNWzCIXTeCUjXCTB0yuvONQJe68fVDbAQpdPSeIcCfjDArjo/K2Wh/ez2OB1iw0jE&#13;&#10;hUIKaGPsC86DatHKsPY9OsK+/GBlpHNouB7kTOLW8E2S5NzKzpFDK3u8b1F9H0Yr4OMzvjzPta2f&#13;&#10;0unNjPuozHunhLi8WB62NO62wCIu8e8DTh0oP1QU7OhHpwMzAlbZbUpUArI0A3ZibPIrYEdarrMc&#13;&#10;eFXy/0WqXwAAAP//AwBQSwECLQAUAAYACAAAACEAtoM4kv4AAADhAQAAEwAAAAAAAAAAAAAAAAAA&#13;&#10;AAAAW0NvbnRlbnRfVHlwZXNdLnhtbFBLAQItABQABgAIAAAAIQA4/SH/1gAAAJQBAAALAAAAAAAA&#13;&#10;AAAAAAAAAC8BAABfcmVscy8ucmVsc1BLAQItABQABgAIAAAAIQDaOdqubgIAADIFAAAOAAAAAAAA&#13;&#10;AAAAAAAAAC4CAABkcnMvZTJvRG9jLnhtbFBLAQItABQABgAIAAAAIQD7eGtK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EBB06A" wp14:editId="16DB8F34">
            <wp:extent cx="5400040" cy="1848485"/>
            <wp:effectExtent l="0" t="0" r="0" b="5715"/>
            <wp:docPr id="1493751661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1661" name="Imagem 5" descr="Interface gráfica do usuário, Aplicativo&#10;&#10;Descrição gerada automaticament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7944" w14:textId="77777777" w:rsidR="00BC52F3" w:rsidRDefault="00BC52F3" w:rsidP="00BC52F3"/>
    <w:p w14:paraId="3457AF9F" w14:textId="77777777" w:rsidR="00BC52F3" w:rsidRPr="00BC52F3" w:rsidRDefault="00BC52F3" w:rsidP="00A14984"/>
    <w:p w14:paraId="08C6D66B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1BE3BD4B" w14:textId="4148177E" w:rsidR="009E4053" w:rsidRDefault="00F47476" w:rsidP="00F47476">
      <w:pPr>
        <w:jc w:val="center"/>
      </w:pPr>
      <w:r>
        <w:rPr>
          <w:b/>
          <w:bCs/>
          <w:color w:val="7030A0"/>
        </w:rPr>
        <w:lastRenderedPageBreak/>
        <w:t xml:space="preserve">Executando regras </w:t>
      </w:r>
      <w:r w:rsidR="00BC52F3">
        <w:rPr>
          <w:b/>
          <w:bCs/>
          <w:color w:val="7030A0"/>
        </w:rPr>
        <w:t>baixadas do banco de dados</w:t>
      </w:r>
      <w:r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8</w:t>
      </w:r>
      <w:r>
        <w:rPr>
          <w:b/>
          <w:bCs/>
          <w:color w:val="7030A0"/>
        </w:rPr>
        <w:t>.</w:t>
      </w:r>
      <w:r w:rsidR="00BC52F3">
        <w:rPr>
          <w:b/>
          <w:bCs/>
          <w:color w:val="7030A0"/>
        </w:rPr>
        <w:t>2</w:t>
      </w:r>
    </w:p>
    <w:p w14:paraId="17C7C774" w14:textId="77777777" w:rsidR="00F47476" w:rsidRDefault="00F47476" w:rsidP="00A14984"/>
    <w:p w14:paraId="53F601DC" w14:textId="000EF525" w:rsidR="00BC52F3" w:rsidRDefault="00BC52F3" w:rsidP="00BC52F3">
      <w:r>
        <w:t xml:space="preserve">Outra modalidade de execução de regras é buscando as regras e os </w:t>
      </w:r>
      <w:proofErr w:type="spellStart"/>
      <w:r>
        <w:t>XOMs</w:t>
      </w:r>
      <w:proofErr w:type="spellEnd"/>
      <w:r>
        <w:t xml:space="preserve"> diretamente do banco de dados do motor de regras. Nesta modalidade estes dois arquivos serão baixados por um </w:t>
      </w:r>
      <w:proofErr w:type="spellStart"/>
      <w:r>
        <w:t>Classloader</w:t>
      </w:r>
      <w:proofErr w:type="spellEnd"/>
      <w:r>
        <w:t xml:space="preserve"> interno do ODM, que traz os arquivos diretamente do banco e os carrega no </w:t>
      </w:r>
      <w:proofErr w:type="spellStart"/>
      <w:r>
        <w:t>Classloader</w:t>
      </w:r>
      <w:proofErr w:type="spellEnd"/>
      <w:r>
        <w:t xml:space="preserve"> do Java, no momento da execução. </w:t>
      </w:r>
    </w:p>
    <w:p w14:paraId="289BD1E5" w14:textId="21B78EAC" w:rsidR="00BC52F3" w:rsidRDefault="00BC52F3" w:rsidP="00BC52F3">
      <w:r>
        <w:rPr>
          <w:noProof/>
        </w:rPr>
        <w:drawing>
          <wp:inline distT="0" distB="0" distL="0" distR="0" wp14:anchorId="19E90F83" wp14:editId="23F3B6C1">
            <wp:extent cx="2911642" cy="1820118"/>
            <wp:effectExtent l="0" t="0" r="0" b="0"/>
            <wp:docPr id="1291964110" name="Imagem 29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4110" name="Imagem 29" descr="Interface gráfica do usuário, Diagrama, Aplicativo&#10;&#10;Descrição gerada automa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60" cy="18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98B5" w14:textId="77777777" w:rsidR="003A2AE3" w:rsidRDefault="003A2AE3" w:rsidP="00A14984"/>
    <w:p w14:paraId="74AF125E" w14:textId="3246E8F7" w:rsidR="00BC52F3" w:rsidRDefault="00BC52F3" w:rsidP="00285804">
      <w:r>
        <w:t xml:space="preserve">Para esta modalidade, não precisamos apontar o JAR e XOM no </w:t>
      </w:r>
      <w:proofErr w:type="spellStart"/>
      <w:r>
        <w:t>classpath</w:t>
      </w:r>
      <w:proofErr w:type="spellEnd"/>
      <w:r>
        <w:t xml:space="preserve"> (</w:t>
      </w:r>
      <w:r w:rsidRPr="00BC52F3">
        <w:rPr>
          <w:color w:val="7030A0"/>
        </w:rPr>
        <w:t xml:space="preserve">lembrando que caso o XOM não seja apontado, é necessário se utilizar de carga dinâmicas de classes Java com </w:t>
      </w:r>
      <w:proofErr w:type="spellStart"/>
      <w:r w:rsidRPr="00BC52F3">
        <w:rPr>
          <w:color w:val="7030A0"/>
        </w:rPr>
        <w:t>Introspection</w:t>
      </w:r>
      <w:proofErr w:type="spellEnd"/>
      <w:r>
        <w:t>).</w:t>
      </w:r>
    </w:p>
    <w:p w14:paraId="38D33828" w14:textId="490AE701" w:rsidR="00BC52F3" w:rsidRDefault="00BC52F3" w:rsidP="00285804">
      <w:r>
        <w:rPr>
          <w:noProof/>
        </w:rPr>
        <w:drawing>
          <wp:inline distT="0" distB="0" distL="0" distR="0" wp14:anchorId="424CE79B" wp14:editId="2119291B">
            <wp:extent cx="3420999" cy="1519416"/>
            <wp:effectExtent l="0" t="0" r="0" b="5080"/>
            <wp:docPr id="1793997288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97288" name="Imagem 34" descr="Interface gráfica do usuário, Texto, Aplicativo&#10;&#10;Descrição gerada automaticament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35" cy="154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C62A" w14:textId="0B206428" w:rsidR="00285804" w:rsidRDefault="00BC52F3" w:rsidP="00285804">
      <w:r>
        <w:t xml:space="preserve">O uso das classes </w:t>
      </w:r>
      <w:proofErr w:type="spellStart"/>
      <w:r>
        <w:t>wrapper</w:t>
      </w:r>
      <w:proofErr w:type="spellEnd"/>
      <w:r>
        <w:t xml:space="preserve"> podem ser feitos de forma muito parecida, somente mudando o parâmetro para JDBC. </w:t>
      </w:r>
    </w:p>
    <w:p w14:paraId="0AF3F0A7" w14:textId="3195E9B8" w:rsidR="00BC52F3" w:rsidRDefault="00BC52F3" w:rsidP="00285804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90C6A2B" wp14:editId="332D21BE">
                <wp:simplePos x="0" y="0"/>
                <wp:positionH relativeFrom="column">
                  <wp:posOffset>1844574</wp:posOffset>
                </wp:positionH>
                <wp:positionV relativeFrom="paragraph">
                  <wp:posOffset>482027</wp:posOffset>
                </wp:positionV>
                <wp:extent cx="295633" cy="144379"/>
                <wp:effectExtent l="0" t="0" r="9525" b="8255"/>
                <wp:wrapNone/>
                <wp:docPr id="773174156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44379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3EE37" id="Retângulo Arredondado 31" o:spid="_x0000_s1026" style="position:absolute;margin-left:145.25pt;margin-top:37.95pt;width:23.3pt;height:11.3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1wxhQIAAGwFAAAOAAAAZHJzL2Uyb0RvYy54bWysVEtv2zAMvg/YfxB0X+2kryWoUwQtMgwo&#13;&#10;2qDt0LMiS7EAWdQkJU7260dJjhN03WVYDgolkh8f/sib212ryVY4r8BUdHRWUiIMh1qZdUV/vC6+&#13;&#10;fKXEB2ZqpsGIiu6Fp7ezz59uOjsVY2hA18IRBDF+2tmKNiHYaVF43oiW+TOwwqBSgmtZwKtbF7Vj&#13;&#10;HaK3uhiX5VXRgautAy68x9f7rKSzhC+l4OFJSi8C0RXF3EI6XTpX8SxmN2y6dsw2ivdpsH/IomXK&#13;&#10;YNAB6p4FRjZO/QHVKu7AgwxnHNoCpFRcpBqwmlH5rpqXhlmRasHmeDu0yf8/WP64fbFLh23orJ96&#13;&#10;FGMVO+na+I/5kV1q1n5oltgFwvFxPLm8Oj+nhKNqdHFxfj2JzSyOztb58E1AS6JQUQcbUz/jB0l9&#13;&#10;YtsHH7L9wS4G9KBVvVBap4tbr+60I1uGH2+Bv7LMvto2LL+OJiU+ZhyfzVMOJzjFsbAkhb0WEV2b&#13;&#10;ZyGJqmMpCTZxTgwBGefChFFWNawWOeIlBhwiRpZGjxQzAUZkifkP2D3AwTKDHLBz4r19dBWJsoNz&#13;&#10;rvcviWXnwSNFBhMG51YZcB9VprGqPnK2x/RPWhPFFdT7pSMO8sB4yxcKv+ID82HJHE4IzhJOfXjC&#13;&#10;Q2roKgq9REkD7tdH79EeiYtaSjqcuIr6nxvmBCX6u0FKT5BFcUTT5eLyeowXd6pZnWrMpr0D5MUI&#13;&#10;94vlSYz2QR9E6aB9w+Uwj1FRxQzH2BXlwR0udyFvAlwvXMznyQzH0rLwYF4sj+Cxq5Ggr7s35mxP&#13;&#10;5YAz8AiH6WTTd2TOttHTwHwTQKrE9GNf+37jSCfi9Osn7ozTe7I6LsnZbwAAAP//AwBQSwMEFAAG&#13;&#10;AAgAAAAhAFCjbenhAAAADgEAAA8AAABkcnMvZG93bnJldi54bWxMT0tOwzAQ3SNxB2uQ2FHno6ZN&#13;&#10;mkmFihCwKSL0AG7sJhGxHWKndW/PsILNSE/zvuU26IGd1eR6axDiRQRMmcbK3rQIh8/nhzUw54WR&#13;&#10;YrBGIVyVg211e1OKQtqL+VDn2reMTIwrBELn/Vhw7ppOaeEWdlSGfic7aeEJTi2Xk7iQuR54EkUZ&#13;&#10;16I3lNCJUe061XzVs0bYvbv5tQ5XH77zXOr9W5rFyQvi/V142tB53ADzKvg/BfxuoP5QUbGjnY10&#13;&#10;bEBI8mhJVITVMgdGhDRdxcCOCPk6A16V/P+M6gcAAP//AwBQSwECLQAUAAYACAAAACEAtoM4kv4A&#13;&#10;AADhAQAAEwAAAAAAAAAAAAAAAAAAAAAAW0NvbnRlbnRfVHlwZXNdLnhtbFBLAQItABQABgAIAAAA&#13;&#10;IQA4/SH/1gAAAJQBAAALAAAAAAAAAAAAAAAAAC8BAABfcmVscy8ucmVsc1BLAQItABQABgAIAAAA&#13;&#10;IQCBg1wxhQIAAGwFAAAOAAAAAAAAAAAAAAAAAC4CAABkcnMvZTJvRG9jLnhtbFBLAQItABQABgAI&#13;&#10;AAAAIQBQo23p4QAAAA4BAAAPAAAAAAAAAAAAAAAAAN8EAABkcnMvZG93bnJldi54bWxQSwUGAAAA&#13;&#10;AAQABADzAAAA7QUAAAAA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E8E54A6" wp14:editId="7F81B9DB">
                <wp:simplePos x="0" y="0"/>
                <wp:positionH relativeFrom="column">
                  <wp:posOffset>54270</wp:posOffset>
                </wp:positionH>
                <wp:positionV relativeFrom="paragraph">
                  <wp:posOffset>660080</wp:posOffset>
                </wp:positionV>
                <wp:extent cx="3509783" cy="350635"/>
                <wp:effectExtent l="0" t="0" r="8255" b="17780"/>
                <wp:wrapNone/>
                <wp:docPr id="728981834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783" cy="350635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0D201" id="Retângulo Arredondado 31" o:spid="_x0000_s1026" style="position:absolute;margin-left:4.25pt;margin-top:51.95pt;width:276.35pt;height:27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gBbzhgIAAG0FAAAOAAAAZHJzL2Uyb0RvYy54bWysVEtv2zAMvg/YfxB0X+2kTR9BnSJokWFA&#13;&#10;0RZth54VWYoFyKImKXGyXz9Kcpyg7S7DfJBJkfz4EMnrm22ryUY4r8BUdHRSUiIMh1qZVUV/vi6+&#13;&#10;XVLiAzM102BERXfC05vZ1y/XnZ2KMTSga+EIghg/7WxFmxDstCg8b0TL/AlYYVAowbUsIOtWRe1Y&#13;&#10;h+itLsZleV504GrrgAvv8fYuC+ks4UspeHiU0otAdEUxtpBOl85lPIvZNZuuHLON4n0Y7B+iaJky&#13;&#10;6HSAumOBkbVTH6BaxR14kOGEQ1uAlIqLlANmMyrfZfPSMCtSLlgcb4cy+f8Hyx82L/bJYRk666ce&#13;&#10;yZjFVro2/jE+sk3F2g3FEttAOF6eTsqri8tTSjjKkDk/ncRqFgdr63z4LqAlkaiog7Wpn/FFUqHY&#13;&#10;5t6HrL/Xix49aFUvlNaJcavlrXZkw/D1FviVZbbVtmH5dnRV4mXG8Vk9xXCEUxwyS1TYaRHRtXkW&#13;&#10;kqgacxkn2NR0YnDIOBcmjLKoYbXIHifocPAY2zRaJJ8JMCJLjH/A7gH2mhlkj50D7/WjqUg9Oxjn&#13;&#10;fP8SWDYeLJJnMGEwbpUB91lmGrPqPWd9DP+oNJFcQr17csRBnhhv+ULhK94zH56YwxHBYcKxD494&#13;&#10;SA1dRaGnKGnA/f7sPupj56KUkg5HrqL+15o5QYn+YbCnr0ZnZ3FGE3M2uRgj444ly2OJWbe3gH0x&#13;&#10;wgVjeSKjftB7Ujpo33A7zKNXFDHD0XdFeXB75jbkVYD7hYv5PKnhXFoW7s2L5RE8VjU26Ov2jTnb&#13;&#10;t3LAIXiA/Xiy6btmzrrR0sB8HUCq1OmHuvb1xplOjdPvn7g0jvmkddiSsz8AAAD//wMAUEsDBBQA&#13;&#10;BgAIAAAAIQAaBkRA4AAAAA4BAAAPAAAAZHJzL2Rvd25yZXYueG1sTE9NT8MwDL0j8R8iI3FjaTd1&#13;&#10;WrumExpCwIWJwg/IGtNWNE5p0i3795gTXCz5Pft9lLtoB3HCyfeOFKSLBARS40xPrYKP98e7DQgf&#13;&#10;NBk9OEIFF/Swq66vSl0Yd6Y3PNWhFSxCvtAKuhDGQkrfdGi1X7gRiblPN1kdeJ1aaSZ9ZnE7yGWS&#13;&#10;rKXVPbFDp0fcd9h81bNVsD/4+bmOlxC/89zY15fVOl0+KXV7Ex+2PO63IALG8PcBvx04P1Qc7Ohm&#13;&#10;Ml4MCjYZHzKcrHIQzGesA+LISJanIKtS/q9R/QAAAP//AwBQSwECLQAUAAYACAAAACEAtoM4kv4A&#13;&#10;AADhAQAAEwAAAAAAAAAAAAAAAAAAAAAAW0NvbnRlbnRfVHlwZXNdLnhtbFBLAQItABQABgAIAAAA&#13;&#10;IQA4/SH/1gAAAJQBAAALAAAAAAAAAAAAAAAAAC8BAABfcmVscy8ucmVsc1BLAQItABQABgAIAAAA&#13;&#10;IQB0gBbzhgIAAG0FAAAOAAAAAAAAAAAAAAAAAC4CAABkcnMvZTJvRG9jLnhtbFBLAQItABQABgAI&#13;&#10;AAAAIQAaBkRA4AAAAA4BAAAPAAAAAAAAAAAAAAAAAOAEAABkcnMvZG93bnJldi54bWxQSwUGAAAA&#13;&#10;AAQABADzAAAA7QUAAAAA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68D491" wp14:editId="67CDD0F4">
            <wp:extent cx="3502908" cy="2200028"/>
            <wp:effectExtent l="0" t="0" r="2540" b="0"/>
            <wp:docPr id="635529537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9537" name="Imagem 30" descr="Interface gráfica do usuário, Texto, Aplicativo&#10;&#10;Descrição gerada automaticament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999" cy="22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738" w14:textId="0F574D11" w:rsidR="00BC52F3" w:rsidRDefault="00BC52F3" w:rsidP="00285804">
      <w:r>
        <w:t>Alguns parâmetros adicionais precisam ser configurados, como o driver do banco de dados, a URL de conexão, usuário e senha do banco. Para o banco Derby, como fica armazenado em arquivos do sistema operacional, precisam ser baixados da imagem Docker. Isto pode ser feito através do comando:</w:t>
      </w:r>
    </w:p>
    <w:p w14:paraId="53036026" w14:textId="284D38E6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B2F286" wp14:editId="747F234A">
                <wp:simplePos x="0" y="0"/>
                <wp:positionH relativeFrom="column">
                  <wp:posOffset>1408683</wp:posOffset>
                </wp:positionH>
                <wp:positionV relativeFrom="paragraph">
                  <wp:posOffset>28403</wp:posOffset>
                </wp:positionV>
                <wp:extent cx="2664135" cy="144379"/>
                <wp:effectExtent l="0" t="0" r="15875" b="8255"/>
                <wp:wrapNone/>
                <wp:docPr id="1325940944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135" cy="144379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92377" id="Retângulo Arredondado 31" o:spid="_x0000_s1026" style="position:absolute;margin-left:110.9pt;margin-top:2.25pt;width:209.75pt;height:11.3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l67hgIAAG0FAAAOAAAAZHJzL2Uyb0RvYy54bWysVN9v2jAQfp+0/8Hy+5qE0nZFhApRMU2q&#13;&#10;WtR26rNxbBLJ8Xm2IbC/fmc7BNR1L9N4MGff3Xc/8t1N7/atIjthXQO6pMVFTonQHKpGb0r643X5&#13;&#10;5SslzjNdMQValPQgHL2bff407cxEjKAGVQlLEES7SWdKWntvJlnmeC1a5i7ACI1KCbZlHq92k1WW&#13;&#10;dYjeqmyU59dZB7YyFrhwDl/vk5LOIr6UgvsnKZ3wRJUUc/PxtPFchzObTdlkY5mpG96nwf4hi5Y1&#13;&#10;GoMOUPfMM7K1zR9QbcMtOJD+gkObgZQNF7EGrKbI31XzUjMjYi3YHGeGNrn/B8sfdy9mZbENnXET&#13;&#10;h2KoYi9tG/4xP7KPzToMzRJ7Tzg+jq6vx8XlFSUcdcV4fHlzG7qZnbyNdf6bgJYEoaQWtrp6xi8S&#13;&#10;G8V2D84n+6NdiOhANdWyUSpe7Ga9UJbsGH69Jf7yPPkqU7P0Wtzm+JhwXDKPOZzhZKfKouQPSgR0&#13;&#10;pZ+FJE0VaomwkXRiCMg4F9oXSVWzSqSIVxhwiBhoGjxizAgYkCXmP2D3AEfLBHLETon39sFVRM4O&#13;&#10;zqnevySWnAePGBm0H5zbRoP9qDKFVfWRkz2mf9aaIK6hOqwssZAmxhm+bPArPjDnV8ziiOAw4dj7&#13;&#10;Jzykgq6k0EuU1GB/ffQe7JG5qKWkw5Erqfu5ZVZQor5r5PQtsijMaLyMr25GeLHnmvW5Rm/bBSAv&#13;&#10;Clwwhkcx2Ht1FKWF9g23wzxERRXTHGOXlHt7vCx8WgW4X7iYz6MZzqVh/kG/GB7AQ1cDQV/3b8ya&#13;&#10;nsoeh+ARjuPJJu/InGyDp4b51oNsItNPfe37jTMdidPvn7A0zu/R6rQlZ78BAAD//wMAUEsDBBQA&#13;&#10;BgAIAAAAIQBL3Wvd4QAAAA0BAAAPAAAAZHJzL2Rvd25yZXYueG1sTI/BTsMwDIbvSLxDZCRuLG02&#13;&#10;CuuaTmgIARcQhQfIGtNWNE5p0q17e8wJLpasT/79/cV2dr044Bg6TxrSRQICqfa2o0bDx/vD1S2I&#13;&#10;EA1Z03tCDScMsC3PzwqTW3+kNzxUsREcQiE3GtoYh1zKULfoTFj4AYnZpx+dibyOjbSjOXK466VK&#13;&#10;kkw60xF/aM2Auxbrr2pyGnavYXqq5lOcv9dr616el1mqHrW+vJjvNzzuNiAizvHvAn47sD+ULLb3&#13;&#10;E9kgeg1KpewfNayuQTDPVukSxJ7BjQJZFvJ/i/IHAAD//wMAUEsBAi0AFAAGAAgAAAAhALaDOJL+&#13;&#10;AAAA4QEAABMAAAAAAAAAAAAAAAAAAAAAAFtDb250ZW50X1R5cGVzXS54bWxQSwECLQAUAAYACAAA&#13;&#10;ACEAOP0h/9YAAACUAQAACwAAAAAAAAAAAAAAAAAvAQAAX3JlbHMvLnJlbHNQSwECLQAUAAYACAAA&#13;&#10;ACEAlE5eu4YCAABtBQAADgAAAAAAAAAAAAAAAAAuAgAAZHJzL2Uyb0RvYy54bWxQSwECLQAUAAYA&#13;&#10;CAAAACEAS91r3eEAAAANAQAADwAAAAAAAAAAAAAAAADgBAAAZHJzL2Rvd25yZXYueG1sUEsFBgAA&#13;&#10;AAAEAAQA8wAAAO4FAAAAAA=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 w:rsidRPr="00BC52F3">
        <w:rPr>
          <w:color w:val="7030A0"/>
          <w:sz w:val="21"/>
          <w:szCs w:val="21"/>
          <w:lang w:val="en-US"/>
        </w:rPr>
        <w:t>docker cp 8d91b0d54ad7:/opt/</w:t>
      </w:r>
      <w:proofErr w:type="spellStart"/>
      <w:r w:rsidRPr="00BC52F3">
        <w:rPr>
          <w:color w:val="7030A0"/>
          <w:sz w:val="21"/>
          <w:szCs w:val="21"/>
          <w:lang w:val="en-US"/>
        </w:rPr>
        <w:t>ibm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wlp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usr</w:t>
      </w:r>
      <w:proofErr w:type="spellEnd"/>
      <w:r w:rsidRPr="00BC52F3">
        <w:rPr>
          <w:color w:val="7030A0"/>
          <w:sz w:val="21"/>
          <w:szCs w:val="21"/>
          <w:lang w:val="en-US"/>
        </w:rPr>
        <w:t>/servers/</w:t>
      </w:r>
      <w:proofErr w:type="spellStart"/>
      <w:r w:rsidRPr="00BC52F3">
        <w:rPr>
          <w:color w:val="7030A0"/>
          <w:sz w:val="21"/>
          <w:szCs w:val="21"/>
          <w:lang w:val="en-US"/>
        </w:rPr>
        <w:t>defaultServer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dbdata</w:t>
      </w:r>
      <w:proofErr w:type="spellEnd"/>
      <w:r w:rsidRPr="00BC52F3">
        <w:rPr>
          <w:color w:val="7030A0"/>
          <w:sz w:val="21"/>
          <w:szCs w:val="21"/>
          <w:lang w:val="en-US"/>
        </w:rPr>
        <w:t>/ ~/</w:t>
      </w:r>
      <w:proofErr w:type="gramStart"/>
      <w:r w:rsidRPr="00BC52F3">
        <w:rPr>
          <w:color w:val="7030A0"/>
          <w:sz w:val="21"/>
          <w:szCs w:val="21"/>
          <w:lang w:val="en-US"/>
        </w:rPr>
        <w:t>Desktop</w:t>
      </w:r>
      <w:proofErr w:type="gramEnd"/>
      <w:r w:rsidRPr="00BC52F3">
        <w:rPr>
          <w:color w:val="7030A0"/>
          <w:sz w:val="21"/>
          <w:szCs w:val="21"/>
          <w:lang w:val="en-US"/>
        </w:rPr>
        <w:t xml:space="preserve"> </w:t>
      </w:r>
    </w:p>
    <w:p w14:paraId="5F4FDCE5" w14:textId="0C9995BC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 w:rsidRPr="00BC52F3">
        <w:rPr>
          <w:rFonts w:ascii="AppleSystemUIFont" w:hAnsi="AppleSystemUIFont" w:cs="AppleSystemUIFont"/>
          <w:kern w:val="0"/>
          <w:sz w:val="26"/>
          <w:szCs w:val="26"/>
        </w:rPr>
        <w:lastRenderedPageBreak/>
        <w:t>Com o derby baixado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, modifique o parâmetro de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setJDBCURL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para o caminho da pasta para onde o banco do ODM foi baixado. </w:t>
      </w:r>
    </w:p>
    <w:p w14:paraId="7AA95523" w14:textId="47BEED3A" w:rsidR="00BC52F3" w:rsidRP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029FAFAD" wp14:editId="4D785B05">
            <wp:extent cx="4658639" cy="1062217"/>
            <wp:effectExtent l="0" t="0" r="2540" b="5080"/>
            <wp:docPr id="590098515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8515" name="Imagem 32" descr="Texto&#10;&#10;Descrição gerada automa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658" cy="11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C5CC" w14:textId="453DFB95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Se o banco de dados for do tipo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postgres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, não é necessário baixar o banco, basta apontar para a URL e porta do banco (configurado na etapa 2.2 deste tutorial)</w:t>
      </w:r>
    </w:p>
    <w:p w14:paraId="120865A5" w14:textId="637BF8DC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2606F3BA" wp14:editId="36F01443">
            <wp:extent cx="3276027" cy="1707741"/>
            <wp:effectExtent l="0" t="0" r="635" b="0"/>
            <wp:docPr id="301778565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8565" name="Imagem 33" descr="Texto&#10;&#10;Descrição gerada automa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183" cy="18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834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1DD4FDF4" w14:textId="10700E4D" w:rsidR="00BC52F3" w:rsidRDefault="00BC52F3" w:rsidP="00BC52F3">
      <w:pPr>
        <w:jc w:val="center"/>
      </w:pPr>
      <w:r>
        <w:rPr>
          <w:b/>
          <w:bCs/>
          <w:color w:val="7030A0"/>
        </w:rPr>
        <w:lastRenderedPageBreak/>
        <w:t>Executando regras carregadas de um diretório local – Parte 8.2</w:t>
      </w:r>
    </w:p>
    <w:p w14:paraId="0506C85F" w14:textId="77777777" w:rsidR="00BC52F3" w:rsidRDefault="00BC52F3" w:rsidP="00BC52F3">
      <w:pPr>
        <w:autoSpaceDE w:val="0"/>
        <w:autoSpaceDN w:val="0"/>
        <w:adjustRightInd w:val="0"/>
      </w:pPr>
      <w:r>
        <w:t xml:space="preserve">A terceira modalidade de execução carrega as regras e </w:t>
      </w:r>
      <w:proofErr w:type="spellStart"/>
      <w:r>
        <w:t>XOMs</w:t>
      </w:r>
      <w:proofErr w:type="spellEnd"/>
      <w:r>
        <w:t xml:space="preserve"> de um diretório local na máquina. </w:t>
      </w:r>
    </w:p>
    <w:p w14:paraId="1EAD1F61" w14:textId="77777777" w:rsidR="00BC52F3" w:rsidRDefault="00BC52F3" w:rsidP="00BC52F3">
      <w:pPr>
        <w:autoSpaceDE w:val="0"/>
        <w:autoSpaceDN w:val="0"/>
        <w:adjustRightInd w:val="0"/>
      </w:pPr>
    </w:p>
    <w:p w14:paraId="077A4D80" w14:textId="77F9AF58" w:rsidR="00BC52F3" w:rsidRDefault="00BC52F3" w:rsidP="00BC52F3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40C8CB1D" wp14:editId="5DEE3D64">
            <wp:extent cx="1711921" cy="1613481"/>
            <wp:effectExtent l="0" t="0" r="3175" b="0"/>
            <wp:docPr id="966799791" name="Imagem 38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9791" name="Imagem 38" descr="Interface gráfica do usuário, Diagrama, Aplicativo&#10;&#10;Descrição gerada automa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82" cy="16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DCE3" w14:textId="72998B1A" w:rsidR="00BC52F3" w:rsidRDefault="00BC52F3" w:rsidP="00BC52F3">
      <w:pPr>
        <w:autoSpaceDE w:val="0"/>
        <w:autoSpaceDN w:val="0"/>
        <w:adjustRightInd w:val="0"/>
      </w:pPr>
      <w:r>
        <w:t>Da mesma forma que as duas anteriores, é necessário se obter os arquivos:</w:t>
      </w:r>
    </w:p>
    <w:p w14:paraId="2B96CBA9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j2ee_connector-1_5-fr.jar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530FDA53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jrules-res-8.11.1.0-execution.jar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22378A61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jrules-engine-8.11.1.0.jar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6DB73E7D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ODMWrapper.jar (baixado do GIT deste projeto)</w:t>
      </w:r>
    </w:p>
    <w:p w14:paraId="2EC8D65F" w14:textId="4FD7D5C3" w:rsidR="00BC52F3" w:rsidRDefault="00BC52F3" w:rsidP="00BC52F3">
      <w:r>
        <w:t>Não é necessário o driver de bancos de dados, e os arquivos:</w:t>
      </w:r>
    </w:p>
    <w:p w14:paraId="18B3DB1F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testexom.jar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Center)</w:t>
      </w:r>
    </w:p>
    <w:p w14:paraId="46EA0316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XOMSimples.zip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ZIP do projeto, baixado do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Center)</w:t>
      </w:r>
    </w:p>
    <w:p w14:paraId="2CFD9E6F" w14:textId="05A5CBE0" w:rsidR="00BC52F3" w:rsidRDefault="00BC52F3" w:rsidP="00BC52F3">
      <w:r>
        <w:t>Podem ser colocados em um diretório de livre escolha, que será apontado pelo programa na hora da carga.</w:t>
      </w:r>
    </w:p>
    <w:p w14:paraId="43AAD047" w14:textId="545759DE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5A68818" wp14:editId="24F0F620">
                <wp:simplePos x="0" y="0"/>
                <wp:positionH relativeFrom="column">
                  <wp:posOffset>60960</wp:posOffset>
                </wp:positionH>
                <wp:positionV relativeFrom="paragraph">
                  <wp:posOffset>778839</wp:posOffset>
                </wp:positionV>
                <wp:extent cx="3509783" cy="103013"/>
                <wp:effectExtent l="0" t="0" r="8255" b="11430"/>
                <wp:wrapNone/>
                <wp:docPr id="1117918315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783" cy="103013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B92BF" id="Retângulo Arredondado 31" o:spid="_x0000_s1026" style="position:absolute;margin-left:4.8pt;margin-top:61.35pt;width:276.35pt;height:8.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Rn5hwIAAG0FAAAOAAAAZHJzL2Uyb0RvYy54bWysVM1u2zAMvg/YOwi6r7aTdm2DOEWQIsOA&#13;&#10;og3aDj0rshQbkEVNUuJkTz9Kcpyg6y7DfJBJkfz4I5LTu32ryE5Y14AuaXGRUyI0h6rRm5L+eF1+&#13;&#10;uaHEeaYrpkCLkh6Eo3ezz5+mnZmIEdSgKmEJgmg36UxJa+/NJMscr0XL3AUYoVEowbbMI2s3WWVZ&#13;&#10;h+itykZ5/jXrwFbGAhfO4e19EtJZxJdScP8kpROeqJJibD6eNp7rcGazKZtsLDN1w/sw2D9E0bJG&#13;&#10;o9MB6p55Rra2+QOqbbgFB9JfcGgzkLLhIuaA2RT5u2xeamZEzAWL48xQJvf/YPnj7sWsLJahM27i&#13;&#10;kAxZ7KVtwx/jI/tYrMNQLLH3hOPl+Cq/vb4ZU8JRVuTjvBiHamYna2Od/yagJYEoqYWtrp7xRWKh&#13;&#10;2O7B+aR/1AseHaimWjZKRcZu1gtlyY7h6y3xy/Nkq0zN0m1xm+NlwnFJPcZwhpOdMouUPygR0JV+&#13;&#10;FpI0FeYyirCx6cTgkHEutC+SqGaVSB6v0OHgMbRpsIg+I2BAlhj/gN0DHDUTyBE7Bd7rB1MRe3Yw&#13;&#10;Tvn+JbBkPFhEz6D9YNw2GuxHmSnMqvec9DH8s9IEcg3VYWWJhTQxzvBlg6/4wJxfMYsjgsOEY++f&#13;&#10;8JAKupJCT1FSg/310X3Qx85FKSUdjlxJ3c8ts4IS9V1jT98Wl5dhRiNzeXU9QsaeS9bnEr1tF4B9&#13;&#10;UeCCMTySQd+rIykttG+4HebBK4qY5ui7pNzbI7PwaRXgfuFiPo9qOJeG+Qf9YngAD1UNDfq6f2PW&#13;&#10;9K3scQge4TiebPKumZNusNQw33qQTez0U137euNMx8bp909YGud81DptydlvAAAA//8DAFBLAwQU&#13;&#10;AAYACAAAACEAsC3f7+EAAAAOAQAADwAAAGRycy9kb3ducmV2LnhtbExPy07DMBC8I/EP1iJxo04d&#13;&#10;EZo0ToWKEHApIvQD3HibRMR2iJ3W/XuWE1xW2pndeZSbaAZ2wsn3zkpYLhJgaBune9tK2H8+362A&#13;&#10;+aCsVoOzKOGCHjbV9VWpCu3O9gNPdWgZiVhfKAldCGPBuW86NMov3IiWuKObjAq0Ti3XkzqTuBm4&#13;&#10;SJKMG9VbcujUiNsOm696NhK2735+reMlxO8812b3lmZL8SLl7U18WtN4XAMLGMPfB/x2oPxQUbCD&#13;&#10;m632bJCQZ3RIsBAPwIi/z0QK7EBIusqBVyX/X6P6AQAA//8DAFBLAQItABQABgAIAAAAIQC2gziS&#13;&#10;/gAAAOEBAAATAAAAAAAAAAAAAAAAAAAAAABbQ29udGVudF9UeXBlc10ueG1sUEsBAi0AFAAGAAgA&#13;&#10;AAAhADj9If/WAAAAlAEAAAsAAAAAAAAAAAAAAAAALwEAAF9yZWxzLy5yZWxzUEsBAi0AFAAGAAgA&#13;&#10;AAAhAGNdGfmHAgAAbQUAAA4AAAAAAAAAAAAAAAAALgIAAGRycy9lMm9Eb2MueG1sUEsBAi0AFAAG&#13;&#10;AAgAAAAhALAt3+/hAAAADgEAAA8AAAAAAAAAAAAAAAAA4QQAAGRycy9kb3ducmV2LnhtbFBLBQYA&#13;&#10;AAAABAAEAPMAAADvBQAAAAA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699803" wp14:editId="688779BC">
                <wp:simplePos x="0" y="0"/>
                <wp:positionH relativeFrom="column">
                  <wp:posOffset>2195682</wp:posOffset>
                </wp:positionH>
                <wp:positionV relativeFrom="paragraph">
                  <wp:posOffset>682783</wp:posOffset>
                </wp:positionV>
                <wp:extent cx="295275" cy="117275"/>
                <wp:effectExtent l="0" t="0" r="9525" b="10160"/>
                <wp:wrapNone/>
                <wp:docPr id="266335200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17275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1E60A" id="Retângulo Arredondado 31" o:spid="_x0000_s1026" style="position:absolute;margin-left:172.9pt;margin-top:53.75pt;width:23.25pt;height:9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r/EgwIAAGwFAAAOAAAAZHJzL2Uyb0RvYy54bWysVEtv2zAMvg/YfxB0X20HzboGdYqgRYYB&#13;&#10;RVv0gZ4VWYoFyKImKXGyXz9Kcpyg6y7DfJBJkfz4EMmr612nyVY4r8DUtDorKRGGQ6PMuqavL8sv&#13;&#10;3yjxgZmGaTCipnvh6fX886er3s7EBFrQjXAEQYyf9bambQh2VhSet6Jj/gysMCiU4DoWkHXronGs&#13;&#10;R/ROF5Oy/Fr04BrrgAvv8fY2C+k84UspeHiQ0otAdE0xtpBOl85VPIv5FZutHbOt4kMY7B+i6Jgy&#13;&#10;6HSEumWBkY1Tf0B1ijvwIMMZh64AKRUXKQfMpirfZfPcMitSLlgcb8cy+f8Hy++3z/bRYRl662ce&#13;&#10;yZjFTrou/jE+skvF2o/FErtAOF5OLqeTiyklHEVVdRFpRCmOxtb58F1ARyJRUwcb0zzhg6Q6se2d&#13;&#10;D1n/oBcdetCqWSqtE+PWqxvtyJbh4y3xK8tsq23L8m11WeJlxvFZPcVwglMcE0tU2GsR0bV5EpKo&#13;&#10;JqaSYFPPidEh41yYUGVRyxqRPU7R4egxdmm0SD4TYESWGP+IPQAcNDPIATsHPuhHU5FadjTO+f4l&#13;&#10;sGw8WiTPYMJo3CkD7qPMNGY1eM76GP5JaSK5gmb/6IiDPDDe8qXCV7xjPjwyhxOCs4RTHx7wkBr6&#13;&#10;msJAUdKC+/XRfdTHxkUpJT1OXE39zw1zghL9w2BLX1bn53FEE3M+vZgg404lq1OJ2XQ3gH1R4X6x&#13;&#10;PJFRP+gDKR10b7gcFtEripjh6LumPLgDcxPyJsD1wsVikdRwLC0Ld+bZ8ggeqxob9GX3xpwdWjng&#13;&#10;DNzDYTrZ7F0zZ91oaWCxCSBV6vRjXYd640inxhnWT9wZp3zSOi7J+W8AAAD//wMAUEsDBBQABgAI&#13;&#10;AAAAIQASjqaZ5AAAABABAAAPAAAAZHJzL2Rvd25yZXYueG1sTI/BTsMwDIbvSLxDZCRuLFnLyto1&#13;&#10;ndAQAi4gOh4ga0xb0SSlSbfs7TEnuFiyf/v395fbaAZ2xMn3zkpYLgQwtI3TvW0lfOwfb9bAfFBW&#13;&#10;q8FZlHBGD9vq8qJUhXYn+47HOrSMTKwvlIQuhLHg3DcdGuUXbkRL2qebjArUTi3XkzqRuRl4IkTG&#13;&#10;jeotfejUiLsOm696NhJ2b35+ruM5xO881+b1Jc2WyZOU11fxYUPlfgMsYAx/F/CbgfihIrCDm632&#13;&#10;bJCQ3q6IP5Ag7lbAaCPNkxTYgSZJJoBXJf8fpPoBAAD//wMAUEsBAi0AFAAGAAgAAAAhALaDOJL+&#13;&#10;AAAA4QEAABMAAAAAAAAAAAAAAAAAAAAAAFtDb250ZW50X1R5cGVzXS54bWxQSwECLQAUAAYACAAA&#13;&#10;ACEAOP0h/9YAAACUAQAACwAAAAAAAAAAAAAAAAAvAQAAX3JlbHMvLnJlbHNQSwECLQAUAAYACAAA&#13;&#10;ACEAgPa/xIMCAABsBQAADgAAAAAAAAAAAAAAAAAuAgAAZHJzL2Uyb0RvYy54bWxQSwECLQAUAAYA&#13;&#10;CAAAACEAEo6mmeQAAAAQAQAADwAAAAAAAAAAAAAAAADdBAAAZHJzL2Rvd25yZXYueG1sUEsFBgAA&#13;&#10;AAAEAAQA8wAAAO4FAAAAAA=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D407B" wp14:editId="26C2533C">
            <wp:extent cx="3936045" cy="2345705"/>
            <wp:effectExtent l="0" t="0" r="1270" b="3810"/>
            <wp:docPr id="1639117882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17882" name="Imagem 35" descr="Interface gráfica do usuário, Texto, Aplicativo&#10;&#10;Descrição gerada automa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121" cy="23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2F7" w14:textId="2B6A522E" w:rsidR="00BC52F3" w:rsidRDefault="00BC52F3" w:rsidP="00BC52F3">
      <w:r>
        <w:t xml:space="preserve">A </w:t>
      </w:r>
      <w:proofErr w:type="spellStart"/>
      <w:r>
        <w:t>contrução</w:t>
      </w:r>
      <w:proofErr w:type="spellEnd"/>
      <w:r>
        <w:t xml:space="preserve"> deste diretório pode ser feita abrindo-se o arquivo JAR de regras dentro do diretório de carga. Ele acabará ficando no formato:</w:t>
      </w:r>
    </w:p>
    <w:p w14:paraId="1EAC6741" w14:textId="786746A1" w:rsidR="00BC52F3" w:rsidRPr="00BC52F3" w:rsidRDefault="00BC52F3" w:rsidP="00BC52F3">
      <w:r>
        <w:rPr>
          <w:noProof/>
        </w:rPr>
        <w:drawing>
          <wp:inline distT="0" distB="0" distL="0" distR="0" wp14:anchorId="2D0D900A" wp14:editId="631914EF">
            <wp:extent cx="2007554" cy="906396"/>
            <wp:effectExtent l="0" t="0" r="0" b="0"/>
            <wp:docPr id="1814801592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1592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856" cy="9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5FC7" w14:textId="25791E1D" w:rsidR="00BC52F3" w:rsidRP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</w:rPr>
      </w:pPr>
      <w:r w:rsidRPr="00BC52F3">
        <w:rPr>
          <w:rFonts w:ascii="AppleSystemUIFont" w:hAnsi="AppleSystemUIFont" w:cs="AppleSystemUIFont"/>
          <w:kern w:val="0"/>
        </w:rPr>
        <w:t xml:space="preserve">O arquivo </w:t>
      </w:r>
      <w:r w:rsidRPr="00BC52F3">
        <w:rPr>
          <w:rFonts w:ascii="AppleSystemUIFont" w:hAnsi="AppleSystemUIFont" w:cs="AppleSystemUIFont"/>
          <w:color w:val="7030A0"/>
          <w:kern w:val="0"/>
        </w:rPr>
        <w:t xml:space="preserve">properties.txt </w:t>
      </w:r>
      <w:r w:rsidRPr="00BC52F3">
        <w:rPr>
          <w:rFonts w:ascii="AppleSystemUIFont" w:hAnsi="AppleSystemUIFont" w:cs="AppleSystemUIFont"/>
          <w:kern w:val="0"/>
        </w:rPr>
        <w:t>pode ser manualmente preenchido com os valores:</w:t>
      </w:r>
    </w:p>
    <w:p w14:paraId="492A0406" w14:textId="77777777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18D20D4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</w:rPr>
      </w:pPr>
      <w:r w:rsidRPr="00BC52F3">
        <w:rPr>
          <w:rFonts w:ascii="AppleSystemUIFont" w:hAnsi="AppleSystemUIFont" w:cs="AppleSystemUIFont"/>
          <w:color w:val="7030A0"/>
          <w:kern w:val="0"/>
        </w:rPr>
        <w:t xml:space="preserve">   </w:t>
      </w:r>
      <w:proofErr w:type="spellStart"/>
      <w:proofErr w:type="gramStart"/>
      <w:r w:rsidRPr="00BC52F3">
        <w:rPr>
          <w:rFonts w:ascii="AppleSystemUIFont" w:hAnsi="AppleSystemUIFont" w:cs="AppleSystemUIFont"/>
          <w:color w:val="7030A0"/>
          <w:kern w:val="0"/>
        </w:rPr>
        <w:t>ruleset.engine</w:t>
      </w:r>
      <w:proofErr w:type="spellEnd"/>
      <w:proofErr w:type="gramEnd"/>
      <w:r w:rsidRPr="00BC52F3">
        <w:rPr>
          <w:rFonts w:ascii="AppleSystemUIFont" w:hAnsi="AppleSystemUIFont" w:cs="AppleSystemUIFont"/>
          <w:color w:val="7030A0"/>
          <w:kern w:val="0"/>
        </w:rPr>
        <w:t>=de</w:t>
      </w:r>
    </w:p>
    <w:p w14:paraId="12DB3700" w14:textId="77777777" w:rsidR="00762A5F" w:rsidRDefault="00762A5F" w:rsidP="00A14984"/>
    <w:p w14:paraId="44A13365" w14:textId="77777777" w:rsidR="00BC52F3" w:rsidRDefault="00BC52F3" w:rsidP="00A14984"/>
    <w:p w14:paraId="0C780C8F" w14:textId="60E1770E" w:rsidR="00BC52F3" w:rsidRDefault="00BC52F3" w:rsidP="00A14984">
      <w:r>
        <w:lastRenderedPageBreak/>
        <w:t xml:space="preserve">O resultado para esta execução será: </w:t>
      </w:r>
    </w:p>
    <w:p w14:paraId="7AA331CD" w14:textId="1CC03122" w:rsidR="00BC52F3" w:rsidRDefault="00BC52F3" w:rsidP="00A14984">
      <w:r>
        <w:rPr>
          <w:noProof/>
        </w:rPr>
        <w:drawing>
          <wp:inline distT="0" distB="0" distL="0" distR="0" wp14:anchorId="1429B920" wp14:editId="5016A998">
            <wp:extent cx="5400040" cy="549910"/>
            <wp:effectExtent l="0" t="0" r="0" b="0"/>
            <wp:docPr id="921365360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5360" name="Imagem 92136536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718" cy="5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8439" w14:textId="76422A6D" w:rsidR="00BC52F3" w:rsidRDefault="00BC52F3" w:rsidP="00A14984">
      <w:r>
        <w:t>E outras opções podem ser configuradas neste arquivo de configuração:</w:t>
      </w:r>
    </w:p>
    <w:p w14:paraId="0D89D197" w14:textId="77777777" w:rsidR="00BC52F3" w:rsidRDefault="00BC52F3" w:rsidP="00A14984"/>
    <w:p w14:paraId="77866208" w14:textId="7B3A4B98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proofErr w:type="spellStart"/>
      <w:proofErr w:type="gramStart"/>
      <w:r w:rsidRPr="00BC52F3">
        <w:rPr>
          <w:color w:val="7030A0"/>
          <w:sz w:val="20"/>
          <w:szCs w:val="20"/>
          <w:lang w:val="en-US"/>
        </w:rPr>
        <w:t>ruleset.engine</w:t>
      </w:r>
      <w:proofErr w:type="spellEnd"/>
      <w:proofErr w:type="gramEnd"/>
      <w:r w:rsidRPr="00BC52F3">
        <w:rPr>
          <w:color w:val="7030A0"/>
          <w:sz w:val="20"/>
          <w:szCs w:val="20"/>
          <w:lang w:val="en-US"/>
        </w:rPr>
        <w:t>=de</w:t>
      </w:r>
    </w:p>
    <w:p w14:paraId="796BC3BD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ruleset.debug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36412D29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ruleset.shareable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7D6E4F57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ruleset.trace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0BE6A775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ruleset.sequential</w:t>
      </w:r>
      <w:proofErr w:type="gramEnd"/>
      <w:r w:rsidRPr="00BC52F3">
        <w:rPr>
          <w:color w:val="7030A0"/>
          <w:sz w:val="20"/>
          <w:szCs w:val="20"/>
          <w:lang w:val="en-US"/>
        </w:rPr>
        <w:t>.trace.enabled=false</w:t>
      </w:r>
    </w:p>
    <w:p w14:paraId="2AB2E7E1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ruleset.sequential</w:t>
      </w:r>
      <w:proofErr w:type="gramEnd"/>
      <w:r w:rsidRPr="00BC52F3">
        <w:rPr>
          <w:color w:val="7030A0"/>
          <w:sz w:val="20"/>
          <w:szCs w:val="20"/>
          <w:lang w:val="en-US"/>
        </w:rPr>
        <w:t>.trace.tasks=</w:t>
      </w:r>
    </w:p>
    <w:p w14:paraId="2C767B4E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ruleset.status</w:t>
      </w:r>
      <w:proofErr w:type="gramEnd"/>
      <w:r w:rsidRPr="00BC52F3">
        <w:rPr>
          <w:color w:val="7030A0"/>
          <w:sz w:val="20"/>
          <w:szCs w:val="20"/>
          <w:lang w:val="en-US"/>
        </w:rPr>
        <w:t>=enabled</w:t>
      </w:r>
    </w:p>
    <w:p w14:paraId="58652DA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ruleset.xmlDocumentDriverPool.reserveTimeout</w:t>
      </w:r>
      <w:proofErr w:type="gramEnd"/>
      <w:r w:rsidRPr="00BC52F3">
        <w:rPr>
          <w:color w:val="7030A0"/>
          <w:sz w:val="20"/>
          <w:szCs w:val="20"/>
          <w:lang w:val="en-US"/>
        </w:rPr>
        <w:t>=30000</w:t>
      </w:r>
    </w:p>
    <w:p w14:paraId="3C9498F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ruleset.xmlDocumentDriverPool.maxSize</w:t>
      </w:r>
      <w:proofErr w:type="gramEnd"/>
      <w:r w:rsidRPr="00BC52F3">
        <w:rPr>
          <w:color w:val="7030A0"/>
          <w:sz w:val="20"/>
          <w:szCs w:val="20"/>
          <w:lang w:val="en-US"/>
        </w:rPr>
        <w:t>=1</w:t>
      </w:r>
    </w:p>
    <w:p w14:paraId="2BBBF70C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ruleset.optimization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6501424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ruleset.bom.enabled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7C57889B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ruleset.maxIdleTime</w:t>
      </w:r>
      <w:proofErr w:type="gramEnd"/>
      <w:r w:rsidRPr="00BC52F3">
        <w:rPr>
          <w:color w:val="7030A0"/>
          <w:sz w:val="20"/>
          <w:szCs w:val="20"/>
          <w:lang w:val="en-US"/>
        </w:rPr>
        <w:t>-1</w:t>
      </w:r>
    </w:p>
    <w:p w14:paraId="4520B01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ruleset.managedxom</w:t>
      </w:r>
      <w:proofErr w:type="gramEnd"/>
      <w:r w:rsidRPr="00BC52F3">
        <w:rPr>
          <w:color w:val="7030A0"/>
          <w:sz w:val="20"/>
          <w:szCs w:val="20"/>
          <w:lang w:val="en-US"/>
        </w:rPr>
        <w:t>.uris=\rule\set</w:t>
      </w:r>
    </w:p>
    <w:p w14:paraId="120F95DB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dataconnector.factory</w:t>
      </w:r>
      <w:proofErr w:type="gramEnd"/>
      <w:r w:rsidRPr="00BC52F3">
        <w:rPr>
          <w:color w:val="7030A0"/>
          <w:sz w:val="20"/>
          <w:szCs w:val="20"/>
          <w:lang w:val="en-US"/>
        </w:rPr>
        <w:t>.class</w:t>
      </w:r>
    </w:p>
    <w:p w14:paraId="7AF4BAF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ruleset.decisionEngine.maxRunningTime</w:t>
      </w:r>
      <w:proofErr w:type="gramEnd"/>
    </w:p>
    <w:p w14:paraId="19B474DD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ruleset.engine</w:t>
      </w:r>
      <w:proofErr w:type="gramEnd"/>
      <w:r w:rsidRPr="00BC52F3">
        <w:rPr>
          <w:color w:val="7030A0"/>
          <w:sz w:val="20"/>
          <w:szCs w:val="20"/>
          <w:lang w:val="en-US"/>
        </w:rPr>
        <w:t>.version</w:t>
      </w:r>
    </w:p>
    <w:p w14:paraId="3AF3F68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monitoring.enabled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3C44CA38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ruleset.maxIdleTime</w:t>
      </w:r>
      <w:proofErr w:type="gramEnd"/>
      <w:r w:rsidRPr="00BC52F3">
        <w:rPr>
          <w:color w:val="7030A0"/>
          <w:sz w:val="20"/>
          <w:szCs w:val="20"/>
          <w:lang w:val="en-US"/>
        </w:rPr>
        <w:t>=</w:t>
      </w:r>
    </w:p>
    <w:p w14:paraId="7B542EFD" w14:textId="59507B9B" w:rsid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</w:rPr>
      </w:pPr>
      <w:r w:rsidRPr="00BC52F3">
        <w:rPr>
          <w:color w:val="7030A0"/>
          <w:sz w:val="20"/>
          <w:szCs w:val="20"/>
        </w:rPr>
        <w:t>#</w:t>
      </w:r>
      <w:proofErr w:type="gramStart"/>
      <w:r w:rsidRPr="00BC52F3">
        <w:rPr>
          <w:color w:val="7030A0"/>
          <w:sz w:val="20"/>
          <w:szCs w:val="20"/>
        </w:rPr>
        <w:t>ruleset.optimization</w:t>
      </w:r>
      <w:proofErr w:type="gramEnd"/>
      <w:r w:rsidRPr="00BC52F3">
        <w:rPr>
          <w:color w:val="7030A0"/>
          <w:sz w:val="20"/>
          <w:szCs w:val="20"/>
        </w:rPr>
        <w:t>.enabled=true</w:t>
      </w:r>
    </w:p>
    <w:p w14:paraId="0DF5FF49" w14:textId="77777777" w:rsidR="00BC52F3" w:rsidRDefault="00BC52F3" w:rsidP="00BC52F3">
      <w:pPr>
        <w:rPr>
          <w:color w:val="7030A0"/>
          <w:sz w:val="20"/>
          <w:szCs w:val="20"/>
        </w:rPr>
      </w:pPr>
    </w:p>
    <w:p w14:paraId="668B6B74" w14:textId="77777777" w:rsidR="00BC52F3" w:rsidRDefault="00BC52F3">
      <w:r>
        <w:br w:type="page"/>
      </w:r>
    </w:p>
    <w:p w14:paraId="5BF522F9" w14:textId="55887D2D" w:rsidR="00BC52F3" w:rsidRPr="00BC52F3" w:rsidRDefault="00BC52F3" w:rsidP="00BC52F3">
      <w:pPr>
        <w:jc w:val="center"/>
        <w:rPr>
          <w:color w:val="7030A0"/>
        </w:rPr>
      </w:pPr>
      <w:proofErr w:type="spellStart"/>
      <w:r w:rsidRPr="00BC52F3">
        <w:rPr>
          <w:color w:val="7030A0"/>
        </w:rPr>
        <w:lastRenderedPageBreak/>
        <w:t>Apendice</w:t>
      </w:r>
      <w:proofErr w:type="spellEnd"/>
      <w:r w:rsidRPr="00BC52F3">
        <w:rPr>
          <w:color w:val="7030A0"/>
        </w:rPr>
        <w:t xml:space="preserve"> A - Construção do </w:t>
      </w:r>
      <w:proofErr w:type="spellStart"/>
      <w:r w:rsidRPr="00BC52F3">
        <w:rPr>
          <w:color w:val="7030A0"/>
        </w:rPr>
        <w:t>Workspace</w:t>
      </w:r>
      <w:proofErr w:type="spellEnd"/>
      <w:r w:rsidRPr="00BC52F3">
        <w:rPr>
          <w:color w:val="7030A0"/>
        </w:rPr>
        <w:t xml:space="preserve"> do Eclipse a partir de um Library no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</w:t>
      </w:r>
    </w:p>
    <w:p w14:paraId="664B88DD" w14:textId="77777777" w:rsidR="00BC52F3" w:rsidRDefault="00BC52F3" w:rsidP="00BC52F3"/>
    <w:p w14:paraId="7ACE8164" w14:textId="77777777" w:rsidR="00BC52F3" w:rsidRDefault="00BC52F3" w:rsidP="00BC52F3">
      <w:r>
        <w:t xml:space="preserve">O objetivo deste documento é apresentar o passo a passo para reconstruir um projeto no Eclipse com o plugin do ODM, a partir de informações do </w:t>
      </w:r>
      <w:proofErr w:type="spellStart"/>
      <w:r>
        <w:t>Decision</w:t>
      </w:r>
      <w:proofErr w:type="spellEnd"/>
      <w:r>
        <w:t xml:space="preserve"> Center e de </w:t>
      </w:r>
      <w:proofErr w:type="spellStart"/>
      <w:r>
        <w:t>XOMs</w:t>
      </w:r>
      <w:proofErr w:type="spellEnd"/>
      <w:r>
        <w:t xml:space="preserve"> fornecidos externamente. Iniciaremos com o projeto disponibilizado no </w:t>
      </w:r>
      <w:proofErr w:type="spellStart"/>
      <w:r>
        <w:t>Decision</w:t>
      </w:r>
      <w:proofErr w:type="spellEnd"/>
      <w:r>
        <w:t xml:space="preserve"> </w:t>
      </w:r>
      <w:proofErr w:type="gramStart"/>
      <w:r>
        <w:t>Center :</w:t>
      </w:r>
      <w:proofErr w:type="gramEnd"/>
      <w:r>
        <w:t xml:space="preserve"> </w:t>
      </w:r>
    </w:p>
    <w:p w14:paraId="5F46C3E0" w14:textId="77777777" w:rsidR="00BC52F3" w:rsidRDefault="00BC52F3" w:rsidP="00BC52F3"/>
    <w:p w14:paraId="38D54D9B" w14:textId="77777777" w:rsidR="00BC52F3" w:rsidRDefault="00BC52F3" w:rsidP="00BC52F3">
      <w:r>
        <w:rPr>
          <w:noProof/>
        </w:rPr>
        <w:drawing>
          <wp:inline distT="0" distB="0" distL="0" distR="0" wp14:anchorId="2EF93CBD" wp14:editId="2A9BED09">
            <wp:extent cx="5400040" cy="3017520"/>
            <wp:effectExtent l="0" t="0" r="0" b="508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F5FE" w14:textId="77777777" w:rsidR="00BC52F3" w:rsidRDefault="00BC52F3" w:rsidP="00BC52F3"/>
    <w:p w14:paraId="5B000470" w14:textId="77777777" w:rsidR="00BC52F3" w:rsidRDefault="00BC52F3" w:rsidP="00BC52F3">
      <w:r>
        <w:t xml:space="preserve">Abriremos um Eclipse, e apontaremos para um </w:t>
      </w:r>
      <w:proofErr w:type="spellStart"/>
      <w:r>
        <w:t>Workspace</w:t>
      </w:r>
      <w:proofErr w:type="spellEnd"/>
      <w:r>
        <w:t xml:space="preserve"> </w:t>
      </w:r>
      <w:proofErr w:type="gramStart"/>
      <w:r>
        <w:t>zerado :</w:t>
      </w:r>
      <w:proofErr w:type="gramEnd"/>
      <w:r>
        <w:t xml:space="preserve"> </w:t>
      </w:r>
    </w:p>
    <w:p w14:paraId="2AB71D7F" w14:textId="77777777" w:rsidR="00BC52F3" w:rsidRDefault="00BC52F3" w:rsidP="00BC52F3"/>
    <w:p w14:paraId="4DF35EB0" w14:textId="77777777" w:rsidR="00BC52F3" w:rsidRDefault="00BC52F3" w:rsidP="00BC52F3">
      <w:r>
        <w:rPr>
          <w:noProof/>
        </w:rPr>
        <w:drawing>
          <wp:inline distT="0" distB="0" distL="0" distR="0" wp14:anchorId="3AE14BF6" wp14:editId="702BE01A">
            <wp:extent cx="3539765" cy="2653159"/>
            <wp:effectExtent l="0" t="0" r="3810" b="127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289" cy="26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5FB4" w14:textId="77777777" w:rsidR="00BC52F3" w:rsidRDefault="00BC52F3" w:rsidP="00BC52F3"/>
    <w:p w14:paraId="4D584718" w14:textId="77777777" w:rsidR="00BC52F3" w:rsidRDefault="00BC52F3" w:rsidP="00BC52F3">
      <w:r>
        <w:br w:type="page"/>
      </w:r>
    </w:p>
    <w:p w14:paraId="2EE3778D" w14:textId="77777777" w:rsidR="00BC52F3" w:rsidRDefault="00BC52F3" w:rsidP="00BC52F3"/>
    <w:p w14:paraId="4EAC413B" w14:textId="12DF8834" w:rsidR="00BC52F3" w:rsidRDefault="00BC52F3" w:rsidP="00BC52F3">
      <w:r>
        <w:t xml:space="preserve">Crie um novo projeto a partir do </w:t>
      </w:r>
      <w:proofErr w:type="spellStart"/>
      <w:r>
        <w:t>Decision</w:t>
      </w:r>
      <w:proofErr w:type="spellEnd"/>
      <w:r>
        <w:t xml:space="preserve"> Center (new Project -&gt; Other</w:t>
      </w:r>
      <w:proofErr w:type="gramStart"/>
      <w:r>
        <w:t>) :</w:t>
      </w:r>
      <w:proofErr w:type="gramEnd"/>
      <w:r>
        <w:t xml:space="preserve"> </w:t>
      </w:r>
    </w:p>
    <w:p w14:paraId="414F4249" w14:textId="77777777" w:rsidR="00BC52F3" w:rsidRDefault="00BC52F3" w:rsidP="00BC52F3"/>
    <w:p w14:paraId="18AEB9CC" w14:textId="77777777" w:rsidR="00BC52F3" w:rsidRDefault="00BC52F3" w:rsidP="00BC52F3">
      <w:r>
        <w:rPr>
          <w:noProof/>
        </w:rPr>
        <w:drawing>
          <wp:inline distT="0" distB="0" distL="0" distR="0" wp14:anchorId="5E412713" wp14:editId="0484F7D2">
            <wp:extent cx="2347274" cy="1952353"/>
            <wp:effectExtent l="0" t="0" r="2540" b="3810"/>
            <wp:docPr id="4" name="Imagem 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Word&#10;&#10;Descrição gerada automa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369" cy="19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3E6B0" wp14:editId="0855DF02">
            <wp:extent cx="2290713" cy="1961227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765" cy="19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8155" w14:textId="77777777" w:rsidR="00BC52F3" w:rsidRDefault="00BC52F3" w:rsidP="00BC52F3"/>
    <w:p w14:paraId="4DE05286" w14:textId="77777777" w:rsidR="00BC52F3" w:rsidRDefault="00BC52F3" w:rsidP="00BC52F3">
      <w:r>
        <w:t xml:space="preserve">Insira as informações de conexão com o </w:t>
      </w:r>
      <w:proofErr w:type="gramStart"/>
      <w:r>
        <w:t>Servidor :</w:t>
      </w:r>
      <w:proofErr w:type="gramEnd"/>
      <w:r>
        <w:t xml:space="preserve"> </w:t>
      </w:r>
    </w:p>
    <w:p w14:paraId="31CAC4CF" w14:textId="77777777" w:rsidR="00BC52F3" w:rsidRDefault="00BC52F3" w:rsidP="00BC52F3">
      <w:r>
        <w:rPr>
          <w:noProof/>
        </w:rPr>
        <w:drawing>
          <wp:inline distT="0" distB="0" distL="0" distR="0" wp14:anchorId="615906F2" wp14:editId="2F6C6D19">
            <wp:extent cx="2644219" cy="2026326"/>
            <wp:effectExtent l="0" t="0" r="0" b="571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84" cy="20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19C8" w14:textId="77777777" w:rsidR="00BC52F3" w:rsidRDefault="00BC52F3" w:rsidP="00BC52F3"/>
    <w:p w14:paraId="0502ECAB" w14:textId="77777777" w:rsidR="00BC52F3" w:rsidRDefault="00BC52F3" w:rsidP="00BC52F3">
      <w:r>
        <w:t xml:space="preserve">Escolha o projeto e a </w:t>
      </w:r>
      <w:proofErr w:type="spellStart"/>
      <w:proofErr w:type="gramStart"/>
      <w:r>
        <w:t>Branch</w:t>
      </w:r>
      <w:proofErr w:type="spellEnd"/>
      <w:r>
        <w:t xml:space="preserve"> :</w:t>
      </w:r>
      <w:proofErr w:type="gramEnd"/>
      <w:r>
        <w:t xml:space="preserve"> </w:t>
      </w:r>
    </w:p>
    <w:p w14:paraId="5C3E1BE2" w14:textId="77777777" w:rsidR="00BC52F3" w:rsidRDefault="00BC52F3" w:rsidP="00BC52F3">
      <w:r>
        <w:rPr>
          <w:noProof/>
        </w:rPr>
        <w:drawing>
          <wp:inline distT="0" distB="0" distL="0" distR="0" wp14:anchorId="6DA2233C" wp14:editId="002E95C2">
            <wp:extent cx="2088037" cy="2316082"/>
            <wp:effectExtent l="0" t="0" r="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71" cy="23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9D0B" w14:textId="77777777" w:rsidR="00BC52F3" w:rsidRDefault="00BC52F3" w:rsidP="00BC52F3"/>
    <w:p w14:paraId="59559712" w14:textId="77777777" w:rsidR="00BC52F3" w:rsidRDefault="00BC52F3" w:rsidP="00BC52F3">
      <w:r>
        <w:rPr>
          <w:noProof/>
        </w:rPr>
        <w:drawing>
          <wp:inline distT="0" distB="0" distL="0" distR="0" wp14:anchorId="1633E8C1" wp14:editId="6074ED35">
            <wp:extent cx="3581400" cy="711200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2D8" w14:textId="77777777" w:rsidR="00BC52F3" w:rsidRDefault="00BC52F3" w:rsidP="00BC52F3"/>
    <w:p w14:paraId="3DEF9220" w14:textId="77777777" w:rsidR="00BC52F3" w:rsidRDefault="00BC52F3" w:rsidP="00BC52F3">
      <w:r>
        <w:lastRenderedPageBreak/>
        <w:t xml:space="preserve">Na perspectiva regra devem aparecer todos os artefatos que estavam no </w:t>
      </w:r>
      <w:proofErr w:type="spellStart"/>
      <w:r>
        <w:t>Decision</w:t>
      </w:r>
      <w:proofErr w:type="spellEnd"/>
      <w:r>
        <w:t xml:space="preserve"> Center. Vale lembrar que o fonte JAVA dos </w:t>
      </w:r>
      <w:proofErr w:type="spellStart"/>
      <w:r>
        <w:t>XOMs</w:t>
      </w:r>
      <w:proofErr w:type="spellEnd"/>
      <w:r>
        <w:t xml:space="preserve"> não é enviado para o </w:t>
      </w:r>
      <w:proofErr w:type="spellStart"/>
      <w:r>
        <w:t>Decision</w:t>
      </w:r>
      <w:proofErr w:type="spellEnd"/>
      <w:r>
        <w:t>, precisamos reconstruí-</w:t>
      </w:r>
      <w:proofErr w:type="gramStart"/>
      <w:r>
        <w:t>lo :</w:t>
      </w:r>
      <w:proofErr w:type="gramEnd"/>
      <w:r>
        <w:t xml:space="preserve"> </w:t>
      </w:r>
    </w:p>
    <w:p w14:paraId="2AC59E4F" w14:textId="77777777" w:rsidR="00BC52F3" w:rsidRDefault="00BC52F3" w:rsidP="00BC52F3"/>
    <w:p w14:paraId="7A56F784" w14:textId="77777777" w:rsidR="00BC52F3" w:rsidRDefault="00BC52F3" w:rsidP="00BC52F3">
      <w:r>
        <w:rPr>
          <w:noProof/>
        </w:rPr>
        <w:drawing>
          <wp:inline distT="0" distB="0" distL="0" distR="0" wp14:anchorId="00BD0233" wp14:editId="6E0A1273">
            <wp:extent cx="2059757" cy="1804739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865" cy="18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7358" w14:textId="77777777" w:rsidR="00BC52F3" w:rsidRDefault="00BC52F3" w:rsidP="00BC52F3">
      <w:r>
        <w:t xml:space="preserve">Crie um projeto Java para receber o </w:t>
      </w:r>
      <w:proofErr w:type="gramStart"/>
      <w:r>
        <w:t>XOM :</w:t>
      </w:r>
      <w:proofErr w:type="gramEnd"/>
      <w:r>
        <w:t xml:space="preserve"> </w:t>
      </w:r>
    </w:p>
    <w:p w14:paraId="5CEFE27D" w14:textId="77777777" w:rsidR="00BC52F3" w:rsidRDefault="00BC52F3" w:rsidP="00BC52F3">
      <w:r>
        <w:rPr>
          <w:noProof/>
        </w:rPr>
        <w:drawing>
          <wp:inline distT="0" distB="0" distL="0" distR="0" wp14:anchorId="1372C143" wp14:editId="346CF38B">
            <wp:extent cx="2202663" cy="1890074"/>
            <wp:effectExtent l="0" t="0" r="0" b="254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83" cy="190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C86C" w14:textId="77777777" w:rsidR="00BC52F3" w:rsidRDefault="00BC52F3" w:rsidP="00BC52F3">
      <w:r>
        <w:t xml:space="preserve">Crie o </w:t>
      </w:r>
      <w:proofErr w:type="spellStart"/>
      <w:r>
        <w:t>package</w:t>
      </w:r>
      <w:proofErr w:type="spellEnd"/>
      <w:r>
        <w:t xml:space="preserve"> e copie a classe </w:t>
      </w:r>
      <w:proofErr w:type="spellStart"/>
      <w:r>
        <w:t>java</w:t>
      </w:r>
      <w:proofErr w:type="spellEnd"/>
      <w:r>
        <w:t xml:space="preserve"> para o projeto, se certifique de que ela não contém erros. Faça o mesmo com outras classes que sejam necessárias para o projeto. </w:t>
      </w:r>
    </w:p>
    <w:p w14:paraId="59A5D078" w14:textId="7DD5366C" w:rsidR="00BC52F3" w:rsidRDefault="00BC52F3" w:rsidP="00BC52F3">
      <w:r>
        <w:rPr>
          <w:noProof/>
        </w:rPr>
        <w:drawing>
          <wp:inline distT="0" distB="0" distL="0" distR="0" wp14:anchorId="7795D7A0" wp14:editId="60426B18">
            <wp:extent cx="2664135" cy="2272848"/>
            <wp:effectExtent l="0" t="0" r="3175" b="635"/>
            <wp:docPr id="2116997173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7173" name="Imagem 39" descr="Texto&#10;&#10;Descrição gerada automaticamente com confiança média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77" cy="231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6189" w14:textId="77777777" w:rsidR="00BC52F3" w:rsidRDefault="00BC52F3" w:rsidP="00BC52F3"/>
    <w:p w14:paraId="0619ABBA" w14:textId="77777777" w:rsidR="00BC52F3" w:rsidRDefault="00BC52F3" w:rsidP="00BC52F3">
      <w:r>
        <w:t xml:space="preserve">Clique sobre o projeto que importou do </w:t>
      </w:r>
      <w:proofErr w:type="spellStart"/>
      <w:r>
        <w:t>Decision</w:t>
      </w:r>
      <w:proofErr w:type="spellEnd"/>
      <w:r>
        <w:t xml:space="preserve"> Center. Se certifique de que está na perspectiva Regras. Clique em importar </w:t>
      </w:r>
      <w:proofErr w:type="gramStart"/>
      <w:r>
        <w:t>XOM :</w:t>
      </w:r>
      <w:proofErr w:type="gramEnd"/>
      <w:r>
        <w:t xml:space="preserve"> </w:t>
      </w:r>
    </w:p>
    <w:p w14:paraId="21DDA1B7" w14:textId="77777777" w:rsidR="00BC52F3" w:rsidRDefault="00BC52F3" w:rsidP="00BC52F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DE32C98" wp14:editId="1F32AA19">
                <wp:simplePos x="0" y="0"/>
                <wp:positionH relativeFrom="column">
                  <wp:posOffset>573968</wp:posOffset>
                </wp:positionH>
                <wp:positionV relativeFrom="paragraph">
                  <wp:posOffset>1080108</wp:posOffset>
                </wp:positionV>
                <wp:extent cx="725864" cy="150828"/>
                <wp:effectExtent l="0" t="0" r="10795" b="1460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64" cy="150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630201" id="Oval 14" o:spid="_x0000_s1026" style="position:absolute;margin-left:45.2pt;margin-top:85.05pt;width:57.15pt;height:11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/aDYgIAACAFAAAOAAAAZHJzL2Uyb0RvYy54bWysVFFP2zAQfp+0/2D5fSStWugqUlSBmCYh&#13;&#10;QMDEs3FsYsnxeWe3affrd3bSFA20h2l9cG3f3Xd3X77z+cWutWyrMBhwFZ+clJwpJ6E27rXiP56u&#13;&#10;vyw4C1G4WlhwquJ7FfjF6vOn884v1RQasLVCRiAuLDtf8SZGvyyKIBvVinACXjkyasBWRDria1Gj&#13;&#10;6Ai9tcW0LE+LDrD2CFKFQLdXvZGvMr7WSsY7rYOKzFacaot5xby+pLVYnYvlKwrfGDmUIf6hilYY&#13;&#10;R0lHqCsRBdugeQfVGokQQMcTCW0BWhupcg/UzaT8o5vHRniVeyFygh9pCv8PVt5uH/09Eg2dD8tA&#13;&#10;29TFTmOb/qk+tstk7Uey1C4ySZdn0/nidMaZJNNkXi6mi0RmcQz2GOI3BS1Lm4ora40PqR2xFNub&#13;&#10;EHvvg1e6dnBtrE33x2LyLu6tSg7WPSjNTE3ppxko60RdWmRbQV9YSKlcnPSmRtSqv56X9BuqGyNy&#13;&#10;rRkwIWtKPGIPAEmD77H7sgf/FKqyzMbg8m+F9cFjRM4MLo7BrXGAHwFY6mrI3PsfSOqpSSy9QL2/&#13;&#10;R4bQizx4eW2I+RsR4r1AUjXpnyY13tGiLXQVh2HHWQP466P75E9iIytnHU1JxcPPjUDFmf3uSIZf&#13;&#10;J7NZGqt8mM3PpnTAt5aXtxa3aS+BPtOE3gQv8zb5R3vYaoT2mQZ6nbKSSThJuSsuIx4Ol7GfXnoS&#13;&#10;pFqvsxuNkhfxxj16mcATq0lWT7tngX6QXyTd3sJhot5JsPdNkQ7WmwjaZH0eeR34pjHMwhmejDTn&#13;&#10;b8/Z6/iwrX4DAAD//wMAUEsDBBQABgAIAAAAIQD+qvnk4QAAAA8BAAAPAAAAZHJzL2Rvd25yZXYu&#13;&#10;eG1sTE89T8MwEN2R+A/WIbFRu6WiJI1TIRAbDLQdGJ34mqS1z1HspoFfzzHBctK9e/c+is3knRhx&#13;&#10;iF0gDfOZAoFUB9tRo2G/e717BBGTIWtcINTwhRE25fVVYXIbLvSB4zY1gkUo5kZDm1KfSxnrFr2J&#13;&#10;s9Aj8e0QBm8Sr0Mj7WAuLO6dXCj1IL3piB1a0+Nzi/Vpe/Yaartvjm+n7zFVtfvcWZcF6t61vr2Z&#13;&#10;XtY8ntYgEk7p7wN+O3B+KDlYFc5ko3AaMrVkJuMrNQfBhIVarkBUjGT3GciykP97lD8AAAD//wMA&#13;&#10;UEsBAi0AFAAGAAgAAAAhALaDOJL+AAAA4QEAABMAAAAAAAAAAAAAAAAAAAAAAFtDb250ZW50X1R5&#13;&#10;cGVzXS54bWxQSwECLQAUAAYACAAAACEAOP0h/9YAAACUAQAACwAAAAAAAAAAAAAAAAAvAQAAX3Jl&#13;&#10;bHMvLnJlbHNQSwECLQAUAAYACAAAACEAQfP2g2ICAAAgBQAADgAAAAAAAAAAAAAAAAAuAgAAZHJz&#13;&#10;L2Uyb0RvYy54bWxQSwECLQAUAAYACAAAACEA/qr55OEAAAAPAQAADwAAAAAAAAAAAAAAAAC8BAAA&#13;&#10;ZHJzL2Rvd25yZXYueG1sUEsFBgAAAAAEAAQA8wAAAMoFAAAAAA==&#13;&#10;" filled="f" strokecolor="#1f3763 [1604]" strokeweight="1pt">
                <v:stroke joinstyle="miter"/>
              </v:oval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5B4439E" wp14:editId="1F92E9A1">
            <wp:extent cx="1432874" cy="1356657"/>
            <wp:effectExtent l="0" t="0" r="2540" b="254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99" cy="14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439" w14:textId="77777777" w:rsidR="00BC52F3" w:rsidRDefault="00BC52F3" w:rsidP="00BC52F3">
      <w:r>
        <w:t xml:space="preserve">Conecte o projeto Java recém criado com o projeto importado a partir do </w:t>
      </w:r>
      <w:proofErr w:type="spellStart"/>
      <w:r>
        <w:t>Decision</w:t>
      </w:r>
      <w:proofErr w:type="spellEnd"/>
      <w:r>
        <w:t xml:space="preserve"> </w:t>
      </w:r>
      <w:proofErr w:type="gramStart"/>
      <w:r>
        <w:t>Center :</w:t>
      </w:r>
      <w:proofErr w:type="gramEnd"/>
      <w:r>
        <w:t xml:space="preserve"> </w:t>
      </w:r>
    </w:p>
    <w:p w14:paraId="44560822" w14:textId="77777777" w:rsidR="00BC52F3" w:rsidRDefault="00BC52F3" w:rsidP="00BC52F3"/>
    <w:p w14:paraId="3382C9A2" w14:textId="77777777" w:rsidR="00BC52F3" w:rsidRDefault="00BC52F3" w:rsidP="00BC52F3">
      <w:r>
        <w:rPr>
          <w:noProof/>
        </w:rPr>
        <w:drawing>
          <wp:inline distT="0" distB="0" distL="0" distR="0" wp14:anchorId="6219883F" wp14:editId="088CD306">
            <wp:extent cx="2220012" cy="1279019"/>
            <wp:effectExtent l="0" t="0" r="2540" b="381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325" cy="129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180E" w14:textId="77777777" w:rsidR="00BC52F3" w:rsidRDefault="00BC52F3" w:rsidP="00BC52F3"/>
    <w:p w14:paraId="6F6DA082" w14:textId="77777777" w:rsidR="00BC52F3" w:rsidRDefault="00BC52F3" w:rsidP="00BC52F3">
      <w:r>
        <w:t xml:space="preserve">No mapa de Serviços de decisão, o item Criar BOM deve habilitar, permitindo a criação dos </w:t>
      </w:r>
      <w:proofErr w:type="spellStart"/>
      <w:proofErr w:type="gramStart"/>
      <w:r>
        <w:t>BOMs</w:t>
      </w:r>
      <w:proofErr w:type="spellEnd"/>
      <w:r>
        <w:t xml:space="preserve"> :</w:t>
      </w:r>
      <w:proofErr w:type="gramEnd"/>
      <w:r>
        <w:t xml:space="preserve"> </w:t>
      </w:r>
    </w:p>
    <w:p w14:paraId="5BB389BF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884381" wp14:editId="0F9279CB">
                <wp:simplePos x="0" y="0"/>
                <wp:positionH relativeFrom="column">
                  <wp:posOffset>117829</wp:posOffset>
                </wp:positionH>
                <wp:positionV relativeFrom="paragraph">
                  <wp:posOffset>619347</wp:posOffset>
                </wp:positionV>
                <wp:extent cx="725864" cy="150828"/>
                <wp:effectExtent l="0" t="0" r="10795" b="1460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64" cy="150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A81B58" id="Oval 18" o:spid="_x0000_s1026" style="position:absolute;margin-left:9.3pt;margin-top:48.75pt;width:57.15pt;height:11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/aDYgIAACAFAAAOAAAAZHJzL2Uyb0RvYy54bWysVFFP2zAQfp+0/2D5fSStWugqUlSBmCYh&#13;&#10;QMDEs3FsYsnxeWe3affrd3bSFA20h2l9cG3f3Xd3X77z+cWutWyrMBhwFZ+clJwpJ6E27rXiP56u&#13;&#10;vyw4C1G4WlhwquJ7FfjF6vOn884v1RQasLVCRiAuLDtf8SZGvyyKIBvVinACXjkyasBWRDria1Gj&#13;&#10;6Ai9tcW0LE+LDrD2CFKFQLdXvZGvMr7WSsY7rYOKzFacaot5xby+pLVYnYvlKwrfGDmUIf6hilYY&#13;&#10;R0lHqCsRBdugeQfVGokQQMcTCW0BWhupcg/UzaT8o5vHRniVeyFygh9pCv8PVt5uH/09Eg2dD8tA&#13;&#10;29TFTmOb/qk+tstk7Uey1C4ySZdn0/nidMaZJNNkXi6mi0RmcQz2GOI3BS1Lm4ora40PqR2xFNub&#13;&#10;EHvvg1e6dnBtrE33x2LyLu6tSg7WPSjNTE3ppxko60RdWmRbQV9YSKlcnPSmRtSqv56X9BuqGyNy&#13;&#10;rRkwIWtKPGIPAEmD77H7sgf/FKqyzMbg8m+F9cFjRM4MLo7BrXGAHwFY6mrI3PsfSOqpSSy9QL2/&#13;&#10;R4bQizx4eW2I+RsR4r1AUjXpnyY13tGiLXQVh2HHWQP466P75E9iIytnHU1JxcPPjUDFmf3uSIZf&#13;&#10;J7NZGqt8mM3PpnTAt5aXtxa3aS+BPtOE3gQv8zb5R3vYaoT2mQZ6nbKSSThJuSsuIx4Ol7GfXnoS&#13;&#10;pFqvsxuNkhfxxj16mcATq0lWT7tngX6QXyTd3sJhot5JsPdNkQ7WmwjaZH0eeR34pjHMwhmejDTn&#13;&#10;b8/Z6/iwrX4DAAD//wMAUEsDBBQABgAIAAAAIQBLQgyg4AAAAA4BAAAPAAAAZHJzL2Rvd25yZXYu&#13;&#10;eG1sTE89T8MwEN2R+A/WIbFRp6koTRqnQiA2GGg7MDrxNUlrn6PYTQO/nusEy+me3t37KDaTs2LE&#13;&#10;IXSeFMxnCQik2puOGgX73dvDCkSImoy2nlDBNwbYlLc3hc6Nv9AnjtvYCBahkGsFbYx9LmWoW3Q6&#13;&#10;zHyPxNzBD05HhkMjzaAvLO6sTJNkKZ3uiB1a3eNLi/Vpe3YKarNvju+nnzFWtf3aGZt56j6Uur+b&#13;&#10;Xtc8ntcgIk7x7wOuHTg/lBys8mcyQVjGqyVfKsieHkFc+UWagah4SecLkGUh/9cofwEAAP//AwBQ&#13;&#10;SwECLQAUAAYACAAAACEAtoM4kv4AAADhAQAAEwAAAAAAAAAAAAAAAAAAAAAAW0NvbnRlbnRfVHlw&#13;&#10;ZXNdLnhtbFBLAQItABQABgAIAAAAIQA4/SH/1gAAAJQBAAALAAAAAAAAAAAAAAAAAC8BAABfcmVs&#13;&#10;cy8ucmVsc1BLAQItABQABgAIAAAAIQBB8/aDYgIAACAFAAAOAAAAAAAAAAAAAAAAAC4CAABkcnMv&#13;&#10;ZTJvRG9jLnhtbFBLAQItABQABgAIAAAAIQBLQgyg4AAAAA4BAAAPAAAAAAAAAAAAAAAAALwEAABk&#13;&#10;cnMvZG93bnJldi54bWxQSwUGAAAAAAQABADzAAAAy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5710A1" wp14:editId="0425A697">
            <wp:extent cx="1569563" cy="990194"/>
            <wp:effectExtent l="0" t="0" r="5715" b="635"/>
            <wp:docPr id="17" name="Imagem 17" descr="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Tabela&#10;&#10;Descrição gerada automaticamente com confiança média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11" cy="10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3B3B" w14:textId="77777777" w:rsidR="00BC52F3" w:rsidRDefault="00BC52F3" w:rsidP="00BC52F3">
      <w:r>
        <w:t xml:space="preserve">Clique em criar BOM e selecione as classes que deseja verbalizar. Se a classe necessitar expor outros métodos, que não sejam </w:t>
      </w:r>
      <w:proofErr w:type="spellStart"/>
      <w:r>
        <w:t>getters</w:t>
      </w:r>
      <w:proofErr w:type="spellEnd"/>
      <w:r>
        <w:t xml:space="preserve"> ou </w:t>
      </w:r>
      <w:proofErr w:type="spellStart"/>
      <w:r>
        <w:t>setters</w:t>
      </w:r>
      <w:proofErr w:type="spellEnd"/>
      <w:r>
        <w:t xml:space="preserve">, marque a </w:t>
      </w:r>
      <w:proofErr w:type="spellStart"/>
      <w:r>
        <w:t>checkbox</w:t>
      </w:r>
      <w:proofErr w:type="spellEnd"/>
      <w:r>
        <w:t xml:space="preserve"> para exportar todos os </w:t>
      </w:r>
      <w:proofErr w:type="gramStart"/>
      <w:r>
        <w:t>métodos :</w:t>
      </w:r>
      <w:proofErr w:type="gramEnd"/>
      <w:r>
        <w:t xml:space="preserve"> </w:t>
      </w:r>
    </w:p>
    <w:p w14:paraId="63C50DEA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374A7E1" wp14:editId="1D592A7B">
                <wp:simplePos x="0" y="0"/>
                <wp:positionH relativeFrom="column">
                  <wp:posOffset>2671733</wp:posOffset>
                </wp:positionH>
                <wp:positionV relativeFrom="paragraph">
                  <wp:posOffset>553969</wp:posOffset>
                </wp:positionV>
                <wp:extent cx="867266" cy="174396"/>
                <wp:effectExtent l="0" t="0" r="9525" b="1651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66" cy="1743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CC631" id="Oval 22" o:spid="_x0000_s1026" style="position:absolute;margin-left:210.35pt;margin-top:43.6pt;width:68.3pt;height:13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GRkTYwIAACAFAAAOAAAAZHJzL2Uyb0RvYy54bWysVMFOGzEQvVfqP1i+l03SECDKBkUgqkoI&#13;&#10;EFBxdrw2a8nrccdONunXd+zdbFBBPVTNwbE9M29m3r7x4nLXWLZVGAy4ko9PRpwpJ6Ey7rXkP55v&#13;&#10;vpxzFqJwlbDgVMn3KvDL5edPi9bP1QRqsJVCRiAuzFtf8jpGPy+KIGvViHACXjkyasBGRDria1Gh&#13;&#10;aAm9scVkNJoVLWDlEaQKgW6vOyNfZnytlYz3WgcVmS051Rbzinldp7VYLsT8FYWvjezLEP9QRSOM&#13;&#10;o6QD1LWIgm3QvINqjEQIoOOJhKYArY1UuQfqZjz6o5unWniVeyFygh9oCv8PVt5tn/wDEg2tD/NA&#13;&#10;29TFTmOT/qk+tstk7Qey1C4ySZfns7PJbMaZJNP4bPr1YpbILI7BHkP8pqBhaVNyZa3xIbUj5mJ7&#13;&#10;G2LnffBK1w5ujLXp/lhM3sW9VcnBukelmako/SQDZZ2oK4tsK+gLCymVi+POVItKddenI/r11Q0R&#13;&#10;udYMmJA1JR6we4CkwffYXdm9fwpVWWZD8OhvhXXBQ0TODC4OwY1xgB8BWOqqz9z5H0jqqEksraHa&#13;&#10;PyBD6EQevLwxxPytCPFBIKma9E+TGu9p0RbakkO/46wG/PXRffInsZGVs5ampOTh50ag4sx+dyTD&#13;&#10;i/F0msYqH6anZxM64FvL+q3FbZoroM80pjfBy7xN/tEethqheaGBXqWsZBJOUu6Sy4iHw1Xsppee&#13;&#10;BKlWq+xGo+RFvHVPXibwxGqS1fPuRaDv5RdJt3dwmKh3Eux8U6SD1SaCNlmfR157vmkMs3D6JyPN&#13;&#10;+dtz9jo+bMvfAAAA//8DAFBLAwQUAAYACAAAACEAC3f0o+MAAAAPAQAADwAAAGRycy9kb3ducmV2&#13;&#10;LnhtbEyPMU/DMBCFdyT+g3VIbNRpaEmbxqkQiA0G2g6MTnxNQu1zFLtp4NdzTLCcdLrvvXuv2E7O&#13;&#10;ihGH0HlSMJ8lIJBqbzpqFBz2L3crECFqMtp6QgVfGGBbXl8VOjf+Qu847mIj2IRCrhW0Mfa5lKFu&#13;&#10;0ekw8z0S345+cDryOjTSDPrC5s7KNEkepNMd8YdW9/jUYn3anZ2C2hyaz9fT9xir2n7sjV176t6U&#13;&#10;ur2Znjc8HjcgIk7xTwG/HTg/lBys8mcyQVgFizTJGFWwylIQDCyX2T2Iisn5IgNZFvJ/j/IHAAD/&#13;&#10;/wMAUEsBAi0AFAAGAAgAAAAhALaDOJL+AAAA4QEAABMAAAAAAAAAAAAAAAAAAAAAAFtDb250ZW50&#13;&#10;X1R5cGVzXS54bWxQSwECLQAUAAYACAAAACEAOP0h/9YAAACUAQAACwAAAAAAAAAAAAAAAAAvAQAA&#13;&#10;X3JlbHMvLnJlbHNQSwECLQAUAAYACAAAACEANRkZE2MCAAAgBQAADgAAAAAAAAAAAAAAAAAuAgAA&#13;&#10;ZHJzL2Uyb0RvYy54bWxQSwECLQAUAAYACAAAACEAC3f0o+MAAAAPAQAADwAAAAAAAAAAAAAAAAC9&#13;&#10;BAAAZHJzL2Rvd25yZXYueG1sUEsFBgAAAAAEAAQA8wAAAM0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BF6CAB" wp14:editId="4AB88BE3">
            <wp:extent cx="1451728" cy="1152843"/>
            <wp:effectExtent l="0" t="0" r="0" b="3175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070" cy="11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B68A9" wp14:editId="104AD2EB">
            <wp:extent cx="2349500" cy="863600"/>
            <wp:effectExtent l="0" t="0" r="0" b="0"/>
            <wp:docPr id="21" name="Imagem 2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chat ou mensagem de texto&#10;&#10;Descrição gerada automaticament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AECA" w14:textId="77777777" w:rsidR="00BC52F3" w:rsidRDefault="00BC52F3" w:rsidP="00BC52F3"/>
    <w:p w14:paraId="1D453AA0" w14:textId="77777777" w:rsidR="00BC52F3" w:rsidRDefault="00BC52F3" w:rsidP="00BC52F3">
      <w:r>
        <w:t xml:space="preserve">Agora o projeto contém os </w:t>
      </w:r>
      <w:proofErr w:type="spellStart"/>
      <w:r>
        <w:t>BOMs</w:t>
      </w:r>
      <w:proofErr w:type="spellEnd"/>
      <w:r>
        <w:t xml:space="preserve"> para as classes verbalizadas. Elas devem aparecer na pasta BOM. Sincronize os </w:t>
      </w:r>
      <w:proofErr w:type="gramStart"/>
      <w:r>
        <w:t>projetos :</w:t>
      </w:r>
      <w:proofErr w:type="gramEnd"/>
      <w:r>
        <w:t xml:space="preserve"> </w:t>
      </w:r>
    </w:p>
    <w:p w14:paraId="03E6CB4B" w14:textId="77777777" w:rsidR="00BC52F3" w:rsidRDefault="00BC52F3" w:rsidP="00BC52F3">
      <w:r>
        <w:rPr>
          <w:noProof/>
        </w:rPr>
        <w:drawing>
          <wp:inline distT="0" distB="0" distL="0" distR="0" wp14:anchorId="218A4BB4" wp14:editId="23289F71">
            <wp:extent cx="1749735" cy="1498959"/>
            <wp:effectExtent l="0" t="0" r="3175" b="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1" cy="151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B471" w14:textId="77777777" w:rsidR="00BC52F3" w:rsidRDefault="00BC52F3" w:rsidP="00BC52F3"/>
    <w:p w14:paraId="6A4435BB" w14:textId="77777777" w:rsidR="00BC52F3" w:rsidRDefault="00BC52F3" w:rsidP="00BC52F3">
      <w:r>
        <w:br w:type="page"/>
      </w:r>
    </w:p>
    <w:p w14:paraId="55CE293D" w14:textId="77777777" w:rsidR="00BC52F3" w:rsidRDefault="00BC52F3" w:rsidP="00BC52F3">
      <w:r>
        <w:lastRenderedPageBreak/>
        <w:t xml:space="preserve">Se perguntar se deseja chavear para a perspectiva Team </w:t>
      </w:r>
      <w:proofErr w:type="spellStart"/>
      <w:r>
        <w:t>Syncronizing</w:t>
      </w:r>
      <w:proofErr w:type="spellEnd"/>
      <w:r>
        <w:t xml:space="preserve">, clique em Yes. Você verá os itens que devem ser enviados e recebidos. Eles são representados com sinais de + e -, dentro de ícones pretos. </w:t>
      </w:r>
    </w:p>
    <w:p w14:paraId="6110EEFC" w14:textId="77777777" w:rsidR="00BC52F3" w:rsidRDefault="00BC52F3" w:rsidP="00BC52F3">
      <w:r>
        <w:rPr>
          <w:noProof/>
        </w:rPr>
        <w:drawing>
          <wp:inline distT="0" distB="0" distL="0" distR="0" wp14:anchorId="412768E8" wp14:editId="1FF059AF">
            <wp:extent cx="2677212" cy="1780769"/>
            <wp:effectExtent l="0" t="0" r="2540" b="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22" cy="18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3FA" w14:textId="77777777" w:rsidR="00BC52F3" w:rsidRDefault="00BC52F3" w:rsidP="00BC52F3">
      <w:r>
        <w:t xml:space="preserve">Clique em “Substituir e atualizar”, a partir do menu clicando com o botão direito do mouse sobre o projeto que veio do </w:t>
      </w:r>
      <w:proofErr w:type="spellStart"/>
      <w:r>
        <w:t>Decision</w:t>
      </w:r>
      <w:proofErr w:type="spellEnd"/>
      <w:r>
        <w:t xml:space="preserve"> Center. Agora, se você for até o </w:t>
      </w:r>
      <w:proofErr w:type="spellStart"/>
      <w:r>
        <w:t>Decision</w:t>
      </w:r>
      <w:proofErr w:type="spellEnd"/>
      <w:r>
        <w:t xml:space="preserve"> Center, verá o projeto atualizado, com os </w:t>
      </w:r>
      <w:proofErr w:type="spellStart"/>
      <w:r>
        <w:t>XOMs</w:t>
      </w:r>
      <w:proofErr w:type="spellEnd"/>
      <w:r>
        <w:t xml:space="preserve"> e </w:t>
      </w:r>
      <w:proofErr w:type="spellStart"/>
      <w:r>
        <w:t>BOMs</w:t>
      </w:r>
      <w:proofErr w:type="spellEnd"/>
      <w:r>
        <w:t xml:space="preserve"> configurados (na aba Models</w:t>
      </w:r>
      <w:proofErr w:type="gramStart"/>
      <w:r>
        <w:t>) :</w:t>
      </w:r>
      <w:proofErr w:type="gramEnd"/>
      <w:r>
        <w:t xml:space="preserve"> </w:t>
      </w:r>
    </w:p>
    <w:p w14:paraId="4CAFF661" w14:textId="77777777" w:rsidR="00BC52F3" w:rsidRDefault="00BC52F3" w:rsidP="00BC52F3"/>
    <w:p w14:paraId="158BCB0C" w14:textId="77777777" w:rsidR="00BC52F3" w:rsidRDefault="00BC52F3" w:rsidP="00BC52F3">
      <w:r>
        <w:rPr>
          <w:noProof/>
        </w:rPr>
        <w:drawing>
          <wp:inline distT="0" distB="0" distL="0" distR="0" wp14:anchorId="62AD5A66" wp14:editId="2F71F45D">
            <wp:extent cx="3733800" cy="508000"/>
            <wp:effectExtent l="0" t="0" r="0" b="0"/>
            <wp:docPr id="26" name="Imagem 26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Padrão do plano de fundo&#10;&#10;Descrição gerada automaticament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563C" w14:textId="68796526" w:rsidR="00BC52F3" w:rsidRDefault="00BC52F3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br w:type="page"/>
      </w:r>
    </w:p>
    <w:p w14:paraId="142A5E5D" w14:textId="650F45F4" w:rsidR="00BC52F3" w:rsidRDefault="00BC52F3" w:rsidP="00BC52F3">
      <w:pPr>
        <w:jc w:val="center"/>
        <w:rPr>
          <w:color w:val="7030A0"/>
          <w:sz w:val="20"/>
          <w:szCs w:val="20"/>
        </w:rPr>
      </w:pPr>
      <w:proofErr w:type="spellStart"/>
      <w:r>
        <w:rPr>
          <w:color w:val="7030A0"/>
          <w:sz w:val="20"/>
          <w:szCs w:val="20"/>
        </w:rPr>
        <w:lastRenderedPageBreak/>
        <w:t>Apendice</w:t>
      </w:r>
      <w:proofErr w:type="spellEnd"/>
      <w:r>
        <w:rPr>
          <w:color w:val="7030A0"/>
          <w:sz w:val="20"/>
          <w:szCs w:val="20"/>
        </w:rPr>
        <w:t xml:space="preserve"> B – Opções de configuração para </w:t>
      </w:r>
      <w:proofErr w:type="spellStart"/>
      <w:r>
        <w:rPr>
          <w:color w:val="7030A0"/>
          <w:sz w:val="20"/>
          <w:szCs w:val="20"/>
        </w:rPr>
        <w:t>Flows</w:t>
      </w:r>
      <w:proofErr w:type="spellEnd"/>
    </w:p>
    <w:p w14:paraId="6C6F2756" w14:textId="77777777" w:rsidR="00BC52F3" w:rsidRDefault="00BC52F3" w:rsidP="00BC52F3">
      <w:pPr>
        <w:rPr>
          <w:color w:val="7030A0"/>
          <w:sz w:val="20"/>
          <w:szCs w:val="20"/>
        </w:rPr>
      </w:pPr>
    </w:p>
    <w:p w14:paraId="136B29A7" w14:textId="3B12F346" w:rsidR="00BC52F3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610B93B4" wp14:editId="71065819">
            <wp:extent cx="4912152" cy="2396003"/>
            <wp:effectExtent l="0" t="0" r="0" b="4445"/>
            <wp:docPr id="11592855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85511" name="Imagem 1" descr="Interface gráfica do usuário, Aplicativ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1014" cy="24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70B6" w14:textId="77777777" w:rsidR="002E69C7" w:rsidRDefault="002E69C7" w:rsidP="00BC52F3">
      <w:pPr>
        <w:rPr>
          <w:color w:val="7030A0"/>
          <w:sz w:val="20"/>
          <w:szCs w:val="20"/>
        </w:rPr>
      </w:pPr>
    </w:p>
    <w:p w14:paraId="6AD4C6B3" w14:textId="3D50C7E3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5F112E19" wp14:editId="6C8CFDB8">
            <wp:extent cx="4908884" cy="2788666"/>
            <wp:effectExtent l="0" t="0" r="0" b="5715"/>
            <wp:docPr id="756573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7392" name="Imagem 1" descr="Interface gráfica do usuári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11529" cy="2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3278" w14:textId="7F16ED7B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DA18617" wp14:editId="10A75208">
            <wp:extent cx="5473262" cy="3093834"/>
            <wp:effectExtent l="0" t="0" r="635" b="5080"/>
            <wp:docPr id="17925847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4723" name="Imagem 1" descr="Interface gráfica do usuário, Aplicativ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72671" cy="31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97AC" w14:textId="77777777" w:rsidR="002E69C7" w:rsidRDefault="002E69C7" w:rsidP="00BC52F3">
      <w:pPr>
        <w:rPr>
          <w:color w:val="7030A0"/>
          <w:sz w:val="20"/>
          <w:szCs w:val="20"/>
        </w:rPr>
      </w:pPr>
    </w:p>
    <w:p w14:paraId="14B2147B" w14:textId="571F2C0C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61E9A951" wp14:editId="45695924">
            <wp:extent cx="4518661" cy="2870391"/>
            <wp:effectExtent l="0" t="0" r="0" b="0"/>
            <wp:docPr id="555755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554" name="Imagem 1" descr="Interface gráfica do usuári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89213" cy="29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77B7" w14:textId="77777777" w:rsidR="002E69C7" w:rsidRDefault="002E69C7" w:rsidP="00BC52F3">
      <w:pPr>
        <w:rPr>
          <w:color w:val="7030A0"/>
          <w:sz w:val="20"/>
          <w:szCs w:val="20"/>
        </w:rPr>
      </w:pPr>
    </w:p>
    <w:p w14:paraId="5FC75B4E" w14:textId="0B17BED0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8FFEBC9" wp14:editId="72F97AD4">
            <wp:extent cx="4486421" cy="2478505"/>
            <wp:effectExtent l="0" t="0" r="0" b="0"/>
            <wp:docPr id="87679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97443" name="Imagem 1" descr="Interface gráfica do usuário, Aplicativ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81149" cy="253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36C" w14:textId="77777777" w:rsidR="002E69C7" w:rsidRDefault="002E69C7" w:rsidP="00BC52F3">
      <w:pPr>
        <w:rPr>
          <w:color w:val="7030A0"/>
          <w:sz w:val="20"/>
          <w:szCs w:val="20"/>
        </w:rPr>
      </w:pPr>
    </w:p>
    <w:p w14:paraId="079D2218" w14:textId="48AC9FEF" w:rsidR="002E69C7" w:rsidRPr="00BC52F3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18071A3" wp14:editId="55EF2838">
            <wp:extent cx="4468872" cy="2453045"/>
            <wp:effectExtent l="0" t="0" r="1905" b="0"/>
            <wp:docPr id="13788470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47029" name="Imagem 1" descr="Interface gráfica do usuário, Aplicativ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57571" cy="25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9C7" w:rsidRPr="00BC52F3" w:rsidSect="003D7F76">
      <w:footerReference w:type="default" r:id="rId138"/>
      <w:pgSz w:w="11906" w:h="16838"/>
      <w:pgMar w:top="1417" w:right="1701" w:bottom="1417" w:left="1701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1D693" w14:textId="77777777" w:rsidR="00DB51BB" w:rsidRDefault="00DB51BB" w:rsidP="003D7F76">
      <w:r>
        <w:separator/>
      </w:r>
    </w:p>
  </w:endnote>
  <w:endnote w:type="continuationSeparator" w:id="0">
    <w:p w14:paraId="7A9ED6EA" w14:textId="77777777" w:rsidR="00DB51BB" w:rsidRDefault="00DB51BB" w:rsidP="003D7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System Fon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3D11F" w14:textId="43E352EF" w:rsidR="003D7F76" w:rsidRDefault="003D7F76">
    <w:pPr>
      <w:pStyle w:val="Rodap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2FEDD" w14:textId="77777777" w:rsidR="00DB51BB" w:rsidRDefault="00DB51BB" w:rsidP="003D7F76">
      <w:r>
        <w:separator/>
      </w:r>
    </w:p>
  </w:footnote>
  <w:footnote w:type="continuationSeparator" w:id="0">
    <w:p w14:paraId="2C00DDC1" w14:textId="77777777" w:rsidR="00DB51BB" w:rsidRDefault="00DB51BB" w:rsidP="003D7F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E2F7A"/>
    <w:multiLevelType w:val="hybridMultilevel"/>
    <w:tmpl w:val="1DE40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7C73FB"/>
    <w:multiLevelType w:val="hybridMultilevel"/>
    <w:tmpl w:val="8DA8E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247BA8"/>
    <w:multiLevelType w:val="hybridMultilevel"/>
    <w:tmpl w:val="3F761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1A1DB8"/>
    <w:multiLevelType w:val="hybridMultilevel"/>
    <w:tmpl w:val="B67ADF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0467208">
    <w:abstractNumId w:val="3"/>
  </w:num>
  <w:num w:numId="2" w16cid:durableId="324209972">
    <w:abstractNumId w:val="1"/>
  </w:num>
  <w:num w:numId="3" w16cid:durableId="99184511">
    <w:abstractNumId w:val="2"/>
  </w:num>
  <w:num w:numId="4" w16cid:durableId="330062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984"/>
    <w:rsid w:val="00044E18"/>
    <w:rsid w:val="00132358"/>
    <w:rsid w:val="00195321"/>
    <w:rsid w:val="001D300F"/>
    <w:rsid w:val="0022207D"/>
    <w:rsid w:val="00260339"/>
    <w:rsid w:val="00275972"/>
    <w:rsid w:val="00285804"/>
    <w:rsid w:val="002E69C7"/>
    <w:rsid w:val="00325F73"/>
    <w:rsid w:val="00390A2B"/>
    <w:rsid w:val="003A2AE3"/>
    <w:rsid w:val="003B3517"/>
    <w:rsid w:val="003D7F76"/>
    <w:rsid w:val="00407101"/>
    <w:rsid w:val="00445ED3"/>
    <w:rsid w:val="00461A50"/>
    <w:rsid w:val="004A2CB9"/>
    <w:rsid w:val="0058221F"/>
    <w:rsid w:val="005B41E3"/>
    <w:rsid w:val="005C195A"/>
    <w:rsid w:val="005F58D4"/>
    <w:rsid w:val="006A7D78"/>
    <w:rsid w:val="006B3BBB"/>
    <w:rsid w:val="006D6BA4"/>
    <w:rsid w:val="006F1E31"/>
    <w:rsid w:val="00762A5F"/>
    <w:rsid w:val="00872B5D"/>
    <w:rsid w:val="009D11EB"/>
    <w:rsid w:val="009E4053"/>
    <w:rsid w:val="00A14984"/>
    <w:rsid w:val="00B071F0"/>
    <w:rsid w:val="00B70ADA"/>
    <w:rsid w:val="00BB0242"/>
    <w:rsid w:val="00BC52F3"/>
    <w:rsid w:val="00CC1719"/>
    <w:rsid w:val="00CD29D5"/>
    <w:rsid w:val="00CE0FD8"/>
    <w:rsid w:val="00D13EF4"/>
    <w:rsid w:val="00DB51BB"/>
    <w:rsid w:val="00F2525B"/>
    <w:rsid w:val="00F47476"/>
    <w:rsid w:val="00F55363"/>
    <w:rsid w:val="00F75676"/>
    <w:rsid w:val="00F7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65953"/>
  <w15:chartTrackingRefBased/>
  <w15:docId w15:val="{821DCDB9-4C78-134F-8E8E-E1C541D63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24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B3BB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B3BBB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3D7F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D7F76"/>
  </w:style>
  <w:style w:type="paragraph" w:styleId="Rodap">
    <w:name w:val="footer"/>
    <w:basedOn w:val="Normal"/>
    <w:link w:val="RodapChar"/>
    <w:uiPriority w:val="99"/>
    <w:unhideWhenUsed/>
    <w:rsid w:val="003D7F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D7F76"/>
  </w:style>
  <w:style w:type="paragraph" w:styleId="PargrafodaLista">
    <w:name w:val="List Paragraph"/>
    <w:basedOn w:val="Normal"/>
    <w:uiPriority w:val="34"/>
    <w:qFormat/>
    <w:rsid w:val="002858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medium.com/@TimvanBaarsen/how-to-connect-to-the-docker-host-from-inside-a-docker-container-112b4c71bc66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hyperlink" Target="http://icr.io/cpopen/odm-k8s/odm:latest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hyperlink" Target="https://github.com/DecisionsDev/odm-ondocker/blob/master/odm-standalone-postgres.y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hyperlink" Target="https://marketplace.eclipse.org/content/ibm-operational-decision-manager-developers-v-81100-rule-designer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hyperlink" Target="http://localhost:9060/res/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34</Pages>
  <Words>4103</Words>
  <Characters>22162</Characters>
  <Application>Microsoft Office Word</Application>
  <DocSecurity>0</DocSecurity>
  <Lines>184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dos Santos Reis</dc:creator>
  <cp:keywords/>
  <dc:description/>
  <cp:lastModifiedBy>Glauco dos Santos Reis</cp:lastModifiedBy>
  <cp:revision>4</cp:revision>
  <dcterms:created xsi:type="dcterms:W3CDTF">2023-05-15T21:30:00Z</dcterms:created>
  <dcterms:modified xsi:type="dcterms:W3CDTF">2023-05-15T21:49:00Z</dcterms:modified>
</cp:coreProperties>
</file>